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71D9D" w14:textId="77777777" w:rsidR="00C10C20" w:rsidRPr="00460A65" w:rsidRDefault="00460A65" w:rsidP="00460A65">
      <w:pPr>
        <w:spacing w:after="0" w:line="240" w:lineRule="auto"/>
        <w:jc w:val="right"/>
        <w:rPr>
          <w:rFonts w:ascii="Arial Narrow" w:eastAsia="Times New Roman" w:hAnsi="Arial Narrow" w:cstheme="minorHAnsi"/>
          <w:b/>
          <w:sz w:val="18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 xml:space="preserve">PROGRAM STYPENDIALNY </w:t>
      </w:r>
      <w:r w:rsidR="00C10C20" w:rsidRPr="00460A65"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 xml:space="preserve">FUNDACJI SILNIA! </w:t>
      </w:r>
    </w:p>
    <w:p w14:paraId="6B27BDAA" w14:textId="3A1EA4AF" w:rsidR="00C10C20" w:rsidRPr="00460A65" w:rsidRDefault="00867BB9" w:rsidP="00460A65">
      <w:pPr>
        <w:spacing w:after="0" w:line="240" w:lineRule="auto"/>
        <w:jc w:val="right"/>
        <w:rPr>
          <w:rFonts w:ascii="Arial Narrow" w:eastAsia="Times New Roman" w:hAnsi="Arial Narrow" w:cstheme="minorHAnsi"/>
          <w:b/>
          <w:sz w:val="18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Rok akademicki 202</w:t>
      </w:r>
      <w:r w:rsidR="00FC375C"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3</w:t>
      </w:r>
      <w:r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/202</w:t>
      </w:r>
      <w:r w:rsidR="00FC375C">
        <w:rPr>
          <w:rFonts w:ascii="Arial Narrow" w:eastAsia="Times New Roman" w:hAnsi="Arial Narrow" w:cstheme="minorHAnsi"/>
          <w:b/>
          <w:sz w:val="18"/>
          <w:szCs w:val="20"/>
          <w:lang w:eastAsia="pl-PL"/>
        </w:rPr>
        <w:t>4</w:t>
      </w:r>
    </w:p>
    <w:p w14:paraId="6EA41459" w14:textId="77777777" w:rsidR="00460A65" w:rsidRDefault="00460A65" w:rsidP="00701BE6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0"/>
          <w:lang w:eastAsia="pl-PL"/>
        </w:rPr>
      </w:pPr>
    </w:p>
    <w:p w14:paraId="27AD8242" w14:textId="77777777" w:rsidR="00393D10" w:rsidRDefault="00460A65" w:rsidP="00460A65">
      <w:pPr>
        <w:spacing w:after="0" w:line="240" w:lineRule="auto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b/>
          <w:sz w:val="24"/>
          <w:szCs w:val="20"/>
          <w:lang w:eastAsia="pl-PL"/>
        </w:rPr>
        <w:t>WNIOSEK O PRZYZNANIE STYPENDIUM</w:t>
      </w:r>
    </w:p>
    <w:p w14:paraId="466AF56B" w14:textId="77777777" w:rsidR="00393D10" w:rsidRDefault="00393D10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55E2BD" w14:textId="77777777" w:rsidR="00393D10" w:rsidRDefault="00393D10" w:rsidP="00701BE6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9E83078" w14:textId="77777777" w:rsidR="00C40BDA" w:rsidRDefault="00C40BDA" w:rsidP="00C40BDA">
      <w:pPr>
        <w:spacing w:after="0" w:line="240" w:lineRule="auto"/>
        <w:jc w:val="right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C40BDA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Opcjonalnie </w:t>
      </w: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miejsce na </w:t>
      </w:r>
      <w:r w:rsidRPr="00C40BDA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zdjęcie: </w:t>
      </w:r>
    </w:p>
    <w:p w14:paraId="6B985431" w14:textId="77777777" w:rsidR="00C40BDA" w:rsidRPr="00C40BDA" w:rsidRDefault="00C40BDA" w:rsidP="00C40BDA">
      <w:pPr>
        <w:spacing w:after="0" w:line="240" w:lineRule="auto"/>
        <w:jc w:val="right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4DE2CB85" w14:textId="77777777" w:rsidR="00393D10" w:rsidRPr="00460A65" w:rsidRDefault="00AE31F5" w:rsidP="00C10C2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DANE OSOBY UBIEGAJĄCEJ SIĘ O STYPENDIUM: </w:t>
      </w:r>
    </w:p>
    <w:p w14:paraId="10A68091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Imię i nazwisko: </w:t>
      </w:r>
    </w:p>
    <w:p w14:paraId="5E9EE695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Adres zameldowania: </w:t>
      </w:r>
    </w:p>
    <w:p w14:paraId="1100CCE8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Adres zamieszkania (jeśli inny niż zameldowania): </w:t>
      </w:r>
    </w:p>
    <w:p w14:paraId="66C18D89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Pesel:</w:t>
      </w:r>
    </w:p>
    <w:p w14:paraId="2A5FB5E2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E-mail:</w:t>
      </w:r>
    </w:p>
    <w:p w14:paraId="34D17545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Tel.: </w:t>
      </w:r>
    </w:p>
    <w:p w14:paraId="628CAD8F" w14:textId="77777777" w:rsid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O stypendium </w:t>
      </w:r>
      <w:r w:rsidR="0028615B">
        <w:rPr>
          <w:rFonts w:ascii="Arial Narrow" w:eastAsia="Times New Roman" w:hAnsi="Arial Narrow" w:cstheme="minorHAnsi"/>
          <w:sz w:val="20"/>
          <w:szCs w:val="20"/>
          <w:lang w:eastAsia="pl-PL"/>
        </w:rPr>
        <w:t>fundacji S</w:t>
      </w:r>
      <w:r w:rsidR="00AE31F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ilnia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dowiedziałem/</w:t>
      </w:r>
      <w:proofErr w:type="spellStart"/>
      <w:r>
        <w:rPr>
          <w:rFonts w:ascii="Arial Narrow" w:eastAsia="Times New Roman" w:hAnsi="Arial Narrow" w:cstheme="minorHAnsi"/>
          <w:sz w:val="20"/>
          <w:szCs w:val="20"/>
          <w:lang w:eastAsia="pl-PL"/>
        </w:rPr>
        <w:t>am</w:t>
      </w:r>
      <w:proofErr w:type="spellEnd"/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się z: </w:t>
      </w:r>
    </w:p>
    <w:p w14:paraId="49EB2A74" w14:textId="77777777" w:rsidR="00460A65" w:rsidRDefault="00460A65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</w:p>
    <w:p w14:paraId="5DC8865F" w14:textId="77777777" w:rsidR="00460A65" w:rsidRDefault="00AE31F5" w:rsidP="00460A6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NAZWA I ADRES </w:t>
      </w:r>
      <w:r w:rsidR="00867BB9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U</w:t>
      </w: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KOŃCZONEJ SZKOŁY ŚREDNIEJ:</w:t>
      </w:r>
    </w:p>
    <w:p w14:paraId="70D7C95E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Nazwa szkoły: </w:t>
      </w:r>
    </w:p>
    <w:p w14:paraId="215519B4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Adres szkoły: </w:t>
      </w:r>
    </w:p>
    <w:p w14:paraId="58C7E049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Profil klasy: </w:t>
      </w:r>
    </w:p>
    <w:p w14:paraId="06F43ED1" w14:textId="77777777" w:rsid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31A99C9" w14:textId="77777777" w:rsidR="00460A65" w:rsidRDefault="00AE31F5" w:rsidP="00460A6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WYBRANE PRZEDMIOTY MATURALNE</w:t>
      </w: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:</w:t>
      </w:r>
    </w:p>
    <w:p w14:paraId="0E8AA743" w14:textId="77777777" w:rsidR="00460A65" w:rsidRPr="006A22B9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polski cześć pisemna – poziom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Wynik: </w:t>
      </w:r>
    </w:p>
    <w:p w14:paraId="783F76C0" w14:textId="77777777" w:rsidR="00460A65" w:rsidRP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polski cześć ustna – poziom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*.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35BB938B" w14:textId="77777777" w:rsidR="00460A65" w:rsidRP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Matematyka – poziom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781815A2" w14:textId="77777777" w:rsidR="00460A65" w:rsidRPr="00460A65" w:rsidRDefault="00460A6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(obcy)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cześć pisemna –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poziom 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*,</w:t>
      </w:r>
      <w:r w:rsidR="006A22B9" w:rsidRPr="006A22B9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4F02D565" w14:textId="77777777" w:rsidR="00460A65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Język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(obcy)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cześć ustna – 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poziom 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3AC1731C" w14:textId="77777777" w:rsidR="001C28C4" w:rsidRPr="001C28C4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C28C4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Przedmiot dodatkowy - poziom</w:t>
      </w:r>
      <w:r w:rsidRPr="00460A6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 podstawowy/rozszerzony</w:t>
      </w:r>
      <w:r w:rsidR="006A22B9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*, 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Wynik:</w:t>
      </w:r>
    </w:p>
    <w:p w14:paraId="2A69D6D5" w14:textId="77777777" w:rsidR="001C28C4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963852B" w14:textId="77777777" w:rsidR="00460A65" w:rsidRDefault="00AE31F5" w:rsidP="00460A6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SYTUACJA RODZINNA:</w:t>
      </w:r>
    </w:p>
    <w:p w14:paraId="39F889A7" w14:textId="77777777" w:rsidR="00460A65" w:rsidRP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460A6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Liczba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osób w rodzinie: </w:t>
      </w:r>
    </w:p>
    <w:p w14:paraId="0EC5AD01" w14:textId="77777777" w:rsidR="00460A6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Średni dochód na osobę: </w:t>
      </w:r>
    </w:p>
    <w:p w14:paraId="508AB0F7" w14:textId="77777777" w:rsidR="001C28C4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i stanowisko pracy ojca: </w:t>
      </w:r>
    </w:p>
    <w:p w14:paraId="73B3D702" w14:textId="77777777" w:rsidR="001C28C4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i stanowisko pracy matki: </w:t>
      </w:r>
    </w:p>
    <w:p w14:paraId="554C5B6A" w14:textId="77777777" w:rsidR="001C28C4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zatrudnienia lub nauki rodzeństwa: </w:t>
      </w:r>
    </w:p>
    <w:p w14:paraId="6D5BDCBA" w14:textId="77777777" w:rsidR="001C28C4" w:rsidRDefault="00AE31F5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zatrudnienia lub nauki rodzeństwa: </w:t>
      </w:r>
    </w:p>
    <w:p w14:paraId="782FC8FF" w14:textId="77777777" w:rsidR="001C28C4" w:rsidRDefault="00AE31F5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Miejsce zatrudnienia lub nauki rodzeństwa: </w:t>
      </w:r>
    </w:p>
    <w:p w14:paraId="5C3EE189" w14:textId="77777777" w:rsidR="001C28C4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5F2B32" w14:textId="77777777" w:rsidR="00AE31F5" w:rsidRDefault="00AE31F5" w:rsidP="00AE31F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SYTUACJA MATERIALNA RODZINY:</w:t>
      </w:r>
    </w:p>
    <w:p w14:paraId="2509029E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Wynagrodzenia za prace: </w:t>
      </w:r>
    </w:p>
    <w:p w14:paraId="65B63F23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Zasiłki: </w:t>
      </w:r>
    </w:p>
    <w:p w14:paraId="1BA11675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Emerytury, renty: </w:t>
      </w:r>
    </w:p>
    <w:p w14:paraId="0DE739D5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Alimenty: </w:t>
      </w:r>
    </w:p>
    <w:p w14:paraId="7AA2641C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Świadczenia z programu „Rodzina 500 plus”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:</w:t>
      </w:r>
    </w:p>
    <w:p w14:paraId="42E78E2B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Dochody z gospodarstwa rolnego: </w:t>
      </w:r>
    </w:p>
    <w:p w14:paraId="4845D52C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Dochody z prowadzenia działalności gospodarczej</w:t>
      </w:r>
      <w:r w:rsidR="006A22B9">
        <w:rPr>
          <w:rFonts w:ascii="Arial Narrow" w:eastAsia="Times New Roman" w:hAnsi="Arial Narrow" w:cstheme="minorHAnsi"/>
          <w:sz w:val="20"/>
          <w:szCs w:val="20"/>
          <w:lang w:eastAsia="pl-PL"/>
        </w:rPr>
        <w:t>:</w:t>
      </w:r>
    </w:p>
    <w:p w14:paraId="3A0FD2C0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Inne dochody: </w:t>
      </w:r>
    </w:p>
    <w:p w14:paraId="0C14DA75" w14:textId="77777777" w:rsidR="00AE31F5" w:rsidRDefault="00AE31F5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RAZEM DOCHÓD NETTO:  </w:t>
      </w:r>
    </w:p>
    <w:p w14:paraId="170D71A7" w14:textId="77777777" w:rsidR="001C28C4" w:rsidRDefault="001C28C4" w:rsidP="00460A6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CDE184" w14:textId="77777777" w:rsidR="001C28C4" w:rsidRDefault="00CD1215" w:rsidP="001C28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INFORMACJA O PLANOWANEJ/AKTUALNEJ* </w:t>
      </w:r>
      <w:r w:rsidR="00AE31F5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UCZELNI WYŻSZEJ ORAZ KIERUNKU:</w:t>
      </w:r>
    </w:p>
    <w:p w14:paraId="6A517A97" w14:textId="77777777" w:rsidR="001C28C4" w:rsidRPr="00460A65" w:rsidRDefault="001C28C4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N</w:t>
      </w:r>
      <w:r w:rsidR="00AE31F5">
        <w:rPr>
          <w:rFonts w:ascii="Arial Narrow" w:eastAsia="Times New Roman" w:hAnsi="Arial Narrow" w:cstheme="minorHAnsi"/>
          <w:sz w:val="20"/>
          <w:szCs w:val="20"/>
          <w:lang w:eastAsia="pl-PL"/>
        </w:rPr>
        <w:t>azwa uczelni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52D8D396" w14:textId="77777777" w:rsidR="001C28C4" w:rsidRDefault="00AE31F5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Miejscowość</w:t>
      </w:r>
      <w:r w:rsidR="001C28C4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33A0E70" w14:textId="77777777" w:rsidR="001C28C4" w:rsidRDefault="00AE31F5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Kierunek studiów: </w:t>
      </w:r>
    </w:p>
    <w:p w14:paraId="4548BC93" w14:textId="77777777" w:rsidR="001C28C4" w:rsidRDefault="00AE31F5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Rodzaj studiów: </w:t>
      </w:r>
      <w:r w:rsidR="001C28C4" w:rsidRPr="001C28C4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dzienne/zaoczne</w:t>
      </w:r>
    </w:p>
    <w:p w14:paraId="12771DBC" w14:textId="77777777" w:rsidR="001C28C4" w:rsidRDefault="001C28C4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EBC6FF6" w14:textId="77777777" w:rsidR="006A22B9" w:rsidRDefault="006A22B9" w:rsidP="001C28C4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E203930" w14:textId="77777777" w:rsidR="00AE31F5" w:rsidRDefault="00AE31F5" w:rsidP="001C28C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lastRenderedPageBreak/>
        <w:t>LIST MOTYWACYJNY</w:t>
      </w:r>
    </w:p>
    <w:p w14:paraId="59C8F7FC" w14:textId="77777777" w:rsidR="000871B2" w:rsidRDefault="000871B2" w:rsidP="00AE31F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0DDE6175" w14:textId="6BBC1C55" w:rsidR="000871B2" w:rsidRDefault="000871B2" w:rsidP="00AE31F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MIEJSCE NA TWÓJ LIST MOTYWACYJNY </w:t>
      </w:r>
    </w:p>
    <w:p w14:paraId="1050182C" w14:textId="77777777" w:rsidR="000871B2" w:rsidRDefault="000871B2" w:rsidP="00AE31F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553EB3FD" w14:textId="77777777" w:rsidR="00AE31F5" w:rsidRPr="00B601D8" w:rsidRDefault="00AE31F5" w:rsidP="00AE31F5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W eseju proszę opisać: </w:t>
      </w:r>
    </w:p>
    <w:p w14:paraId="618BCAAC" w14:textId="77777777" w:rsidR="00900E75" w:rsidRDefault="00900E7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swoją osobę</w:t>
      </w:r>
    </w:p>
    <w:p w14:paraId="4AEB198D" w14:textId="77777777" w:rsidR="00900E75" w:rsidRDefault="00900E7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swoje zainteresowania, hobby </w:t>
      </w:r>
    </w:p>
    <w:p w14:paraId="384013BC" w14:textId="77777777" w:rsidR="00AE31F5" w:rsidRPr="00B601D8" w:rsidRDefault="00AE31F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swoją sytuację materialną i rodzinną</w:t>
      </w:r>
    </w:p>
    <w:p w14:paraId="0D41E127" w14:textId="77777777" w:rsidR="00AE31F5" w:rsidRPr="00B601D8" w:rsidRDefault="00AE31F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powód aplikowania na  wybrany kierunek studiów</w:t>
      </w:r>
    </w:p>
    <w:p w14:paraId="33673E14" w14:textId="77777777" w:rsidR="00AE31F5" w:rsidRPr="00B601D8" w:rsidRDefault="00AE31F5" w:rsidP="00AE31F5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plany na przyszłość </w:t>
      </w:r>
    </w:p>
    <w:p w14:paraId="1AC565DA" w14:textId="77777777" w:rsidR="00B601D8" w:rsidRPr="00B601D8" w:rsidRDefault="00AE31F5" w:rsidP="00B601D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na co zostałyby przeznaczone środki ze stypendium</w:t>
      </w:r>
    </w:p>
    <w:p w14:paraId="21E114D8" w14:textId="77777777" w:rsidR="00B601D8" w:rsidRDefault="00B601D8" w:rsidP="00B601D8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E9623B" w14:textId="77777777" w:rsidR="003818E0" w:rsidRDefault="003818E0" w:rsidP="003818E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ZAŁĄCZNIKI</w:t>
      </w:r>
    </w:p>
    <w:p w14:paraId="5E6A6160" w14:textId="2A97EC9B" w:rsidR="003818E0" w:rsidRPr="000871B2" w:rsidRDefault="003818E0" w:rsidP="003818E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Załącznik 1 – </w:t>
      </w:r>
      <w:r w:rsidR="000871B2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nazwa</w:t>
      </w:r>
    </w:p>
    <w:p w14:paraId="322687F4" w14:textId="215CB660" w:rsidR="003818E0" w:rsidRPr="000871B2" w:rsidRDefault="003818E0" w:rsidP="003818E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Załącznik 2 – </w:t>
      </w:r>
      <w:r w:rsidR="000871B2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 xml:space="preserve">nazwa </w:t>
      </w:r>
      <w:bookmarkStart w:id="0" w:name="_GoBack"/>
      <w:bookmarkEnd w:id="0"/>
    </w:p>
    <w:p w14:paraId="0B3A5A95" w14:textId="77777777" w:rsidR="003818E0" w:rsidRDefault="006A22B9" w:rsidP="003818E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….</w:t>
      </w:r>
    </w:p>
    <w:p w14:paraId="58B1CFC8" w14:textId="77777777" w:rsidR="00460A65" w:rsidRDefault="00460A65" w:rsidP="005A4C4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</w:p>
    <w:p w14:paraId="387D1AB3" w14:textId="77777777" w:rsidR="00B601D8" w:rsidRPr="00B601D8" w:rsidRDefault="00B601D8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B601D8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Oświadczam, że przedstawione dane są zgodne ze stanem faktycznym.</w:t>
      </w:r>
    </w:p>
    <w:p w14:paraId="32762636" w14:textId="77777777" w:rsidR="004D37AC" w:rsidRDefault="004D37AC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79A4AFA5" w14:textId="77777777" w:rsidR="00B601D8" w:rsidRPr="00176358" w:rsidRDefault="004D37AC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>Data:</w:t>
      </w:r>
    </w:p>
    <w:p w14:paraId="3DF33877" w14:textId="77777777" w:rsidR="004D37AC" w:rsidRPr="00176358" w:rsidRDefault="004D37AC" w:rsidP="004D37AC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Miejscowość: </w:t>
      </w:r>
    </w:p>
    <w:p w14:paraId="36C9F9E2" w14:textId="77777777" w:rsid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7D8425F8" w14:textId="77777777" w:rsid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………………………………….</w:t>
      </w:r>
    </w:p>
    <w:p w14:paraId="51B19740" w14:textId="77777777" w:rsidR="004D37AC" w:rsidRP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10"/>
          <w:szCs w:val="20"/>
          <w:lang w:eastAsia="pl-PL"/>
        </w:rPr>
      </w:pPr>
      <w:r w:rsidRPr="004D37AC">
        <w:rPr>
          <w:rFonts w:ascii="Arial Narrow" w:eastAsia="Times New Roman" w:hAnsi="Arial Narrow" w:cstheme="minorHAnsi"/>
          <w:i/>
          <w:sz w:val="10"/>
          <w:szCs w:val="20"/>
          <w:lang w:eastAsia="pl-PL"/>
        </w:rPr>
        <w:t>(PODPIS)</w:t>
      </w:r>
    </w:p>
    <w:p w14:paraId="25044B57" w14:textId="77777777" w:rsidR="004D37AC" w:rsidRDefault="004D37AC" w:rsidP="004D37AC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Imię i Nazwisko</w:t>
      </w:r>
    </w:p>
    <w:p w14:paraId="30CB2152" w14:textId="77777777" w:rsidR="004D37AC" w:rsidRDefault="004D37AC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7BCA2306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14AE8E06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078B44F0" w14:textId="77777777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OŚWIADCZENIE </w:t>
      </w:r>
    </w:p>
    <w:p w14:paraId="04E06CFA" w14:textId="6AEC038C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Administratorem Twoich danych osobowych podanych we wniosku o przyznanie stypendium jest Fundacja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SILNIA (ul. </w:t>
      </w:r>
      <w:r w:rsidR="00FC375C">
        <w:rPr>
          <w:rFonts w:ascii="Arial Narrow" w:eastAsia="Times New Roman" w:hAnsi="Arial Narrow" w:cstheme="minorHAnsi"/>
          <w:sz w:val="20"/>
          <w:szCs w:val="20"/>
          <w:lang w:eastAsia="pl-PL"/>
        </w:rPr>
        <w:t>1 Praskiego Pułku WP 17/7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, 05-075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Warszawa).  Dane osobowe zawarte w formularzu wnioskowym będą przetwarzane w celu rozpatrzenia wniosku o przyznanie stypendium i zawarcia umowy stypendialnej  oraz w celach kontaktowym i archiwizacyjnym.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Twoje dane osobowe zawarte w formularzu wnioskowym będą udostępniane wyłącznie 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Zarządowi Fundacji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w celu rozpatrzenia wniosku. Podanie ww. danych jest dobrowolne, ale konieczne w celu rozpatrzenia wniosku o stypendium i zawarcia umowy stypendialnej. </w:t>
      </w:r>
    </w:p>
    <w:p w14:paraId="30C178BB" w14:textId="70627F3B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Twoje dane osobowe zawarte w formularzu wnioskowym będą przechowywane do momentu rozpatrzenia wniosku o</w:t>
      </w:r>
      <w:r w:rsidR="00FC375C">
        <w:rPr>
          <w:rFonts w:ascii="Arial Narrow" w:eastAsia="Times New Roman" w:hAnsi="Arial Narrow" w:cstheme="minorHAnsi"/>
          <w:sz w:val="20"/>
          <w:szCs w:val="20"/>
          <w:lang w:eastAsia="pl-PL"/>
        </w:rPr>
        <w:t> 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przyznanie stypendium, a w przypadku przyznania stypendium - przez okres obowiązywania umowy stypendialnej. </w:t>
      </w:r>
    </w:p>
    <w:p w14:paraId="09416379" w14:textId="61B60366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Masz prawo żądać od nas dostępu do swoich danych osobowych, ich sprostowania, usunięcia, ograniczenia przetwarzania oraz do przenoszenia danych. Masz prawo wycofać zgodę na przetwarzanie swoich danych osobowych w  zakresie, w</w:t>
      </w:r>
      <w:r w:rsidR="00FC375C">
        <w:rPr>
          <w:rFonts w:ascii="Arial Narrow" w:eastAsia="Times New Roman" w:hAnsi="Arial Narrow" w:cstheme="minorHAnsi"/>
          <w:sz w:val="20"/>
          <w:szCs w:val="20"/>
          <w:lang w:eastAsia="pl-PL"/>
        </w:rPr>
        <w:t> </w:t>
      </w: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jakim jej udzieliłeś, przy czym cofnięcie zgody na etapie składania wniosku oznaczać będzie niemożność jego rozpatrzenia. Wycofanie zgody nie będzie miało wpływu na zgodność z prawem przetwarzania Twoich danych, którego dokonano na podstawie Twojej zgody przed jej cofnięciem.</w:t>
      </w:r>
    </w:p>
    <w:p w14:paraId="2C91BBA6" w14:textId="77777777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DD8ACF6" w14:textId="77777777" w:rsidR="00CF33BD" w:rsidRPr="00CF33BD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CF33BD">
        <w:rPr>
          <w:rFonts w:ascii="Arial Narrow" w:eastAsia="Times New Roman" w:hAnsi="Arial Narrow" w:cstheme="minorHAnsi"/>
          <w:sz w:val="20"/>
          <w:szCs w:val="20"/>
          <w:lang w:eastAsia="pl-PL"/>
        </w:rPr>
        <w:t>Wyrażam zgodę na przetwarzanie moich danych osobowych zawartych we wniosku o przyznanie stypendium w celu rozpatrzenia w/w wniosku, zawarcia umowy stypendialnej oraz w celach kontaktowym i archiwizacyjnym.</w:t>
      </w:r>
    </w:p>
    <w:p w14:paraId="2C705B85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6D73C46C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0D434B8A" w14:textId="77777777" w:rsidR="00CF33BD" w:rsidRPr="00176358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>Data:</w:t>
      </w:r>
    </w:p>
    <w:p w14:paraId="69B59A9D" w14:textId="77777777" w:rsidR="00CF33BD" w:rsidRPr="00176358" w:rsidRDefault="00CF33BD" w:rsidP="00CF33B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176358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Miejscowość: </w:t>
      </w:r>
    </w:p>
    <w:p w14:paraId="76F95CB0" w14:textId="77777777" w:rsidR="00CF33BD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5765BC1B" w14:textId="77777777" w:rsidR="00CF33BD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………………………………….</w:t>
      </w:r>
    </w:p>
    <w:p w14:paraId="74EE2E7F" w14:textId="77777777" w:rsidR="00CF33BD" w:rsidRPr="004D37AC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10"/>
          <w:szCs w:val="20"/>
          <w:lang w:eastAsia="pl-PL"/>
        </w:rPr>
      </w:pPr>
      <w:r w:rsidRPr="004D37AC">
        <w:rPr>
          <w:rFonts w:ascii="Arial Narrow" w:eastAsia="Times New Roman" w:hAnsi="Arial Narrow" w:cstheme="minorHAnsi"/>
          <w:i/>
          <w:sz w:val="10"/>
          <w:szCs w:val="20"/>
          <w:lang w:eastAsia="pl-PL"/>
        </w:rPr>
        <w:t>(PODPIS)</w:t>
      </w:r>
    </w:p>
    <w:p w14:paraId="707AC468" w14:textId="77777777" w:rsidR="00CF33BD" w:rsidRDefault="00CF33BD" w:rsidP="00CF33BD">
      <w:pPr>
        <w:pStyle w:val="Akapitzlist"/>
        <w:spacing w:after="0" w:line="240" w:lineRule="auto"/>
        <w:ind w:left="5670"/>
        <w:jc w:val="center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Imię i Nazwisko</w:t>
      </w:r>
    </w:p>
    <w:p w14:paraId="30CDB6CE" w14:textId="77777777" w:rsidR="00CF33BD" w:rsidRDefault="00CF33BD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5EEABB66" w14:textId="77777777" w:rsidR="00CD1215" w:rsidRDefault="00CD1215" w:rsidP="00B601D8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</w:p>
    <w:p w14:paraId="6E242B97" w14:textId="77777777" w:rsidR="00CD1215" w:rsidRPr="00B601D8" w:rsidRDefault="00F17EBA" w:rsidP="00F17EBA">
      <w:pPr>
        <w:pStyle w:val="Akapitzlist"/>
        <w:spacing w:after="0" w:line="240" w:lineRule="auto"/>
        <w:ind w:left="644"/>
        <w:jc w:val="both"/>
        <w:rPr>
          <w:rFonts w:ascii="Arial Narrow" w:eastAsia="Times New Roman" w:hAnsi="Arial Narrow" w:cstheme="minorHAnsi"/>
          <w:i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*</w:t>
      </w:r>
      <w:r w:rsidR="00CD1215">
        <w:rPr>
          <w:rFonts w:ascii="Arial Narrow" w:eastAsia="Times New Roman" w:hAnsi="Arial Narrow" w:cstheme="minorHAnsi"/>
          <w:i/>
          <w:sz w:val="20"/>
          <w:szCs w:val="20"/>
          <w:lang w:eastAsia="pl-PL"/>
        </w:rPr>
        <w:t>Właściwe zaznaczyć</w:t>
      </w:r>
    </w:p>
    <w:sectPr w:rsidR="00CD1215" w:rsidRPr="00B601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93E68" w14:textId="77777777" w:rsidR="00D46229" w:rsidRDefault="00D46229" w:rsidP="00C10C20">
      <w:pPr>
        <w:spacing w:after="0" w:line="240" w:lineRule="auto"/>
      </w:pPr>
      <w:r>
        <w:separator/>
      </w:r>
    </w:p>
  </w:endnote>
  <w:endnote w:type="continuationSeparator" w:id="0">
    <w:p w14:paraId="258F5CDE" w14:textId="77777777" w:rsidR="00D46229" w:rsidRDefault="00D46229" w:rsidP="00C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5438" w14:textId="77777777" w:rsidR="00D46229" w:rsidRDefault="00D46229" w:rsidP="00C10C20">
      <w:pPr>
        <w:spacing w:after="0" w:line="240" w:lineRule="auto"/>
      </w:pPr>
      <w:r>
        <w:separator/>
      </w:r>
    </w:p>
  </w:footnote>
  <w:footnote w:type="continuationSeparator" w:id="0">
    <w:p w14:paraId="672ED40B" w14:textId="77777777" w:rsidR="00D46229" w:rsidRDefault="00D46229" w:rsidP="00C1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84D81" w14:textId="77777777" w:rsidR="00C10C20" w:rsidRDefault="00C10C20">
    <w:pPr>
      <w:pStyle w:val="Nagwek"/>
    </w:pPr>
    <w:r w:rsidRPr="00C10C20">
      <w:rPr>
        <w:noProof/>
        <w:lang w:eastAsia="pl-PL"/>
      </w:rPr>
      <w:drawing>
        <wp:inline distT="0" distB="0" distL="0" distR="0" wp14:anchorId="4D9D9F7F" wp14:editId="32FCB89C">
          <wp:extent cx="1990080" cy="720000"/>
          <wp:effectExtent l="0" t="0" r="0" b="4445"/>
          <wp:docPr id="1" name="Obraz 1" descr="F:\10_FUNDACJA SILNIA\01_Dokumnety założycielskie, uchwały\02_Logo SILNIA\Log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0_FUNDACJA SILNIA\01_Dokumnety założycielskie, uchwały\02_Logo SILNIA\Logo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8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E23E7A" w14:textId="77777777" w:rsidR="003C0906" w:rsidRDefault="003C09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031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1779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C55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6675"/>
    <w:multiLevelType w:val="hybridMultilevel"/>
    <w:tmpl w:val="C826D7B2"/>
    <w:lvl w:ilvl="0" w:tplc="0CDCAE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C00B0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432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0291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30F2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23AF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E2F"/>
    <w:multiLevelType w:val="hybridMultilevel"/>
    <w:tmpl w:val="8ACC3D38"/>
    <w:lvl w:ilvl="0" w:tplc="0CDCA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00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197CAE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93BB8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2C2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518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D66649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B4DA9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0397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34A5C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A98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F02F3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27F5"/>
    <w:multiLevelType w:val="multilevel"/>
    <w:tmpl w:val="5CF0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7A7E39"/>
    <w:multiLevelType w:val="hybridMultilevel"/>
    <w:tmpl w:val="359E46BC"/>
    <w:lvl w:ilvl="0" w:tplc="83B4F01E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17B7DF6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F1D56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E318B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20E49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1688E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B94310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91CBB"/>
    <w:multiLevelType w:val="hybridMultilevel"/>
    <w:tmpl w:val="8CDC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B5D35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37F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44D10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26BC0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40EE9"/>
    <w:multiLevelType w:val="hybridMultilevel"/>
    <w:tmpl w:val="38C2C0D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DC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0063"/>
    <w:multiLevelType w:val="hybridMultilevel"/>
    <w:tmpl w:val="3D288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C4968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B66AD"/>
    <w:multiLevelType w:val="hybridMultilevel"/>
    <w:tmpl w:val="53985276"/>
    <w:lvl w:ilvl="0" w:tplc="07BC317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5"/>
  </w:num>
  <w:num w:numId="5">
    <w:abstractNumId w:val="2"/>
  </w:num>
  <w:num w:numId="6">
    <w:abstractNumId w:val="29"/>
  </w:num>
  <w:num w:numId="7">
    <w:abstractNumId w:val="37"/>
  </w:num>
  <w:num w:numId="8">
    <w:abstractNumId w:val="15"/>
  </w:num>
  <w:num w:numId="9">
    <w:abstractNumId w:val="17"/>
  </w:num>
  <w:num w:numId="10">
    <w:abstractNumId w:val="19"/>
  </w:num>
  <w:num w:numId="11">
    <w:abstractNumId w:val="7"/>
  </w:num>
  <w:num w:numId="12">
    <w:abstractNumId w:val="24"/>
  </w:num>
  <w:num w:numId="13">
    <w:abstractNumId w:val="12"/>
  </w:num>
  <w:num w:numId="14">
    <w:abstractNumId w:val="27"/>
  </w:num>
  <w:num w:numId="15">
    <w:abstractNumId w:val="28"/>
  </w:num>
  <w:num w:numId="16">
    <w:abstractNumId w:val="1"/>
  </w:num>
  <w:num w:numId="17">
    <w:abstractNumId w:val="14"/>
  </w:num>
  <w:num w:numId="18">
    <w:abstractNumId w:val="25"/>
  </w:num>
  <w:num w:numId="19">
    <w:abstractNumId w:val="18"/>
  </w:num>
  <w:num w:numId="20">
    <w:abstractNumId w:val="31"/>
  </w:num>
  <w:num w:numId="21">
    <w:abstractNumId w:val="0"/>
  </w:num>
  <w:num w:numId="22">
    <w:abstractNumId w:val="11"/>
  </w:num>
  <w:num w:numId="23">
    <w:abstractNumId w:val="33"/>
  </w:num>
  <w:num w:numId="24">
    <w:abstractNumId w:val="26"/>
  </w:num>
  <w:num w:numId="25">
    <w:abstractNumId w:val="13"/>
  </w:num>
  <w:num w:numId="26">
    <w:abstractNumId w:val="20"/>
  </w:num>
  <w:num w:numId="27">
    <w:abstractNumId w:val="30"/>
  </w:num>
  <w:num w:numId="28">
    <w:abstractNumId w:val="35"/>
  </w:num>
  <w:num w:numId="29">
    <w:abstractNumId w:val="36"/>
  </w:num>
  <w:num w:numId="30">
    <w:abstractNumId w:val="4"/>
  </w:num>
  <w:num w:numId="31">
    <w:abstractNumId w:val="6"/>
  </w:num>
  <w:num w:numId="32">
    <w:abstractNumId w:val="16"/>
  </w:num>
  <w:num w:numId="33">
    <w:abstractNumId w:val="23"/>
  </w:num>
  <w:num w:numId="34">
    <w:abstractNumId w:val="21"/>
  </w:num>
  <w:num w:numId="35">
    <w:abstractNumId w:val="34"/>
  </w:num>
  <w:num w:numId="36">
    <w:abstractNumId w:val="8"/>
  </w:num>
  <w:num w:numId="37">
    <w:abstractNumId w:val="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C7"/>
    <w:rsid w:val="00021ED3"/>
    <w:rsid w:val="000871B2"/>
    <w:rsid w:val="000D4A0C"/>
    <w:rsid w:val="00176358"/>
    <w:rsid w:val="001C28C4"/>
    <w:rsid w:val="001C53D4"/>
    <w:rsid w:val="00215251"/>
    <w:rsid w:val="00226B09"/>
    <w:rsid w:val="00247987"/>
    <w:rsid w:val="00256B59"/>
    <w:rsid w:val="0028615B"/>
    <w:rsid w:val="003327C7"/>
    <w:rsid w:val="003764F3"/>
    <w:rsid w:val="003818E0"/>
    <w:rsid w:val="003910D0"/>
    <w:rsid w:val="00393D10"/>
    <w:rsid w:val="003B404B"/>
    <w:rsid w:val="003C0906"/>
    <w:rsid w:val="0040139B"/>
    <w:rsid w:val="0040303F"/>
    <w:rsid w:val="004052B7"/>
    <w:rsid w:val="00447F46"/>
    <w:rsid w:val="00460A65"/>
    <w:rsid w:val="0048469A"/>
    <w:rsid w:val="004A32CB"/>
    <w:rsid w:val="004D37AC"/>
    <w:rsid w:val="005A4C48"/>
    <w:rsid w:val="005B6FB4"/>
    <w:rsid w:val="00621398"/>
    <w:rsid w:val="00642076"/>
    <w:rsid w:val="006A22B9"/>
    <w:rsid w:val="006C60D9"/>
    <w:rsid w:val="006E6718"/>
    <w:rsid w:val="00701BE6"/>
    <w:rsid w:val="007256B2"/>
    <w:rsid w:val="00780599"/>
    <w:rsid w:val="0078692D"/>
    <w:rsid w:val="007A32DF"/>
    <w:rsid w:val="008108F0"/>
    <w:rsid w:val="00867BB9"/>
    <w:rsid w:val="00897E18"/>
    <w:rsid w:val="00900E75"/>
    <w:rsid w:val="00946A2C"/>
    <w:rsid w:val="00970A74"/>
    <w:rsid w:val="009D16C7"/>
    <w:rsid w:val="009E6EB5"/>
    <w:rsid w:val="00A05477"/>
    <w:rsid w:val="00A45918"/>
    <w:rsid w:val="00AE31F5"/>
    <w:rsid w:val="00B12A07"/>
    <w:rsid w:val="00B601D8"/>
    <w:rsid w:val="00B6762A"/>
    <w:rsid w:val="00B80EFE"/>
    <w:rsid w:val="00B86FB8"/>
    <w:rsid w:val="00C10C20"/>
    <w:rsid w:val="00C1435A"/>
    <w:rsid w:val="00C40BDA"/>
    <w:rsid w:val="00C64DE6"/>
    <w:rsid w:val="00C66B31"/>
    <w:rsid w:val="00C87AA5"/>
    <w:rsid w:val="00CD1215"/>
    <w:rsid w:val="00CD647F"/>
    <w:rsid w:val="00CF33BD"/>
    <w:rsid w:val="00D329E8"/>
    <w:rsid w:val="00D46229"/>
    <w:rsid w:val="00DF045A"/>
    <w:rsid w:val="00DF7DFE"/>
    <w:rsid w:val="00E126D9"/>
    <w:rsid w:val="00E417DF"/>
    <w:rsid w:val="00E53F5C"/>
    <w:rsid w:val="00E76048"/>
    <w:rsid w:val="00E96707"/>
    <w:rsid w:val="00EB3D79"/>
    <w:rsid w:val="00EB6FEB"/>
    <w:rsid w:val="00ED74DE"/>
    <w:rsid w:val="00EF03BA"/>
    <w:rsid w:val="00F07C44"/>
    <w:rsid w:val="00F17EBA"/>
    <w:rsid w:val="00F214F7"/>
    <w:rsid w:val="00F82D58"/>
    <w:rsid w:val="00F97F4E"/>
    <w:rsid w:val="00FC375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50684"/>
  <w15:chartTrackingRefBased/>
  <w15:docId w15:val="{A31E655B-A995-4E90-B01D-A0059E11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B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1BE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701B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C20"/>
  </w:style>
  <w:style w:type="paragraph" w:styleId="Stopka">
    <w:name w:val="footer"/>
    <w:basedOn w:val="Normalny"/>
    <w:link w:val="StopkaZnak"/>
    <w:uiPriority w:val="99"/>
    <w:unhideWhenUsed/>
    <w:rsid w:val="00C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C20"/>
  </w:style>
  <w:style w:type="paragraph" w:styleId="NormalnyWeb">
    <w:name w:val="Normal (Web)"/>
    <w:basedOn w:val="Normalny"/>
    <w:uiPriority w:val="99"/>
    <w:unhideWhenUsed/>
    <w:rsid w:val="0039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3D1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Kubica</dc:creator>
  <cp:keywords/>
  <dc:description/>
  <cp:lastModifiedBy>Wojciech Kubica</cp:lastModifiedBy>
  <cp:revision>3</cp:revision>
  <cp:lastPrinted>2020-06-09T12:21:00Z</cp:lastPrinted>
  <dcterms:created xsi:type="dcterms:W3CDTF">2023-07-13T09:18:00Z</dcterms:created>
  <dcterms:modified xsi:type="dcterms:W3CDTF">2023-07-17T10:30:00Z</dcterms:modified>
</cp:coreProperties>
</file>