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3BB0" w14:textId="6081F778" w:rsidR="00660D34" w:rsidRPr="000E5BBB" w:rsidRDefault="00660D34" w:rsidP="00660D34">
      <w:pPr>
        <w:jc w:val="center"/>
        <w:rPr>
          <w:rFonts w:ascii="Times New Roman" w:hAnsi="Times New Roman"/>
          <w:b/>
        </w:rPr>
      </w:pPr>
      <w:r w:rsidRPr="000E5BBB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CHWAŁA</w:t>
      </w:r>
      <w:r w:rsidRPr="000E5BBB">
        <w:rPr>
          <w:rFonts w:ascii="Times New Roman" w:hAnsi="Times New Roman"/>
          <w:b/>
        </w:rPr>
        <w:t xml:space="preserve"> </w:t>
      </w:r>
      <w:r w:rsidRPr="00107630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R </w:t>
      </w:r>
      <w:r w:rsidR="008B71A7">
        <w:rPr>
          <w:rFonts w:ascii="Times New Roman" w:hAnsi="Times New Roman"/>
          <w:b/>
        </w:rPr>
        <w:t>XXIV</w:t>
      </w:r>
      <w:r>
        <w:rPr>
          <w:rFonts w:ascii="Times New Roman" w:hAnsi="Times New Roman"/>
          <w:b/>
        </w:rPr>
        <w:t>/</w:t>
      </w:r>
      <w:r w:rsidR="008B71A7">
        <w:rPr>
          <w:rFonts w:ascii="Times New Roman" w:hAnsi="Times New Roman"/>
          <w:b/>
        </w:rPr>
        <w:t>398</w:t>
      </w:r>
      <w:r>
        <w:rPr>
          <w:rFonts w:ascii="Times New Roman" w:hAnsi="Times New Roman"/>
          <w:b/>
        </w:rPr>
        <w:t>/2021</w:t>
      </w:r>
    </w:p>
    <w:p w14:paraId="6E9FADA5" w14:textId="77777777" w:rsidR="00660D34" w:rsidRPr="000E5BBB" w:rsidRDefault="00660D34" w:rsidP="00660D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MIASTA SOPOTU</w:t>
      </w:r>
    </w:p>
    <w:p w14:paraId="7ED5838E" w14:textId="77777777" w:rsidR="00660D34" w:rsidRPr="004A2A2E" w:rsidRDefault="00660D34" w:rsidP="00660D34">
      <w:pPr>
        <w:jc w:val="both"/>
        <w:rPr>
          <w:rFonts w:ascii="Times New Roman" w:hAnsi="Times New Roman"/>
          <w:b/>
          <w:bCs/>
        </w:rPr>
      </w:pPr>
    </w:p>
    <w:p w14:paraId="6024DF16" w14:textId="0D47E526" w:rsidR="00660D34" w:rsidRPr="000E5BBB" w:rsidRDefault="00660D34" w:rsidP="00660D34">
      <w:pPr>
        <w:jc w:val="both"/>
        <w:rPr>
          <w:rFonts w:ascii="Times New Roman" w:hAnsi="Times New Roman"/>
        </w:rPr>
      </w:pPr>
      <w:r w:rsidRPr="004A2A2E">
        <w:rPr>
          <w:rFonts w:ascii="Times New Roman" w:hAnsi="Times New Roman"/>
          <w:b/>
          <w:bCs/>
        </w:rPr>
        <w:tab/>
      </w:r>
      <w:r w:rsidRPr="004A2A2E">
        <w:rPr>
          <w:rFonts w:ascii="Times New Roman" w:hAnsi="Times New Roman"/>
          <w:b/>
          <w:bCs/>
        </w:rPr>
        <w:tab/>
      </w:r>
      <w:r w:rsidRPr="004A2A2E">
        <w:rPr>
          <w:rFonts w:ascii="Times New Roman" w:hAnsi="Times New Roman"/>
          <w:b/>
          <w:bCs/>
        </w:rPr>
        <w:tab/>
      </w:r>
      <w:r w:rsidRPr="004A2A2E">
        <w:rPr>
          <w:rFonts w:ascii="Times New Roman" w:hAnsi="Times New Roman"/>
          <w:b/>
          <w:bCs/>
        </w:rPr>
        <w:tab/>
      </w:r>
      <w:r w:rsidRPr="004A2A2E">
        <w:rPr>
          <w:rFonts w:ascii="Times New Roman" w:hAnsi="Times New Roman"/>
          <w:b/>
          <w:bCs/>
        </w:rPr>
        <w:tab/>
        <w:t xml:space="preserve">z dnia </w:t>
      </w:r>
      <w:r w:rsidR="008B71A7" w:rsidRPr="004A2A2E">
        <w:rPr>
          <w:rFonts w:ascii="Times New Roman" w:hAnsi="Times New Roman"/>
          <w:b/>
          <w:bCs/>
        </w:rPr>
        <w:t>13 maja 2021 roku</w:t>
      </w:r>
    </w:p>
    <w:p w14:paraId="018F3C9E" w14:textId="77777777" w:rsidR="00660D34" w:rsidRPr="000E5BBB" w:rsidRDefault="00660D34" w:rsidP="00660D34">
      <w:pPr>
        <w:jc w:val="both"/>
        <w:rPr>
          <w:rFonts w:ascii="Times New Roman" w:hAnsi="Times New Roman"/>
        </w:rPr>
      </w:pPr>
    </w:p>
    <w:p w14:paraId="6F1522E8" w14:textId="77777777" w:rsidR="00660D34" w:rsidRPr="00B51B35" w:rsidRDefault="00660D34" w:rsidP="00660D34">
      <w:pPr>
        <w:jc w:val="center"/>
        <w:rPr>
          <w:rFonts w:ascii="Times New Roman" w:hAnsi="Times New Roman"/>
          <w:b/>
          <w:bCs/>
        </w:rPr>
      </w:pPr>
      <w:r w:rsidRPr="00B51B35">
        <w:rPr>
          <w:rFonts w:ascii="Times New Roman" w:hAnsi="Times New Roman"/>
          <w:b/>
          <w:bCs/>
        </w:rPr>
        <w:t>w sprawie przyjęcia Regulaminu</w:t>
      </w:r>
      <w:r>
        <w:rPr>
          <w:rFonts w:ascii="Times New Roman" w:hAnsi="Times New Roman"/>
          <w:b/>
          <w:bCs/>
        </w:rPr>
        <w:t xml:space="preserve"> przyznawania</w:t>
      </w:r>
      <w:r w:rsidRPr="00B51B3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i realizacji jednorazowych stypendiów Prezydenta Miasta S</w:t>
      </w:r>
      <w:r w:rsidRPr="00D4732A">
        <w:rPr>
          <w:rFonts w:ascii="Times New Roman" w:hAnsi="Times New Roman"/>
          <w:b/>
          <w:bCs/>
        </w:rPr>
        <w:t>opotu dla studentów kierunków dziennych uczelni wyższych</w:t>
      </w:r>
    </w:p>
    <w:p w14:paraId="18E91040" w14:textId="77777777" w:rsidR="00660D34" w:rsidRPr="002B47AE" w:rsidRDefault="00660D34" w:rsidP="00660D34">
      <w:pPr>
        <w:jc w:val="both"/>
        <w:rPr>
          <w:rFonts w:ascii="Times New Roman" w:hAnsi="Times New Roman"/>
        </w:rPr>
      </w:pPr>
    </w:p>
    <w:p w14:paraId="402130E8" w14:textId="77777777" w:rsidR="00660D34" w:rsidRPr="007540C7" w:rsidRDefault="00660D34" w:rsidP="00660D34">
      <w:pPr>
        <w:jc w:val="both"/>
        <w:rPr>
          <w:rFonts w:ascii="Times New Roman" w:eastAsia="Andale Sans UI" w:hAnsi="Times New Roman"/>
          <w:color w:val="FF0000"/>
          <w:kern w:val="1"/>
          <w:sz w:val="20"/>
          <w:szCs w:val="16"/>
        </w:rPr>
      </w:pPr>
      <w:r w:rsidRPr="007540C7">
        <w:rPr>
          <w:rFonts w:ascii="Times New Roman" w:eastAsia="Andale Sans UI" w:hAnsi="Times New Roman"/>
          <w:kern w:val="1"/>
          <w:sz w:val="20"/>
          <w:szCs w:val="16"/>
        </w:rPr>
        <w:t xml:space="preserve">Na podstawie art. 18 ust 2. pkt 14a ustawy z dnia 8 marca 1990 r. o samorządzie gminnym (Dz. U. z 2020 r. poz. 713, z </w:t>
      </w:r>
      <w:proofErr w:type="spellStart"/>
      <w:r w:rsidRPr="007540C7">
        <w:rPr>
          <w:rFonts w:ascii="Times New Roman" w:eastAsia="Andale Sans UI" w:hAnsi="Times New Roman"/>
          <w:kern w:val="1"/>
          <w:sz w:val="20"/>
          <w:szCs w:val="16"/>
        </w:rPr>
        <w:t>późn</w:t>
      </w:r>
      <w:proofErr w:type="spellEnd"/>
      <w:r w:rsidRPr="007540C7">
        <w:rPr>
          <w:rFonts w:ascii="Times New Roman" w:eastAsia="Andale Sans UI" w:hAnsi="Times New Roman"/>
          <w:kern w:val="1"/>
          <w:sz w:val="20"/>
          <w:szCs w:val="16"/>
        </w:rPr>
        <w:t>. zm.</w:t>
      </w:r>
      <w:r w:rsidRPr="007540C7">
        <w:rPr>
          <w:rStyle w:val="Odwoanieprzypisudolnego"/>
          <w:rFonts w:ascii="Times New Roman" w:eastAsia="Andale Sans UI" w:hAnsi="Times New Roman"/>
          <w:kern w:val="1"/>
          <w:sz w:val="20"/>
          <w:szCs w:val="16"/>
        </w:rPr>
        <w:footnoteReference w:id="1"/>
      </w:r>
      <w:r w:rsidRPr="007540C7">
        <w:rPr>
          <w:rFonts w:ascii="Times New Roman" w:eastAsia="Andale Sans UI" w:hAnsi="Times New Roman"/>
          <w:kern w:val="1"/>
          <w:sz w:val="20"/>
          <w:szCs w:val="16"/>
        </w:rPr>
        <w:t xml:space="preserve"> ) </w:t>
      </w:r>
      <w:r>
        <w:rPr>
          <w:rFonts w:ascii="Times New Roman" w:eastAsia="Andale Sans UI" w:hAnsi="Times New Roman"/>
          <w:kern w:val="1"/>
          <w:sz w:val="20"/>
          <w:szCs w:val="16"/>
        </w:rPr>
        <w:t xml:space="preserve">oraz </w:t>
      </w:r>
      <w:r w:rsidRPr="007540C7">
        <w:rPr>
          <w:rFonts w:ascii="Times New Roman" w:eastAsia="Andale Sans UI" w:hAnsi="Times New Roman"/>
          <w:kern w:val="1"/>
          <w:sz w:val="20"/>
          <w:szCs w:val="16"/>
        </w:rPr>
        <w:t>art. 96 ust. 2 i 3 ustawy z dnia 20 lipca 2018 r. Prawo o szkolnictwie wyższym i nauce (Dz. U. z 202</w:t>
      </w:r>
      <w:r>
        <w:rPr>
          <w:rFonts w:ascii="Times New Roman" w:eastAsia="Andale Sans UI" w:hAnsi="Times New Roman"/>
          <w:kern w:val="1"/>
          <w:sz w:val="20"/>
          <w:szCs w:val="16"/>
        </w:rPr>
        <w:t>1</w:t>
      </w:r>
      <w:r w:rsidRPr="007540C7">
        <w:rPr>
          <w:rFonts w:ascii="Times New Roman" w:eastAsia="Andale Sans UI" w:hAnsi="Times New Roman"/>
          <w:kern w:val="1"/>
          <w:sz w:val="20"/>
          <w:szCs w:val="16"/>
        </w:rPr>
        <w:t xml:space="preserve"> r. poz. </w:t>
      </w:r>
      <w:r>
        <w:rPr>
          <w:rFonts w:ascii="Times New Roman" w:eastAsia="Andale Sans UI" w:hAnsi="Times New Roman"/>
          <w:kern w:val="1"/>
          <w:sz w:val="20"/>
          <w:szCs w:val="16"/>
        </w:rPr>
        <w:t>478</w:t>
      </w:r>
      <w:r w:rsidRPr="007540C7">
        <w:rPr>
          <w:rFonts w:ascii="Times New Roman" w:eastAsia="Andale Sans UI" w:hAnsi="Times New Roman"/>
          <w:kern w:val="1"/>
          <w:sz w:val="20"/>
          <w:szCs w:val="16"/>
        </w:rPr>
        <w:t>)</w:t>
      </w:r>
    </w:p>
    <w:p w14:paraId="545DFCF6" w14:textId="77777777" w:rsidR="00660D34" w:rsidRDefault="00660D34" w:rsidP="00660D34">
      <w:pPr>
        <w:jc w:val="center"/>
        <w:rPr>
          <w:rFonts w:ascii="Times New Roman" w:eastAsia="Andale Sans UI" w:hAnsi="Times New Roman"/>
          <w:kern w:val="1"/>
          <w:szCs w:val="20"/>
        </w:rPr>
      </w:pPr>
    </w:p>
    <w:p w14:paraId="34BE4A8D" w14:textId="77777777" w:rsidR="00660D34" w:rsidRPr="00D4732A" w:rsidRDefault="00660D34" w:rsidP="00660D34">
      <w:pPr>
        <w:jc w:val="center"/>
        <w:rPr>
          <w:rFonts w:ascii="Times New Roman" w:eastAsia="Andale Sans UI" w:hAnsi="Times New Roman"/>
          <w:kern w:val="1"/>
          <w:szCs w:val="20"/>
        </w:rPr>
      </w:pPr>
    </w:p>
    <w:p w14:paraId="033ECD41" w14:textId="77777777" w:rsidR="00660D34" w:rsidRDefault="00660D34" w:rsidP="00660D34">
      <w:pPr>
        <w:jc w:val="center"/>
        <w:rPr>
          <w:rFonts w:ascii="Times New Roman" w:hAnsi="Times New Roman"/>
          <w:b/>
        </w:rPr>
      </w:pPr>
      <w:r w:rsidRPr="000E5BBB">
        <w:rPr>
          <w:rFonts w:ascii="Times New Roman" w:hAnsi="Times New Roman"/>
          <w:b/>
        </w:rPr>
        <w:t xml:space="preserve">RADA MIASTA SOPOTU </w:t>
      </w:r>
    </w:p>
    <w:p w14:paraId="1B54FBC6" w14:textId="77777777" w:rsidR="00660D34" w:rsidRPr="000E5BBB" w:rsidRDefault="00660D34" w:rsidP="00660D34">
      <w:pPr>
        <w:jc w:val="center"/>
        <w:rPr>
          <w:rFonts w:ascii="Times New Roman" w:hAnsi="Times New Roman"/>
          <w:b/>
        </w:rPr>
      </w:pPr>
      <w:r w:rsidRPr="000E5BBB">
        <w:rPr>
          <w:rFonts w:ascii="Times New Roman" w:hAnsi="Times New Roman"/>
          <w:b/>
        </w:rPr>
        <w:t>uchwala, co następuje:</w:t>
      </w:r>
    </w:p>
    <w:p w14:paraId="264BA783" w14:textId="77777777" w:rsidR="00660D34" w:rsidRPr="004C17B6" w:rsidRDefault="00660D34" w:rsidP="00660D34">
      <w:pPr>
        <w:pStyle w:val="Tekstpodstawowy"/>
        <w:jc w:val="center"/>
      </w:pPr>
    </w:p>
    <w:p w14:paraId="3F660922" w14:textId="77777777" w:rsidR="00660D34" w:rsidRDefault="00660D34" w:rsidP="00660D34">
      <w:pPr>
        <w:pStyle w:val="Tekstpodstawowy"/>
        <w:spacing w:line="276" w:lineRule="auto"/>
        <w:jc w:val="both"/>
      </w:pPr>
      <w:r w:rsidRPr="000223A4">
        <w:rPr>
          <w:b/>
          <w:bCs/>
        </w:rPr>
        <w:t>§ 1.</w:t>
      </w:r>
      <w:r>
        <w:rPr>
          <w:b/>
        </w:rPr>
        <w:t xml:space="preserve"> </w:t>
      </w:r>
      <w:r>
        <w:t xml:space="preserve">Przyjmuje się Regulamin </w:t>
      </w:r>
      <w:r w:rsidRPr="00D4732A">
        <w:t xml:space="preserve">przyznawania i realizacji </w:t>
      </w:r>
      <w:r>
        <w:t xml:space="preserve">jednorazowych </w:t>
      </w:r>
      <w:r w:rsidRPr="00D4732A">
        <w:t>stypendiów Prezydenta Miasta Sopotu dla studentów kierunków dziennych uczelni wyższych</w:t>
      </w:r>
      <w:r>
        <w:t>.</w:t>
      </w:r>
    </w:p>
    <w:p w14:paraId="48792E33" w14:textId="77777777" w:rsidR="00660D34" w:rsidRDefault="00660D34" w:rsidP="00660D34">
      <w:pPr>
        <w:pStyle w:val="Tekstpodstawowy"/>
        <w:spacing w:line="276" w:lineRule="auto"/>
        <w:jc w:val="both"/>
      </w:pPr>
    </w:p>
    <w:p w14:paraId="6BEE33FD" w14:textId="77777777" w:rsidR="00660D34" w:rsidRPr="000223A4" w:rsidRDefault="00660D34" w:rsidP="00660D34">
      <w:pPr>
        <w:pStyle w:val="Tekstpodstawowy"/>
        <w:spacing w:line="276" w:lineRule="auto"/>
        <w:jc w:val="both"/>
      </w:pPr>
      <w:r w:rsidRPr="000223A4">
        <w:rPr>
          <w:b/>
          <w:bCs/>
        </w:rPr>
        <w:t>§ 2.</w:t>
      </w:r>
      <w:r>
        <w:rPr>
          <w:b/>
          <w:bCs/>
        </w:rPr>
        <w:t xml:space="preserve"> </w:t>
      </w:r>
      <w:r>
        <w:t xml:space="preserve">Traci moc uchwała Nr </w:t>
      </w:r>
      <w:r w:rsidRPr="000223A4">
        <w:t>XV/278/2020</w:t>
      </w:r>
      <w:r>
        <w:t xml:space="preserve"> Rady Miasta Sopotu z dnia 21 maja 2020 roku w sprawie </w:t>
      </w:r>
      <w:r w:rsidRPr="000223A4">
        <w:t>przyjęcia Regulaminu przyznawania i realizacji stypendiów Prezydenta Miasta Sopotu dla studentów kierunków dziennych uczelni wyższych</w:t>
      </w:r>
      <w:r>
        <w:t>.</w:t>
      </w:r>
    </w:p>
    <w:p w14:paraId="2C4D6C78" w14:textId="77777777" w:rsidR="00660D34" w:rsidRDefault="00660D34" w:rsidP="00660D34">
      <w:pPr>
        <w:pStyle w:val="Tekstpodstawowy"/>
        <w:spacing w:line="276" w:lineRule="auto"/>
        <w:jc w:val="both"/>
      </w:pPr>
    </w:p>
    <w:p w14:paraId="3146FF4D" w14:textId="77777777" w:rsidR="00660D34" w:rsidRDefault="00660D34" w:rsidP="00660D34">
      <w:pPr>
        <w:pStyle w:val="Tekstpodstawowy"/>
        <w:spacing w:line="276" w:lineRule="auto"/>
        <w:jc w:val="both"/>
      </w:pPr>
      <w:r w:rsidRPr="000223A4">
        <w:rPr>
          <w:b/>
          <w:bCs/>
        </w:rPr>
        <w:t>§ </w:t>
      </w:r>
      <w:r>
        <w:rPr>
          <w:b/>
          <w:bCs/>
        </w:rPr>
        <w:t>3</w:t>
      </w:r>
      <w:r w:rsidRPr="000223A4">
        <w:rPr>
          <w:b/>
          <w:bCs/>
        </w:rPr>
        <w:t>.</w:t>
      </w:r>
      <w:r>
        <w:t xml:space="preserve"> Uchwała wchodzi w życie po upływie 14 dni od dnia ogłoszenia w Dzienniku Urzędowym Województwa Pomorskiego i podlega ogłoszeniu w Biuletynie Informacji Publicznej oraz na stronie internetowej Miasta Sopotu.</w:t>
      </w:r>
    </w:p>
    <w:p w14:paraId="0BBD004C" w14:textId="77777777" w:rsidR="00660D34" w:rsidRDefault="00660D34" w:rsidP="00660D34">
      <w:pPr>
        <w:pStyle w:val="Tekstpodstawowy"/>
        <w:spacing w:line="276" w:lineRule="auto"/>
        <w:jc w:val="both"/>
      </w:pPr>
    </w:p>
    <w:p w14:paraId="6CC1167C" w14:textId="1297877B" w:rsidR="00660D34" w:rsidRDefault="00660D34" w:rsidP="00660D34">
      <w:pPr>
        <w:pStyle w:val="Tekstpodstawowy"/>
        <w:spacing w:line="276" w:lineRule="auto"/>
        <w:jc w:val="both"/>
      </w:pPr>
    </w:p>
    <w:p w14:paraId="46E9BA5B" w14:textId="77777777" w:rsidR="008B71A7" w:rsidRDefault="008B71A7" w:rsidP="008B71A7">
      <w:pPr>
        <w:pStyle w:val="Tekstpodstawowy"/>
        <w:spacing w:line="276" w:lineRule="auto"/>
        <w:jc w:val="both"/>
      </w:pPr>
      <w:r>
        <w:t>RADCA PRAWNY</w:t>
      </w:r>
      <w:r>
        <w:tab/>
      </w:r>
      <w:r>
        <w:tab/>
      </w:r>
      <w:r>
        <w:tab/>
        <w:t>PRZEWODNICZĄCY RADY MIASTA SOPOTU</w:t>
      </w:r>
    </w:p>
    <w:p w14:paraId="0F9F1D23" w14:textId="77777777" w:rsidR="008B71A7" w:rsidRDefault="008B71A7" w:rsidP="008B71A7">
      <w:pPr>
        <w:pStyle w:val="Tekstpodstawowy"/>
        <w:spacing w:line="276" w:lineRule="auto"/>
        <w:jc w:val="both"/>
      </w:pPr>
      <w:r>
        <w:t>/-/ Jacek Michowski</w:t>
      </w:r>
      <w:r>
        <w:tab/>
      </w:r>
      <w:r>
        <w:tab/>
      </w:r>
      <w:r>
        <w:tab/>
      </w:r>
      <w:r>
        <w:tab/>
      </w:r>
      <w:r>
        <w:tab/>
        <w:t>/-/ Piotr Bagiński</w:t>
      </w:r>
    </w:p>
    <w:p w14:paraId="5A353972" w14:textId="77777777" w:rsidR="008B71A7" w:rsidRDefault="008B71A7" w:rsidP="00660D34">
      <w:pPr>
        <w:pStyle w:val="Tekstpodstawowy"/>
        <w:spacing w:line="276" w:lineRule="auto"/>
        <w:jc w:val="both"/>
      </w:pPr>
    </w:p>
    <w:p w14:paraId="468879B3" w14:textId="77777777" w:rsidR="00660D34" w:rsidRDefault="00660D34" w:rsidP="00660D34">
      <w:pPr>
        <w:pStyle w:val="Tekstpodstawowy"/>
        <w:spacing w:line="276" w:lineRule="auto"/>
        <w:jc w:val="both"/>
      </w:pPr>
    </w:p>
    <w:p w14:paraId="7CB19C2B" w14:textId="77777777" w:rsidR="00660D34" w:rsidRDefault="00660D34" w:rsidP="00660D34">
      <w:pPr>
        <w:pStyle w:val="Tekstpodstawowy"/>
        <w:spacing w:line="276" w:lineRule="auto"/>
        <w:jc w:val="both"/>
      </w:pPr>
    </w:p>
    <w:p w14:paraId="44C11D26" w14:textId="77777777" w:rsidR="00660D34" w:rsidRDefault="00660D34" w:rsidP="00660D34">
      <w:pPr>
        <w:pStyle w:val="Tekstpodstawowy"/>
        <w:spacing w:line="276" w:lineRule="auto"/>
        <w:jc w:val="both"/>
      </w:pPr>
    </w:p>
    <w:p w14:paraId="3F881AA3" w14:textId="77777777" w:rsidR="00660D34" w:rsidRDefault="00660D34" w:rsidP="00660D34">
      <w:pPr>
        <w:pStyle w:val="Tekstpodstawowy"/>
        <w:spacing w:line="276" w:lineRule="auto"/>
        <w:jc w:val="both"/>
      </w:pPr>
    </w:p>
    <w:p w14:paraId="6372C544" w14:textId="77777777" w:rsidR="00660D34" w:rsidRDefault="00660D34" w:rsidP="00660D34">
      <w:pPr>
        <w:pStyle w:val="Tekstpodstawowy"/>
        <w:spacing w:line="276" w:lineRule="auto"/>
        <w:jc w:val="both"/>
      </w:pPr>
    </w:p>
    <w:p w14:paraId="4506AAAD" w14:textId="77777777" w:rsidR="00660D34" w:rsidRDefault="00660D34" w:rsidP="00660D34">
      <w:pPr>
        <w:pStyle w:val="Tekstpodstawowy"/>
        <w:spacing w:line="276" w:lineRule="auto"/>
        <w:jc w:val="both"/>
      </w:pPr>
    </w:p>
    <w:p w14:paraId="2BCE9B0C" w14:textId="77777777" w:rsidR="00660D34" w:rsidRDefault="00660D34" w:rsidP="00660D34">
      <w:pPr>
        <w:pStyle w:val="Tekstpodstawowy"/>
        <w:spacing w:line="276" w:lineRule="auto"/>
        <w:jc w:val="both"/>
      </w:pPr>
    </w:p>
    <w:p w14:paraId="15DBB8D3" w14:textId="294E2689" w:rsidR="00B645A0" w:rsidRDefault="00B645A0"/>
    <w:p w14:paraId="72206F55" w14:textId="77777777" w:rsidR="00B645A0" w:rsidRPr="007F53EE" w:rsidRDefault="00B645A0" w:rsidP="00B645A0">
      <w:pPr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7F53EE">
        <w:rPr>
          <w:rFonts w:ascii="Times New Roman" w:hAnsi="Times New Roman"/>
          <w:sz w:val="20"/>
          <w:szCs w:val="20"/>
        </w:rPr>
        <w:t>Załącznik  nr 1</w:t>
      </w:r>
    </w:p>
    <w:p w14:paraId="615C06DD" w14:textId="36389E52" w:rsidR="00B645A0" w:rsidRPr="007F53EE" w:rsidRDefault="00B645A0" w:rsidP="00B645A0">
      <w:pPr>
        <w:jc w:val="right"/>
        <w:rPr>
          <w:rFonts w:ascii="Times New Roman" w:hAnsi="Times New Roman"/>
          <w:sz w:val="20"/>
          <w:szCs w:val="20"/>
        </w:rPr>
      </w:pP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  <w:t>do Uchwały Nr</w:t>
      </w:r>
      <w:r w:rsidR="008B71A7">
        <w:rPr>
          <w:rFonts w:ascii="Times New Roman" w:hAnsi="Times New Roman"/>
          <w:sz w:val="20"/>
          <w:szCs w:val="20"/>
        </w:rPr>
        <w:t xml:space="preserve"> XXIV</w:t>
      </w:r>
      <w:r w:rsidRPr="007F53EE">
        <w:rPr>
          <w:rFonts w:ascii="Times New Roman" w:hAnsi="Times New Roman"/>
          <w:sz w:val="20"/>
          <w:szCs w:val="20"/>
        </w:rPr>
        <w:t>/</w:t>
      </w:r>
      <w:r w:rsidR="008B71A7">
        <w:rPr>
          <w:rFonts w:ascii="Times New Roman" w:hAnsi="Times New Roman"/>
          <w:sz w:val="20"/>
          <w:szCs w:val="20"/>
        </w:rPr>
        <w:t>398</w:t>
      </w:r>
      <w:r w:rsidRPr="007F53EE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1</w:t>
      </w:r>
    </w:p>
    <w:p w14:paraId="22803736" w14:textId="77777777" w:rsidR="00B645A0" w:rsidRPr="007F53EE" w:rsidRDefault="00B645A0" w:rsidP="00B645A0">
      <w:pPr>
        <w:jc w:val="right"/>
        <w:rPr>
          <w:rFonts w:ascii="Times New Roman" w:hAnsi="Times New Roman"/>
          <w:sz w:val="20"/>
          <w:szCs w:val="20"/>
        </w:rPr>
      </w:pP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  <w:t>Rady Miasta Sopotu</w:t>
      </w:r>
    </w:p>
    <w:p w14:paraId="2BD2CDD0" w14:textId="5D18681A" w:rsidR="00B645A0" w:rsidRPr="007F53EE" w:rsidRDefault="00B645A0" w:rsidP="00B645A0">
      <w:pPr>
        <w:jc w:val="right"/>
        <w:rPr>
          <w:rFonts w:ascii="Times New Roman" w:hAnsi="Times New Roman"/>
          <w:sz w:val="20"/>
          <w:szCs w:val="20"/>
        </w:rPr>
      </w:pP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</w:r>
      <w:r w:rsidRPr="007F53EE">
        <w:rPr>
          <w:rFonts w:ascii="Times New Roman" w:hAnsi="Times New Roman"/>
          <w:sz w:val="20"/>
          <w:szCs w:val="20"/>
        </w:rPr>
        <w:tab/>
        <w:t xml:space="preserve">z dnia </w:t>
      </w:r>
      <w:r w:rsidR="008B71A7">
        <w:rPr>
          <w:rFonts w:ascii="Times New Roman" w:hAnsi="Times New Roman"/>
          <w:sz w:val="20"/>
          <w:szCs w:val="20"/>
        </w:rPr>
        <w:t>13 maja</w:t>
      </w:r>
      <w:r w:rsidRPr="007F53EE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1</w:t>
      </w:r>
      <w:r w:rsidRPr="007F53EE">
        <w:rPr>
          <w:rFonts w:ascii="Times New Roman" w:hAnsi="Times New Roman"/>
          <w:sz w:val="20"/>
          <w:szCs w:val="20"/>
        </w:rPr>
        <w:t>r.</w:t>
      </w:r>
    </w:p>
    <w:p w14:paraId="512E6B12" w14:textId="77777777" w:rsidR="00B645A0" w:rsidRPr="007F53EE" w:rsidRDefault="00B645A0" w:rsidP="00B645A0">
      <w:pPr>
        <w:jc w:val="both"/>
        <w:rPr>
          <w:rFonts w:ascii="Times New Roman" w:hAnsi="Times New Roman"/>
          <w:b/>
        </w:rPr>
      </w:pPr>
    </w:p>
    <w:p w14:paraId="7CCE6874" w14:textId="77777777" w:rsidR="00B645A0" w:rsidRPr="007F53EE" w:rsidRDefault="00B645A0" w:rsidP="00B645A0">
      <w:pPr>
        <w:jc w:val="center"/>
        <w:rPr>
          <w:rFonts w:ascii="Times New Roman" w:hAnsi="Times New Roman"/>
          <w:b/>
        </w:rPr>
      </w:pPr>
      <w:r w:rsidRPr="007F53EE">
        <w:rPr>
          <w:rFonts w:ascii="Times New Roman" w:hAnsi="Times New Roman"/>
          <w:b/>
        </w:rPr>
        <w:t>REGULAMIN PRZYZNAWANIA I REALIZACJI STYPENDIÓW PREZYDENTA MIASTA SOPOTU DLA STUDENTÓW KIERUNKÓW DZIENNYCH UCZELNI WYŻSZYCH</w:t>
      </w:r>
    </w:p>
    <w:p w14:paraId="158A1EF5" w14:textId="77777777" w:rsidR="00B645A0" w:rsidRPr="007F53EE" w:rsidRDefault="00B645A0" w:rsidP="00B645A0">
      <w:pPr>
        <w:jc w:val="both"/>
        <w:rPr>
          <w:rFonts w:ascii="Times New Roman" w:hAnsi="Times New Roman"/>
          <w:b/>
        </w:rPr>
      </w:pPr>
    </w:p>
    <w:p w14:paraId="6ED2575F" w14:textId="77777777" w:rsidR="00B645A0" w:rsidRPr="007F53EE" w:rsidRDefault="00B645A0" w:rsidP="00B645A0">
      <w:pPr>
        <w:jc w:val="both"/>
        <w:rPr>
          <w:rFonts w:ascii="Times New Roman" w:hAnsi="Times New Roman"/>
        </w:rPr>
      </w:pPr>
      <w:r w:rsidRPr="007F53EE">
        <w:rPr>
          <w:rFonts w:ascii="Times New Roman" w:hAnsi="Times New Roman"/>
        </w:rPr>
        <w:t>Ilekroć w niniejszym Regulaminie jest mowa o:</w:t>
      </w:r>
    </w:p>
    <w:p w14:paraId="166EC476" w14:textId="77777777" w:rsidR="00B645A0" w:rsidRPr="007F53EE" w:rsidRDefault="00B645A0" w:rsidP="00B645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b/>
          <w:sz w:val="24"/>
          <w:szCs w:val="24"/>
        </w:rPr>
        <w:t xml:space="preserve">stypendium </w:t>
      </w:r>
      <w:r w:rsidRPr="007F53EE">
        <w:rPr>
          <w:rFonts w:ascii="Times New Roman" w:hAnsi="Times New Roman" w:cs="Times New Roman"/>
          <w:sz w:val="24"/>
          <w:szCs w:val="24"/>
        </w:rPr>
        <w:t>– stypendium Prezydenta Miasta Sopotu;</w:t>
      </w:r>
    </w:p>
    <w:p w14:paraId="32739A8A" w14:textId="77777777" w:rsidR="00B645A0" w:rsidRPr="007F53EE" w:rsidRDefault="00B645A0" w:rsidP="00B645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b/>
          <w:sz w:val="24"/>
          <w:szCs w:val="24"/>
        </w:rPr>
        <w:t xml:space="preserve">stypendyście </w:t>
      </w:r>
      <w:r w:rsidRPr="007F53EE">
        <w:rPr>
          <w:rFonts w:ascii="Times New Roman" w:hAnsi="Times New Roman" w:cs="Times New Roman"/>
          <w:sz w:val="24"/>
          <w:szCs w:val="24"/>
        </w:rPr>
        <w:t>– osobie, której przyznano stypendium Prezydenta Miasta Sopotu;</w:t>
      </w:r>
    </w:p>
    <w:p w14:paraId="17FC7867" w14:textId="77777777" w:rsidR="00B645A0" w:rsidRPr="007F53EE" w:rsidRDefault="00B645A0" w:rsidP="00B645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b/>
          <w:sz w:val="24"/>
          <w:szCs w:val="24"/>
        </w:rPr>
        <w:t xml:space="preserve">kandydacie </w:t>
      </w:r>
      <w:r w:rsidRPr="007F53EE">
        <w:rPr>
          <w:rFonts w:ascii="Times New Roman" w:hAnsi="Times New Roman" w:cs="Times New Roman"/>
          <w:sz w:val="24"/>
          <w:szCs w:val="24"/>
        </w:rPr>
        <w:t>– osobie ubiegającej się o przyznanie stypendium;</w:t>
      </w:r>
    </w:p>
    <w:p w14:paraId="4BA3B9D8" w14:textId="77777777" w:rsidR="00B645A0" w:rsidRPr="007F53EE" w:rsidRDefault="00B645A0" w:rsidP="00B645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b/>
          <w:sz w:val="24"/>
          <w:szCs w:val="24"/>
        </w:rPr>
        <w:t xml:space="preserve">studencie </w:t>
      </w:r>
      <w:r w:rsidRPr="007F53EE">
        <w:rPr>
          <w:rFonts w:ascii="Times New Roman" w:hAnsi="Times New Roman" w:cs="Times New Roman"/>
          <w:sz w:val="24"/>
          <w:szCs w:val="24"/>
        </w:rPr>
        <w:t>– osobie, która studiuje na uczelni;</w:t>
      </w:r>
    </w:p>
    <w:p w14:paraId="631D76AC" w14:textId="77777777" w:rsidR="00B645A0" w:rsidRPr="007F53EE" w:rsidRDefault="00B645A0" w:rsidP="00B645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b/>
          <w:sz w:val="24"/>
          <w:szCs w:val="24"/>
        </w:rPr>
        <w:t>Prezydencie</w:t>
      </w:r>
      <w:r w:rsidRPr="007F53EE">
        <w:rPr>
          <w:rFonts w:ascii="Times New Roman" w:hAnsi="Times New Roman" w:cs="Times New Roman"/>
          <w:sz w:val="24"/>
          <w:szCs w:val="24"/>
        </w:rPr>
        <w:t xml:space="preserve"> – należy przez to rozumieć Prezydenta Miasta Sopotu.</w:t>
      </w:r>
    </w:p>
    <w:p w14:paraId="7C5E9134" w14:textId="77777777" w:rsidR="00B645A0" w:rsidRPr="007F53EE" w:rsidRDefault="00B645A0" w:rsidP="00B645A0">
      <w:pPr>
        <w:jc w:val="both"/>
        <w:rPr>
          <w:rFonts w:ascii="Times New Roman" w:hAnsi="Times New Roman"/>
        </w:rPr>
      </w:pPr>
    </w:p>
    <w:p w14:paraId="52F5673C" w14:textId="77777777" w:rsidR="00B645A0" w:rsidRPr="007F53EE" w:rsidRDefault="00B645A0" w:rsidP="00B645A0">
      <w:pPr>
        <w:jc w:val="center"/>
        <w:rPr>
          <w:rFonts w:ascii="Times New Roman" w:hAnsi="Times New Roman"/>
          <w:b/>
        </w:rPr>
      </w:pPr>
      <w:r w:rsidRPr="007F53EE">
        <w:rPr>
          <w:rFonts w:ascii="Times New Roman" w:hAnsi="Times New Roman"/>
          <w:b/>
        </w:rPr>
        <w:t>§ 1</w:t>
      </w:r>
    </w:p>
    <w:p w14:paraId="2B863FA4" w14:textId="77777777" w:rsidR="00B645A0" w:rsidRPr="007F53EE" w:rsidRDefault="00B645A0" w:rsidP="00B645A0">
      <w:pPr>
        <w:jc w:val="both"/>
        <w:rPr>
          <w:rFonts w:ascii="Times New Roman" w:hAnsi="Times New Roman"/>
        </w:rPr>
      </w:pPr>
      <w:r w:rsidRPr="007F53EE">
        <w:rPr>
          <w:rFonts w:ascii="Times New Roman" w:hAnsi="Times New Roman"/>
        </w:rPr>
        <w:t>Jednorazowe Stypendium Prezydenta Miasta Sopotu, może być przyznane studentowi, który:</w:t>
      </w:r>
    </w:p>
    <w:p w14:paraId="58443E0F" w14:textId="77777777" w:rsidR="00B645A0" w:rsidRPr="007F53EE" w:rsidRDefault="00B645A0" w:rsidP="00B645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jest mieszkańcem Sopotu co najmniej przez ostatnie 3 lata;</w:t>
      </w:r>
    </w:p>
    <w:p w14:paraId="4D0DAA3A" w14:textId="77777777" w:rsidR="00B645A0" w:rsidRPr="007F53EE" w:rsidRDefault="00B645A0" w:rsidP="00B645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podejmuje różnorodne inicjatywy na rzecz Miasta, wykonuje prace badawcze na rzecz Miasta, pisze prace naukowe związane tematycznie z Sopotem;</w:t>
      </w:r>
    </w:p>
    <w:p w14:paraId="204858AD" w14:textId="77777777" w:rsidR="00B645A0" w:rsidRPr="007F53EE" w:rsidRDefault="00B645A0" w:rsidP="00B645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posiada osiągnięcia związane z Miastem;</w:t>
      </w:r>
    </w:p>
    <w:p w14:paraId="127EA404" w14:textId="77777777" w:rsidR="00B645A0" w:rsidRPr="007F53EE" w:rsidRDefault="00B645A0" w:rsidP="00B645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zaliczył w terminie określonym w regulaminie uczelni, co najmniej pierwszy rok studiów;</w:t>
      </w:r>
    </w:p>
    <w:p w14:paraId="1F66E5A7" w14:textId="77777777" w:rsidR="00B645A0" w:rsidRPr="007F53EE" w:rsidRDefault="00B645A0" w:rsidP="00B645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uzyskał w okresie zaliczonego roku studiów średnią ocen nie niższą niż 4,0; potwierdzoną przez uczelnię;</w:t>
      </w:r>
    </w:p>
    <w:p w14:paraId="4984F3FC" w14:textId="77777777" w:rsidR="00B645A0" w:rsidRPr="007F53EE" w:rsidRDefault="00B645A0" w:rsidP="00B645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nie przebywa na urlopie, który przerywa tok studiów;</w:t>
      </w:r>
    </w:p>
    <w:p w14:paraId="0C90ECDB" w14:textId="77777777" w:rsidR="00B645A0" w:rsidRPr="007F53EE" w:rsidRDefault="00B645A0" w:rsidP="00B645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nie powtarzał roku;</w:t>
      </w:r>
    </w:p>
    <w:p w14:paraId="2EDB4D06" w14:textId="77777777" w:rsidR="00B645A0" w:rsidRPr="007F53EE" w:rsidRDefault="00B645A0" w:rsidP="00B645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O stypendium ubiegać się mogą również studenci obcokrajowcy polskiego pochodzenia,    studiujący w trójmieście, zamieszkali w czasie studiów w Sopocie,</w:t>
      </w:r>
      <w:r w:rsidRPr="007F53EE">
        <w:rPr>
          <w:rFonts w:ascii="Times New Roman" w:hAnsi="Times New Roman" w:cs="Times New Roman"/>
          <w:sz w:val="24"/>
          <w:szCs w:val="24"/>
        </w:rPr>
        <w:br/>
        <w:t xml:space="preserve"> po akceptacji Prezydenta Miasta.</w:t>
      </w:r>
    </w:p>
    <w:p w14:paraId="2E26B340" w14:textId="77777777" w:rsidR="00B645A0" w:rsidRPr="007F53EE" w:rsidRDefault="00B645A0" w:rsidP="00B645A0">
      <w:pPr>
        <w:ind w:left="360"/>
        <w:jc w:val="center"/>
        <w:rPr>
          <w:rFonts w:ascii="Times New Roman" w:hAnsi="Times New Roman"/>
          <w:b/>
        </w:rPr>
      </w:pPr>
      <w:r w:rsidRPr="007F53EE">
        <w:rPr>
          <w:rFonts w:ascii="Times New Roman" w:hAnsi="Times New Roman"/>
          <w:b/>
        </w:rPr>
        <w:t>§ 2</w:t>
      </w:r>
    </w:p>
    <w:p w14:paraId="1DB77073" w14:textId="77777777" w:rsidR="00B645A0" w:rsidRPr="007F53EE" w:rsidRDefault="00B645A0" w:rsidP="00B645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Średnia ocen, o której mowa w § 1, pkt. 5 powinna:</w:t>
      </w:r>
    </w:p>
    <w:p w14:paraId="2161A939" w14:textId="77777777" w:rsidR="00B645A0" w:rsidRPr="007F53EE" w:rsidRDefault="00B645A0" w:rsidP="00B645A0">
      <w:pPr>
        <w:ind w:left="1080" w:hanging="360"/>
        <w:jc w:val="both"/>
        <w:rPr>
          <w:rFonts w:ascii="Times New Roman" w:hAnsi="Times New Roman"/>
        </w:rPr>
      </w:pPr>
      <w:r w:rsidRPr="007F53EE">
        <w:rPr>
          <w:rFonts w:ascii="Times New Roman" w:hAnsi="Times New Roman"/>
        </w:rPr>
        <w:t>a) być obliczona łącznie z ostatniego roku studiów (dwa semestry) i potwierdzona przez uczelnię;</w:t>
      </w:r>
    </w:p>
    <w:p w14:paraId="3AA5A116" w14:textId="77777777" w:rsidR="00B645A0" w:rsidRPr="007F53EE" w:rsidRDefault="00B645A0" w:rsidP="00B645A0">
      <w:pPr>
        <w:jc w:val="both"/>
        <w:rPr>
          <w:rFonts w:ascii="Times New Roman" w:hAnsi="Times New Roman"/>
        </w:rPr>
      </w:pPr>
      <w:r w:rsidRPr="007F53EE">
        <w:rPr>
          <w:rFonts w:ascii="Times New Roman" w:hAnsi="Times New Roman"/>
        </w:rPr>
        <w:tab/>
        <w:t>b) uwzględniać wszystkie oceny z egzaminów i zaliczeń wpisane do indeksu.</w:t>
      </w:r>
    </w:p>
    <w:p w14:paraId="7F21975D" w14:textId="77777777" w:rsidR="00B645A0" w:rsidRPr="007F53EE" w:rsidRDefault="00B645A0" w:rsidP="00B645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 xml:space="preserve">Pierwszeństwo w przyznaniu stypendium będą mieli studenci spełniający wszystkie warunki zawarte w §1 i nie otrzymujący stypendium naukowego </w:t>
      </w:r>
      <w:r w:rsidRPr="007F53EE">
        <w:rPr>
          <w:rFonts w:ascii="Times New Roman" w:hAnsi="Times New Roman" w:cs="Times New Roman"/>
          <w:sz w:val="24"/>
          <w:szCs w:val="24"/>
        </w:rPr>
        <w:br/>
        <w:t>z innych źródeł.</w:t>
      </w:r>
    </w:p>
    <w:p w14:paraId="46B8CAD6" w14:textId="77777777" w:rsidR="00B645A0" w:rsidRPr="007F53EE" w:rsidRDefault="00B645A0" w:rsidP="00B645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4A5DEB" w14:textId="77777777" w:rsidR="00B645A0" w:rsidRPr="007F53EE" w:rsidRDefault="00B645A0" w:rsidP="00B645A0">
      <w:pPr>
        <w:ind w:left="360"/>
        <w:jc w:val="center"/>
        <w:rPr>
          <w:rFonts w:ascii="Times New Roman" w:hAnsi="Times New Roman"/>
          <w:b/>
        </w:rPr>
      </w:pPr>
      <w:r w:rsidRPr="007F53EE">
        <w:rPr>
          <w:rFonts w:ascii="Times New Roman" w:hAnsi="Times New Roman"/>
          <w:b/>
        </w:rPr>
        <w:t>§ 3</w:t>
      </w:r>
    </w:p>
    <w:p w14:paraId="5201C29B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Kandydat powinien złożyć poprawnie wypełniony wniosek stanowiący załącznik Nr 1</w:t>
      </w:r>
      <w:r w:rsidRPr="007F53EE">
        <w:rPr>
          <w:rFonts w:ascii="Times New Roman" w:hAnsi="Times New Roman" w:cs="Times New Roman"/>
          <w:sz w:val="24"/>
          <w:szCs w:val="24"/>
        </w:rPr>
        <w:br/>
        <w:t xml:space="preserve"> do niniejszego Regulaminu, corocznie w terminie </w:t>
      </w:r>
      <w:r w:rsidRPr="007F53EE">
        <w:rPr>
          <w:rFonts w:ascii="Times New Roman" w:hAnsi="Times New Roman" w:cs="Times New Roman"/>
          <w:b/>
          <w:bCs/>
          <w:sz w:val="24"/>
          <w:szCs w:val="24"/>
        </w:rPr>
        <w:t>od 15 września do</w:t>
      </w:r>
      <w:r w:rsidRPr="007F53EE">
        <w:rPr>
          <w:rFonts w:ascii="Times New Roman" w:hAnsi="Times New Roman" w:cs="Times New Roman"/>
          <w:sz w:val="24"/>
          <w:szCs w:val="24"/>
        </w:rPr>
        <w:t xml:space="preserve"> </w:t>
      </w:r>
      <w:r w:rsidRPr="007F53EE">
        <w:rPr>
          <w:rFonts w:ascii="Times New Roman" w:hAnsi="Times New Roman" w:cs="Times New Roman"/>
          <w:b/>
          <w:sz w:val="24"/>
          <w:szCs w:val="24"/>
        </w:rPr>
        <w:t>15 października</w:t>
      </w:r>
      <w:r w:rsidRPr="007F53EE">
        <w:rPr>
          <w:rFonts w:ascii="Times New Roman" w:hAnsi="Times New Roman" w:cs="Times New Roman"/>
          <w:sz w:val="24"/>
          <w:szCs w:val="24"/>
        </w:rPr>
        <w:t xml:space="preserve"> </w:t>
      </w:r>
      <w:r w:rsidRPr="007F53EE">
        <w:rPr>
          <w:rFonts w:ascii="Times New Roman" w:hAnsi="Times New Roman" w:cs="Times New Roman"/>
          <w:sz w:val="24"/>
          <w:szCs w:val="24"/>
        </w:rPr>
        <w:lastRenderedPageBreak/>
        <w:t>danego roku wraz z załącznikami potwierdzonymi za zgodność z oryginałem, za pośrednictwem Wydziału Oświaty Urzędu Miasta Sopotu przy ul. Marynarzy 4, 81-835 Sopot  lub w Kancelarii Ogólnej Urzędu Miasta Sopotu ul. Kościuszki 25/27, 81-704 Sopot.</w:t>
      </w:r>
    </w:p>
    <w:p w14:paraId="2893A407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Wnioski mogą składać sami studenci, organy samorządu studentów lub kierownik jednostki organizacyjnej uczelni.</w:t>
      </w:r>
    </w:p>
    <w:p w14:paraId="430873B7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Oceny formalnej wniosków dokonają pracownicy Wydziału Oświaty Urzędu Miasta Sopotu.</w:t>
      </w:r>
    </w:p>
    <w:p w14:paraId="364BFEC9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 xml:space="preserve">Oceny merytorycznej wniosków dokonuje Komisja Stypendialna powołana Zarządzeniem przez Prezydenta Miasta Sopotu. </w:t>
      </w:r>
    </w:p>
    <w:p w14:paraId="1C7A2D8D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Imienny skład Komisji Stypendialnej oraz maksymalną kwotę jednorazowego stypendium określi Prezydent Miasta Sopotu w drodze Zarządzenia.</w:t>
      </w:r>
    </w:p>
    <w:p w14:paraId="16324D79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Wniosek studenta winien zawierać szczegółowe informacje między innymi o:</w:t>
      </w:r>
    </w:p>
    <w:p w14:paraId="22D2C6DE" w14:textId="77777777" w:rsidR="00B645A0" w:rsidRPr="007F53EE" w:rsidRDefault="00B645A0" w:rsidP="00B645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pracach studenta (referaty, działalność na rzecz Miasta Sopotu);</w:t>
      </w:r>
    </w:p>
    <w:p w14:paraId="0B23F710" w14:textId="77777777" w:rsidR="00B645A0" w:rsidRPr="007F53EE" w:rsidRDefault="00B645A0" w:rsidP="00B645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przebiegu studiów (uwzględnić studia równoległe na innym kierunku czy uczelni); potwierdzone przez władze tych uczelni;</w:t>
      </w:r>
    </w:p>
    <w:p w14:paraId="7DC9CE11" w14:textId="77777777" w:rsidR="00B645A0" w:rsidRPr="007F53EE" w:rsidRDefault="00B645A0" w:rsidP="00B645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 xml:space="preserve">udokumentowanych osiągnięciach naukowych, sportowych, artystycznych </w:t>
      </w:r>
      <w:r w:rsidRPr="007F53EE">
        <w:rPr>
          <w:rFonts w:ascii="Times New Roman" w:hAnsi="Times New Roman" w:cs="Times New Roman"/>
          <w:sz w:val="24"/>
          <w:szCs w:val="24"/>
        </w:rPr>
        <w:br/>
        <w:t>i innych (kserokopie dyplomów potwierdzone przez osoby do tego upoważnionej);</w:t>
      </w:r>
    </w:p>
    <w:p w14:paraId="41F3574A" w14:textId="77777777" w:rsidR="00B645A0" w:rsidRPr="007F53EE" w:rsidRDefault="00B645A0" w:rsidP="00B645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dokument potwierdzający przyjęcie na wyższą uczelnię poza granicami Polski (przetłumaczony na j. polski przez tłumacza przysięgłego).</w:t>
      </w:r>
    </w:p>
    <w:p w14:paraId="2F688820" w14:textId="77777777" w:rsidR="00B645A0" w:rsidRPr="007F53EE" w:rsidRDefault="00B645A0" w:rsidP="00B645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w przypadku o którym mówi § 1 pkt. 1, oświadczenie o zamieszkaniu w Sopocie przez okres co najmniej 3 lat.</w:t>
      </w:r>
    </w:p>
    <w:p w14:paraId="583B1016" w14:textId="77777777" w:rsidR="00B645A0" w:rsidRPr="007F53EE" w:rsidRDefault="00B645A0" w:rsidP="00B645A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E4FB60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Spełnienie kryteriów określonych w Regulaminie przyznawania jednorazowego stypendium nie jest równoznaczne z otrzymaniem stypendium.</w:t>
      </w:r>
    </w:p>
    <w:p w14:paraId="278C747C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Komisja dokonuje wstępnego podziału środków finansowych wraz z liczbą wniosków, które zostały zakwalifikowane przez Komisję oraz zarekomendowane Prezydentowi Miasta Sopotu. Ostateczny wybór stypendystów oraz podział środków finansowych dokonywany jest przez Prezydenta Miasta Sopotu.</w:t>
      </w:r>
    </w:p>
    <w:p w14:paraId="525D6E05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Prezydent Miasta Sopotu w szczególnych przypadkach, może przyznać stypendium, osobie, która nie spełnia warunków zawartych w § 1 i 2 posiadającej szczególne osiągnięcia lub podejmującej znaczące prace na rzecz miasta Sopotu.</w:t>
      </w:r>
    </w:p>
    <w:p w14:paraId="65529FC3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Prezydent Miasta Sopotu zastrzega sobie możliwość nieprzyznania żadnego stypendium.</w:t>
      </w:r>
    </w:p>
    <w:p w14:paraId="2DC7F5E6" w14:textId="77777777" w:rsidR="00B645A0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3EE">
        <w:rPr>
          <w:rFonts w:ascii="Times New Roman" w:hAnsi="Times New Roman" w:cs="Times New Roman"/>
          <w:sz w:val="24"/>
          <w:szCs w:val="24"/>
        </w:rPr>
        <w:t>Komisja rozpatruje wnioski o przyznanie jednorazowego stypendium w zależności</w:t>
      </w:r>
      <w:r w:rsidRPr="007F53EE">
        <w:rPr>
          <w:rFonts w:ascii="Times New Roman" w:hAnsi="Times New Roman" w:cs="Times New Roman"/>
          <w:sz w:val="24"/>
          <w:szCs w:val="24"/>
        </w:rPr>
        <w:br/>
        <w:t xml:space="preserve"> od posiadanych środków finansowych.</w:t>
      </w:r>
    </w:p>
    <w:p w14:paraId="6B314E45" w14:textId="77777777" w:rsidR="00B645A0" w:rsidRPr="007F53EE" w:rsidRDefault="00B645A0" w:rsidP="00B645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D6E">
        <w:rPr>
          <w:rFonts w:ascii="Times New Roman" w:hAnsi="Times New Roman" w:cs="Times New Roman"/>
          <w:sz w:val="24"/>
          <w:szCs w:val="24"/>
        </w:rPr>
        <w:t>Środki finansowe przekazywane są na numer konta wskazany przez stypendystę.</w:t>
      </w:r>
    </w:p>
    <w:p w14:paraId="5D94A57A" w14:textId="77777777" w:rsidR="00B645A0" w:rsidRPr="007F53EE" w:rsidRDefault="00B645A0" w:rsidP="00B645A0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D0F44" w14:textId="77777777" w:rsidR="00B645A0" w:rsidRPr="007F53EE" w:rsidRDefault="00B645A0" w:rsidP="00B645A0">
      <w:pPr>
        <w:jc w:val="center"/>
        <w:rPr>
          <w:rFonts w:ascii="Times New Roman" w:hAnsi="Times New Roman"/>
          <w:b/>
        </w:rPr>
      </w:pPr>
      <w:r w:rsidRPr="007F53EE">
        <w:rPr>
          <w:rFonts w:ascii="Times New Roman" w:hAnsi="Times New Roman"/>
          <w:b/>
        </w:rPr>
        <w:t>§ 4</w:t>
      </w:r>
    </w:p>
    <w:p w14:paraId="665F644A" w14:textId="77777777" w:rsidR="00B645A0" w:rsidRPr="007F53EE" w:rsidRDefault="00B645A0" w:rsidP="00B645A0">
      <w:pPr>
        <w:jc w:val="both"/>
        <w:rPr>
          <w:rFonts w:ascii="Times New Roman" w:hAnsi="Times New Roman"/>
          <w:bCs/>
        </w:rPr>
      </w:pPr>
      <w:r w:rsidRPr="007F53EE">
        <w:rPr>
          <w:rFonts w:ascii="Times New Roman" w:hAnsi="Times New Roman"/>
          <w:bCs/>
        </w:rPr>
        <w:t>W przypadku rażącego naruszenia przez stypendystę obowiązków, przyznający stypendium, na wniosek Komisji, może cofnąć przyznane stypendium lub nakazać  jego zwrot.</w:t>
      </w:r>
    </w:p>
    <w:p w14:paraId="74975ABF" w14:textId="77777777" w:rsidR="00B645A0" w:rsidRPr="007F53EE" w:rsidRDefault="00B645A0" w:rsidP="00B645A0">
      <w:pPr>
        <w:jc w:val="center"/>
        <w:rPr>
          <w:rFonts w:ascii="Times New Roman" w:hAnsi="Times New Roman"/>
          <w:b/>
        </w:rPr>
      </w:pPr>
      <w:r w:rsidRPr="007F53EE">
        <w:rPr>
          <w:rFonts w:ascii="Times New Roman" w:hAnsi="Times New Roman"/>
          <w:b/>
        </w:rPr>
        <w:t>§ 5</w:t>
      </w:r>
    </w:p>
    <w:p w14:paraId="6D8158DB" w14:textId="77777777" w:rsidR="00B645A0" w:rsidRPr="007F53EE" w:rsidRDefault="00B645A0" w:rsidP="00B645A0">
      <w:pPr>
        <w:jc w:val="both"/>
        <w:rPr>
          <w:rFonts w:ascii="Times New Roman" w:hAnsi="Times New Roman"/>
          <w:b/>
        </w:rPr>
      </w:pPr>
      <w:r w:rsidRPr="007F53EE">
        <w:rPr>
          <w:rFonts w:ascii="Times New Roman" w:hAnsi="Times New Roman"/>
        </w:rPr>
        <w:t>O przyznanych stypendiach oraz terminie i miejscu wręczenia dyplomów dla nagrodzonych studentów Wydział Oświaty będzie powiadamiał wnioskodawców pisemnie lub mailowo.</w:t>
      </w:r>
    </w:p>
    <w:p w14:paraId="163AB2FC" w14:textId="77777777" w:rsidR="00B645A0" w:rsidRPr="007F53EE" w:rsidRDefault="00B645A0" w:rsidP="00B645A0">
      <w:pPr>
        <w:jc w:val="center"/>
        <w:rPr>
          <w:rFonts w:ascii="Times New Roman" w:hAnsi="Times New Roman"/>
          <w:b/>
          <w:bCs/>
        </w:rPr>
      </w:pPr>
      <w:r w:rsidRPr="007F53EE">
        <w:rPr>
          <w:rFonts w:ascii="Times New Roman" w:hAnsi="Times New Roman"/>
          <w:b/>
          <w:bCs/>
        </w:rPr>
        <w:t>§ 6</w:t>
      </w:r>
    </w:p>
    <w:p w14:paraId="64F136E6" w14:textId="77777777" w:rsidR="00B645A0" w:rsidRPr="007F53EE" w:rsidRDefault="00B645A0" w:rsidP="00B645A0">
      <w:pPr>
        <w:contextualSpacing/>
        <w:jc w:val="both"/>
        <w:rPr>
          <w:rFonts w:ascii="Times New Roman" w:hAnsi="Times New Roman"/>
        </w:rPr>
      </w:pPr>
    </w:p>
    <w:p w14:paraId="14D40F17" w14:textId="77777777" w:rsidR="00B645A0" w:rsidRPr="007F53EE" w:rsidRDefault="00B645A0" w:rsidP="00B645A0">
      <w:pPr>
        <w:contextualSpacing/>
        <w:jc w:val="both"/>
        <w:rPr>
          <w:rFonts w:ascii="Times New Roman" w:hAnsi="Times New Roman"/>
        </w:rPr>
      </w:pPr>
      <w:r w:rsidRPr="007F53EE">
        <w:rPr>
          <w:rFonts w:ascii="Times New Roman" w:hAnsi="Times New Roman"/>
        </w:rPr>
        <w:lastRenderedPageBreak/>
        <w:t>Decyzja Prezydenta Miasta Sopotu o przyznaniu stypendium jest ostateczna i nie jest decyzją</w:t>
      </w:r>
      <w:r w:rsidRPr="007F53EE">
        <w:rPr>
          <w:rFonts w:ascii="Times New Roman" w:hAnsi="Times New Roman"/>
        </w:rPr>
        <w:br/>
        <w:t>w rozumieniu Kodeksu Postępowania Administracyjnego.</w:t>
      </w:r>
    </w:p>
    <w:p w14:paraId="2653B0A9" w14:textId="77777777" w:rsidR="00B645A0" w:rsidRPr="007F53EE" w:rsidRDefault="00B645A0" w:rsidP="00B645A0">
      <w:pPr>
        <w:jc w:val="both"/>
        <w:rPr>
          <w:rFonts w:ascii="Times New Roman" w:hAnsi="Times New Roman"/>
          <w:b/>
        </w:rPr>
      </w:pPr>
    </w:p>
    <w:p w14:paraId="73AD0BEC" w14:textId="77777777" w:rsidR="00B645A0" w:rsidRPr="007F53EE" w:rsidRDefault="00B645A0" w:rsidP="00B645A0">
      <w:pPr>
        <w:jc w:val="center"/>
        <w:rPr>
          <w:rFonts w:ascii="Times New Roman" w:hAnsi="Times New Roman"/>
          <w:b/>
        </w:rPr>
      </w:pPr>
      <w:r w:rsidRPr="007F53EE">
        <w:rPr>
          <w:rFonts w:ascii="Times New Roman" w:hAnsi="Times New Roman"/>
          <w:b/>
        </w:rPr>
        <w:t>§ 7</w:t>
      </w:r>
    </w:p>
    <w:p w14:paraId="50AF5658" w14:textId="77777777" w:rsidR="00B645A0" w:rsidRPr="007F53EE" w:rsidRDefault="00B645A0" w:rsidP="00B645A0">
      <w:pPr>
        <w:jc w:val="both"/>
        <w:rPr>
          <w:rFonts w:ascii="Times New Roman" w:hAnsi="Times New Roman"/>
        </w:rPr>
      </w:pPr>
      <w:r w:rsidRPr="007F53EE">
        <w:rPr>
          <w:rFonts w:ascii="Times New Roman" w:hAnsi="Times New Roman"/>
        </w:rPr>
        <w:t>Zmiana Regulaminu może nastąpić wyłącznie w tym samym trybie, jak jego przyjęcie.</w:t>
      </w:r>
    </w:p>
    <w:p w14:paraId="71904050" w14:textId="77777777" w:rsidR="00B645A0" w:rsidRPr="007F53EE" w:rsidRDefault="00B645A0" w:rsidP="00B645A0">
      <w:pPr>
        <w:jc w:val="both"/>
        <w:rPr>
          <w:rFonts w:ascii="Times New Roman" w:hAnsi="Times New Roman"/>
        </w:rPr>
      </w:pPr>
    </w:p>
    <w:p w14:paraId="36290BDE" w14:textId="06FAEB6D" w:rsidR="00B645A0" w:rsidRDefault="00B645A0"/>
    <w:p w14:paraId="63267A0F" w14:textId="56256A87" w:rsidR="00B645A0" w:rsidRDefault="00B645A0"/>
    <w:p w14:paraId="7474ACD5" w14:textId="3B1767E2" w:rsidR="00B645A0" w:rsidRDefault="00B645A0"/>
    <w:p w14:paraId="0BF9105D" w14:textId="6CF5694B" w:rsidR="00B645A0" w:rsidRDefault="00B645A0"/>
    <w:p w14:paraId="1DD55437" w14:textId="1C0C8019" w:rsidR="00B645A0" w:rsidRDefault="00B645A0"/>
    <w:p w14:paraId="269B08D0" w14:textId="24ADE337" w:rsidR="00B645A0" w:rsidRDefault="00B645A0"/>
    <w:p w14:paraId="3DF26BAE" w14:textId="1819BC9E" w:rsidR="00B645A0" w:rsidRDefault="00B645A0"/>
    <w:p w14:paraId="2E65BB09" w14:textId="0FC5269C" w:rsidR="00B645A0" w:rsidRDefault="00B645A0"/>
    <w:p w14:paraId="1966D616" w14:textId="192FD24D" w:rsidR="00B645A0" w:rsidRDefault="00B645A0"/>
    <w:p w14:paraId="5AA39250" w14:textId="5030E5B2" w:rsidR="00B645A0" w:rsidRDefault="00B645A0"/>
    <w:p w14:paraId="7EE8C74F" w14:textId="4333263F" w:rsidR="00B645A0" w:rsidRDefault="00B645A0"/>
    <w:p w14:paraId="1C4F252B" w14:textId="235193C7" w:rsidR="00B645A0" w:rsidRDefault="00B645A0"/>
    <w:p w14:paraId="0B9EF2C4" w14:textId="6BD408E4" w:rsidR="00B645A0" w:rsidRDefault="00B645A0"/>
    <w:p w14:paraId="4065FBCE" w14:textId="2379D3BF" w:rsidR="00B645A0" w:rsidRDefault="00B645A0"/>
    <w:p w14:paraId="13BD0BEC" w14:textId="567F25CA" w:rsidR="00B645A0" w:rsidRDefault="00B645A0"/>
    <w:p w14:paraId="66D9940B" w14:textId="441145C9" w:rsidR="00B645A0" w:rsidRDefault="00B645A0"/>
    <w:p w14:paraId="65AEF70D" w14:textId="04488F0F" w:rsidR="00B645A0" w:rsidRDefault="00B645A0"/>
    <w:p w14:paraId="6EA4E40D" w14:textId="46CDAA01" w:rsidR="00B645A0" w:rsidRDefault="00B645A0"/>
    <w:p w14:paraId="5AFFB5C3" w14:textId="1EECEC08" w:rsidR="00B645A0" w:rsidRDefault="00B645A0"/>
    <w:p w14:paraId="0227C1DB" w14:textId="4A44A4F5" w:rsidR="00B645A0" w:rsidRDefault="00B645A0"/>
    <w:p w14:paraId="46791FE6" w14:textId="2FC9A3AE" w:rsidR="00B645A0" w:rsidRDefault="00B645A0"/>
    <w:p w14:paraId="65991DFB" w14:textId="3E2002DF" w:rsidR="00B645A0" w:rsidRDefault="00B645A0"/>
    <w:p w14:paraId="6D1AF2EF" w14:textId="3DE6B76E" w:rsidR="00B645A0" w:rsidRDefault="00B645A0"/>
    <w:p w14:paraId="5717D37F" w14:textId="4819957D" w:rsidR="00B645A0" w:rsidRDefault="00B645A0"/>
    <w:p w14:paraId="1888BAE6" w14:textId="5076BEE7" w:rsidR="00B645A0" w:rsidRDefault="00B645A0"/>
    <w:p w14:paraId="76868A58" w14:textId="2276376C" w:rsidR="00B645A0" w:rsidRDefault="00B645A0"/>
    <w:p w14:paraId="2C3901FA" w14:textId="220DA233" w:rsidR="00B645A0" w:rsidRDefault="00B645A0"/>
    <w:p w14:paraId="001431DC" w14:textId="21C9624C" w:rsidR="00B645A0" w:rsidRDefault="00B645A0"/>
    <w:p w14:paraId="45CCB8E1" w14:textId="59DD6ADA" w:rsidR="00B645A0" w:rsidRDefault="00B645A0"/>
    <w:p w14:paraId="1E59023E" w14:textId="57B7BE38" w:rsidR="00B645A0" w:rsidRDefault="00B645A0"/>
    <w:p w14:paraId="3F093EF0" w14:textId="60C059CC" w:rsidR="00B645A0" w:rsidRDefault="00B645A0"/>
    <w:p w14:paraId="4E41D46E" w14:textId="4E7F5A53" w:rsidR="00B645A0" w:rsidRDefault="00B645A0"/>
    <w:p w14:paraId="06B8FE3E" w14:textId="01FE4D12" w:rsidR="00B645A0" w:rsidRDefault="00B645A0"/>
    <w:p w14:paraId="13DF5607" w14:textId="79F3FDA5" w:rsidR="00B645A0" w:rsidRDefault="00B645A0"/>
    <w:p w14:paraId="20568F24" w14:textId="33BE16A5" w:rsidR="00B645A0" w:rsidRDefault="00B645A0"/>
    <w:p w14:paraId="1E77851F" w14:textId="6A3AAD2F" w:rsidR="00B645A0" w:rsidRDefault="00B645A0"/>
    <w:p w14:paraId="6812C362" w14:textId="32DE623D" w:rsidR="00B645A0" w:rsidRDefault="00B645A0"/>
    <w:p w14:paraId="186B9D9F" w14:textId="738A9FF8" w:rsidR="00B645A0" w:rsidRDefault="00B645A0"/>
    <w:p w14:paraId="2827EAAD" w14:textId="1E62B2CF" w:rsidR="00B645A0" w:rsidRDefault="00B645A0"/>
    <w:p w14:paraId="4B727F5F" w14:textId="028D46FE" w:rsidR="00B645A0" w:rsidRDefault="00B645A0"/>
    <w:p w14:paraId="00E92BD6" w14:textId="0C434EA5" w:rsidR="00B645A0" w:rsidRDefault="00B645A0"/>
    <w:p w14:paraId="0D2CC643" w14:textId="09BEB325" w:rsidR="00B645A0" w:rsidRDefault="00B645A0"/>
    <w:p w14:paraId="73EB3DF4" w14:textId="22B4AFC9" w:rsidR="00B645A0" w:rsidRDefault="00B645A0"/>
    <w:p w14:paraId="08C87E86" w14:textId="0EAA9F9E" w:rsidR="00B645A0" w:rsidRDefault="00B645A0"/>
    <w:p w14:paraId="481C97B3" w14:textId="77777777" w:rsidR="00B645A0" w:rsidRPr="008152BD" w:rsidRDefault="00B645A0" w:rsidP="00B645A0">
      <w:pPr>
        <w:autoSpaceDE w:val="0"/>
        <w:autoSpaceDN w:val="0"/>
        <w:adjustRightInd w:val="0"/>
      </w:pPr>
      <w:r w:rsidRPr="008152BD">
        <w:rPr>
          <w:i/>
          <w:sz w:val="18"/>
          <w:szCs w:val="18"/>
        </w:rPr>
        <w:lastRenderedPageBreak/>
        <w:t>Pieczęć Uczelni</w:t>
      </w:r>
      <w:r w:rsidRPr="008152BD">
        <w:tab/>
      </w:r>
      <w:r w:rsidRPr="008152BD">
        <w:tab/>
      </w:r>
      <w:r w:rsidRPr="008152BD">
        <w:tab/>
      </w:r>
      <w:r w:rsidRPr="008152BD">
        <w:tab/>
      </w:r>
      <w:r w:rsidRPr="008152BD">
        <w:tab/>
      </w:r>
      <w:r w:rsidRPr="008152BD">
        <w:tab/>
      </w:r>
      <w:r w:rsidRPr="008152BD">
        <w:tab/>
      </w:r>
    </w:p>
    <w:p w14:paraId="0BF48745" w14:textId="77777777" w:rsidR="00B645A0" w:rsidRPr="008152BD" w:rsidRDefault="00B645A0" w:rsidP="00B645A0">
      <w:pPr>
        <w:autoSpaceDE w:val="0"/>
        <w:autoSpaceDN w:val="0"/>
        <w:adjustRightInd w:val="0"/>
        <w:jc w:val="right"/>
        <w:rPr>
          <w:i/>
          <w:iCs/>
        </w:rPr>
      </w:pPr>
      <w:r w:rsidRPr="008152BD">
        <w:rPr>
          <w:i/>
          <w:iCs/>
        </w:rPr>
        <w:t>Załącznik nr 1 do Regulaminu</w:t>
      </w:r>
    </w:p>
    <w:p w14:paraId="3EF6225B" w14:textId="77777777" w:rsidR="00B645A0" w:rsidRPr="008152BD" w:rsidRDefault="00B645A0" w:rsidP="00B645A0">
      <w:pPr>
        <w:pStyle w:val="Tytu"/>
        <w:jc w:val="right"/>
        <w:rPr>
          <w:i/>
          <w:iCs/>
          <w:sz w:val="16"/>
          <w:szCs w:val="16"/>
        </w:rPr>
      </w:pPr>
    </w:p>
    <w:p w14:paraId="0390D10F" w14:textId="77777777" w:rsidR="00B645A0" w:rsidRPr="008152BD" w:rsidRDefault="00B645A0" w:rsidP="00B645A0">
      <w:pPr>
        <w:pStyle w:val="Tytu"/>
        <w:jc w:val="left"/>
      </w:pPr>
    </w:p>
    <w:p w14:paraId="65B0D150" w14:textId="77777777" w:rsidR="00B645A0" w:rsidRPr="008152BD" w:rsidRDefault="00B645A0" w:rsidP="00B645A0">
      <w:pPr>
        <w:pStyle w:val="Tytu"/>
        <w:rPr>
          <w:sz w:val="28"/>
        </w:rPr>
      </w:pPr>
      <w:r w:rsidRPr="008152BD">
        <w:rPr>
          <w:sz w:val="28"/>
        </w:rPr>
        <w:t xml:space="preserve">Wniosek o przyznanie stypendium Prezydenta Miasta </w:t>
      </w:r>
      <w:r>
        <w:rPr>
          <w:sz w:val="28"/>
        </w:rPr>
        <w:t>Sopotu</w:t>
      </w:r>
      <w:r w:rsidRPr="008152BD">
        <w:rPr>
          <w:sz w:val="28"/>
        </w:rPr>
        <w:t xml:space="preserve"> dla studentów </w:t>
      </w:r>
    </w:p>
    <w:p w14:paraId="4B5AD1FD" w14:textId="77777777" w:rsidR="00B645A0" w:rsidRPr="008152BD" w:rsidRDefault="00B645A0" w:rsidP="00B645A0">
      <w:pPr>
        <w:pStyle w:val="Tytu"/>
        <w:rPr>
          <w:sz w:val="24"/>
          <w:szCs w:val="32"/>
        </w:rPr>
      </w:pPr>
      <w:r w:rsidRPr="008152BD">
        <w:rPr>
          <w:sz w:val="28"/>
        </w:rPr>
        <w:t>w roku akademickim ………………………</w:t>
      </w:r>
    </w:p>
    <w:p w14:paraId="7636AE46" w14:textId="77777777" w:rsidR="00B645A0" w:rsidRPr="008152BD" w:rsidRDefault="00B645A0" w:rsidP="00B645A0">
      <w:pPr>
        <w:pStyle w:val="Nagwek1"/>
        <w:rPr>
          <w:rFonts w:ascii="Times New Roman" w:hAnsi="Times New Roman" w:cs="Times New Roman"/>
          <w:caps/>
          <w:sz w:val="20"/>
        </w:rPr>
      </w:pPr>
    </w:p>
    <w:p w14:paraId="2AC8ABB1" w14:textId="77777777" w:rsidR="00B645A0" w:rsidRPr="008152BD" w:rsidRDefault="00B645A0" w:rsidP="00B645A0">
      <w:pPr>
        <w:pStyle w:val="Nagwek1"/>
        <w:rPr>
          <w:rFonts w:ascii="Times New Roman" w:hAnsi="Times New Roman" w:cs="Times New Roman"/>
          <w:b w:val="0"/>
          <w:bCs w:val="0"/>
          <w:caps/>
          <w:sz w:val="20"/>
          <w:u w:val="single"/>
        </w:rPr>
      </w:pPr>
    </w:p>
    <w:p w14:paraId="6F6F6D4E" w14:textId="77777777" w:rsidR="00B645A0" w:rsidRPr="008152BD" w:rsidRDefault="00B645A0" w:rsidP="00B645A0">
      <w:pPr>
        <w:pStyle w:val="Nagwek2"/>
        <w:rPr>
          <w:rFonts w:ascii="Times New Roman" w:hAnsi="Times New Roman" w:cs="Times New Roman"/>
          <w:sz w:val="16"/>
          <w:szCs w:val="16"/>
        </w:rPr>
      </w:pPr>
      <w:r w:rsidRPr="008152BD">
        <w:rPr>
          <w:rFonts w:ascii="Times New Roman" w:hAnsi="Times New Roman" w:cs="Times New Roman"/>
          <w:sz w:val="16"/>
          <w:szCs w:val="16"/>
        </w:rPr>
        <w:tab/>
      </w:r>
      <w:r w:rsidRPr="008152BD">
        <w:rPr>
          <w:rFonts w:ascii="Times New Roman" w:hAnsi="Times New Roman" w:cs="Times New Roman"/>
          <w:sz w:val="16"/>
          <w:szCs w:val="16"/>
        </w:rPr>
        <w:tab/>
      </w:r>
      <w:r w:rsidRPr="008152BD">
        <w:rPr>
          <w:rFonts w:ascii="Times New Roman" w:hAnsi="Times New Roman" w:cs="Times New Roman"/>
          <w:sz w:val="16"/>
          <w:szCs w:val="16"/>
        </w:rPr>
        <w:tab/>
      </w:r>
      <w:r w:rsidRPr="008152BD">
        <w:rPr>
          <w:rFonts w:ascii="Times New Roman" w:hAnsi="Times New Roman" w:cs="Times New Roman"/>
          <w:sz w:val="16"/>
          <w:szCs w:val="16"/>
        </w:rPr>
        <w:tab/>
      </w:r>
      <w:r w:rsidRPr="008152BD">
        <w:rPr>
          <w:rFonts w:ascii="Times New Roman" w:hAnsi="Times New Roman" w:cs="Times New Roman"/>
          <w:sz w:val="16"/>
          <w:szCs w:val="16"/>
        </w:rPr>
        <w:tab/>
      </w:r>
      <w:r w:rsidRPr="008152BD">
        <w:rPr>
          <w:rFonts w:ascii="Times New Roman" w:hAnsi="Times New Roman" w:cs="Times New Roman"/>
          <w:sz w:val="16"/>
          <w:szCs w:val="16"/>
        </w:rPr>
        <w:tab/>
      </w:r>
      <w:r w:rsidRPr="008152BD">
        <w:rPr>
          <w:rFonts w:ascii="Times New Roman" w:hAnsi="Times New Roman" w:cs="Times New Roman"/>
          <w:sz w:val="16"/>
          <w:szCs w:val="16"/>
        </w:rPr>
        <w:tab/>
      </w:r>
      <w:r w:rsidRPr="008152BD">
        <w:rPr>
          <w:rFonts w:ascii="Times New Roman" w:hAnsi="Times New Roman" w:cs="Times New Roman"/>
          <w:sz w:val="16"/>
          <w:szCs w:val="16"/>
        </w:rPr>
        <w:tab/>
      </w:r>
      <w:r w:rsidRPr="008152BD">
        <w:rPr>
          <w:rFonts w:ascii="Times New Roman" w:hAnsi="Times New Roman" w:cs="Times New Roman"/>
          <w:sz w:val="16"/>
          <w:szCs w:val="16"/>
        </w:rPr>
        <w:tab/>
      </w:r>
    </w:p>
    <w:p w14:paraId="20C13888" w14:textId="77777777" w:rsidR="00B645A0" w:rsidRPr="008152BD" w:rsidRDefault="00B645A0" w:rsidP="00B645A0">
      <w:pPr>
        <w:pStyle w:val="Nagwek2"/>
        <w:rPr>
          <w:rFonts w:ascii="Times New Roman" w:hAnsi="Times New Roman" w:cs="Times New Roman"/>
          <w:b w:val="0"/>
          <w:i/>
          <w:color w:val="808080"/>
          <w:sz w:val="16"/>
          <w:szCs w:val="16"/>
        </w:rPr>
      </w:pPr>
      <w:r w:rsidRPr="008152BD">
        <w:rPr>
          <w:rFonts w:ascii="Times New Roman" w:hAnsi="Times New Roman" w:cs="Times New Roman"/>
          <w:i/>
          <w:color w:val="808080"/>
          <w:sz w:val="16"/>
          <w:szCs w:val="16"/>
        </w:rPr>
        <w:tab/>
      </w:r>
      <w:r w:rsidRPr="008152BD">
        <w:rPr>
          <w:rFonts w:ascii="Times New Roman" w:hAnsi="Times New Roman" w:cs="Times New Roman"/>
          <w:i/>
          <w:color w:val="808080"/>
          <w:sz w:val="16"/>
          <w:szCs w:val="16"/>
        </w:rPr>
        <w:tab/>
      </w:r>
      <w:r w:rsidRPr="008152BD">
        <w:rPr>
          <w:rFonts w:ascii="Times New Roman" w:hAnsi="Times New Roman" w:cs="Times New Roman"/>
          <w:i/>
          <w:color w:val="808080"/>
          <w:sz w:val="16"/>
          <w:szCs w:val="16"/>
        </w:rPr>
        <w:tab/>
      </w:r>
      <w:r w:rsidRPr="008152BD">
        <w:rPr>
          <w:rFonts w:ascii="Times New Roman" w:hAnsi="Times New Roman" w:cs="Times New Roman"/>
          <w:i/>
          <w:color w:val="808080"/>
          <w:sz w:val="16"/>
          <w:szCs w:val="16"/>
        </w:rPr>
        <w:tab/>
      </w:r>
      <w:r w:rsidRPr="008152BD">
        <w:rPr>
          <w:rFonts w:ascii="Times New Roman" w:hAnsi="Times New Roman" w:cs="Times New Roman"/>
          <w:i/>
          <w:color w:val="808080"/>
          <w:sz w:val="16"/>
          <w:szCs w:val="16"/>
        </w:rPr>
        <w:tab/>
      </w:r>
      <w:r w:rsidRPr="008152BD">
        <w:rPr>
          <w:rFonts w:ascii="Times New Roman" w:hAnsi="Times New Roman" w:cs="Times New Roman"/>
          <w:i/>
          <w:color w:val="808080"/>
          <w:sz w:val="16"/>
          <w:szCs w:val="16"/>
        </w:rPr>
        <w:tab/>
      </w:r>
      <w:r w:rsidRPr="008152BD">
        <w:rPr>
          <w:rFonts w:ascii="Times New Roman" w:hAnsi="Times New Roman" w:cs="Times New Roman"/>
          <w:i/>
          <w:color w:val="808080"/>
          <w:sz w:val="16"/>
          <w:szCs w:val="16"/>
        </w:rPr>
        <w:tab/>
      </w:r>
      <w:r w:rsidRPr="008152BD">
        <w:rPr>
          <w:rFonts w:ascii="Times New Roman" w:hAnsi="Times New Roman" w:cs="Times New Roman"/>
          <w:i/>
          <w:color w:val="808080"/>
          <w:sz w:val="16"/>
          <w:szCs w:val="16"/>
        </w:rPr>
        <w:tab/>
      </w:r>
      <w:r w:rsidRPr="008152BD">
        <w:rPr>
          <w:rFonts w:ascii="Times New Roman" w:hAnsi="Times New Roman" w:cs="Times New Roman"/>
          <w:i/>
          <w:color w:val="808080"/>
          <w:sz w:val="16"/>
          <w:szCs w:val="16"/>
        </w:rPr>
        <w:tab/>
      </w:r>
    </w:p>
    <w:p w14:paraId="2FA2822A" w14:textId="77777777" w:rsidR="00B645A0" w:rsidRPr="008152BD" w:rsidRDefault="00B645A0" w:rsidP="00B645A0">
      <w:pPr>
        <w:overflowPunct w:val="0"/>
        <w:autoSpaceDE w:val="0"/>
        <w:autoSpaceDN w:val="0"/>
        <w:adjustRightInd w:val="0"/>
      </w:pPr>
    </w:p>
    <w:p w14:paraId="0868470C" w14:textId="77777777" w:rsidR="00B645A0" w:rsidRPr="008152BD" w:rsidRDefault="00B645A0" w:rsidP="00B645A0">
      <w:pPr>
        <w:pStyle w:val="Nagwek2"/>
        <w:jc w:val="right"/>
        <w:rPr>
          <w:rFonts w:ascii="Times New Roman" w:hAnsi="Times New Roman" w:cs="Times New Roman"/>
          <w:sz w:val="20"/>
        </w:rPr>
      </w:pP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</w:r>
      <w:r w:rsidRPr="008152BD">
        <w:rPr>
          <w:rFonts w:ascii="Times New Roman" w:hAnsi="Times New Roman" w:cs="Times New Roman"/>
          <w:sz w:val="20"/>
        </w:rPr>
        <w:tab/>
        <w:t>................................................................</w:t>
      </w:r>
    </w:p>
    <w:p w14:paraId="237A5D45" w14:textId="77777777" w:rsidR="00B645A0" w:rsidRPr="00FA312F" w:rsidRDefault="00B645A0" w:rsidP="00B645A0">
      <w:pPr>
        <w:pStyle w:val="Nagwek2"/>
        <w:ind w:firstLine="348"/>
        <w:jc w:val="right"/>
        <w:rPr>
          <w:rFonts w:ascii="Times New Roman" w:hAnsi="Times New Roman" w:cs="Times New Roman"/>
          <w:b w:val="0"/>
          <w:sz w:val="20"/>
        </w:rPr>
      </w:pPr>
      <w:r w:rsidRPr="008152BD">
        <w:rPr>
          <w:rFonts w:ascii="Times New Roman" w:hAnsi="Times New Roman" w:cs="Times New Roman"/>
          <w:b w:val="0"/>
          <w:sz w:val="20"/>
        </w:rPr>
        <w:t>Data wpływu i podpis przyjmującego</w:t>
      </w:r>
    </w:p>
    <w:p w14:paraId="2858E59A" w14:textId="77777777" w:rsidR="00B645A0" w:rsidRPr="00FA312F" w:rsidRDefault="00B645A0" w:rsidP="00B645A0">
      <w:pPr>
        <w:overflowPunct w:val="0"/>
        <w:autoSpaceDE w:val="0"/>
        <w:autoSpaceDN w:val="0"/>
        <w:adjustRightInd w:val="0"/>
        <w:spacing w:line="276" w:lineRule="auto"/>
        <w:ind w:firstLine="348"/>
        <w:rPr>
          <w:b/>
          <w:iCs/>
          <w:sz w:val="22"/>
          <w:szCs w:val="22"/>
        </w:rPr>
      </w:pPr>
      <w:r w:rsidRPr="00FA312F">
        <w:rPr>
          <w:b/>
          <w:iCs/>
          <w:sz w:val="22"/>
          <w:szCs w:val="22"/>
        </w:rPr>
        <w:t>Imię i nazwisko kandydata do otrzymania stypendium:</w:t>
      </w:r>
    </w:p>
    <w:p w14:paraId="756D0DFF" w14:textId="77777777" w:rsidR="00B645A0" w:rsidRPr="00FA312F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Cs/>
          <w:iCs/>
          <w:sz w:val="22"/>
          <w:szCs w:val="22"/>
        </w:rPr>
      </w:pPr>
    </w:p>
    <w:p w14:paraId="73BEF3A8" w14:textId="77777777" w:rsidR="00B645A0" w:rsidRPr="00EA7E1D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Cs/>
          <w:iCs/>
          <w:sz w:val="22"/>
          <w:szCs w:val="22"/>
        </w:rPr>
      </w:pPr>
      <w:r w:rsidRPr="00FA312F">
        <w:rPr>
          <w:bCs/>
          <w:iCs/>
          <w:sz w:val="22"/>
          <w:szCs w:val="22"/>
        </w:rPr>
        <w:t>………………………………………………………………………………………………………</w:t>
      </w:r>
      <w:r>
        <w:rPr>
          <w:bCs/>
          <w:iCs/>
          <w:sz w:val="22"/>
          <w:szCs w:val="22"/>
        </w:rPr>
        <w:t>..</w:t>
      </w:r>
    </w:p>
    <w:p w14:paraId="7F967654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FA312F">
        <w:rPr>
          <w:b/>
          <w:bCs/>
          <w:sz w:val="22"/>
          <w:szCs w:val="22"/>
        </w:rPr>
        <w:t>Data i miejsce urodzenia:</w:t>
      </w:r>
      <w:r w:rsidRPr="00300826">
        <w:rPr>
          <w:sz w:val="22"/>
          <w:szCs w:val="22"/>
        </w:rPr>
        <w:t xml:space="preserve"> </w:t>
      </w:r>
    </w:p>
    <w:p w14:paraId="4A466FEC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0B4090DF" w14:textId="546737CA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</w:p>
    <w:p w14:paraId="47027036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FA312F">
        <w:rPr>
          <w:b/>
          <w:bCs/>
          <w:sz w:val="22"/>
          <w:szCs w:val="22"/>
        </w:rPr>
        <w:t>Adres zamieszkania (ulica</w:t>
      </w:r>
      <w:r>
        <w:rPr>
          <w:b/>
          <w:bCs/>
          <w:sz w:val="22"/>
          <w:szCs w:val="22"/>
        </w:rPr>
        <w:t xml:space="preserve"> wraz z numerem</w:t>
      </w:r>
      <w:r w:rsidRPr="00FA312F">
        <w:rPr>
          <w:b/>
          <w:bCs/>
          <w:sz w:val="22"/>
          <w:szCs w:val="22"/>
        </w:rPr>
        <w:t>, kod pocztowy oraz miejscowość</w:t>
      </w:r>
      <w:r>
        <w:rPr>
          <w:b/>
          <w:bCs/>
          <w:sz w:val="22"/>
          <w:szCs w:val="22"/>
        </w:rPr>
        <w:t>)</w:t>
      </w:r>
      <w:r w:rsidRPr="00FA312F">
        <w:rPr>
          <w:b/>
          <w:bCs/>
          <w:sz w:val="22"/>
          <w:szCs w:val="22"/>
        </w:rPr>
        <w:t>:</w:t>
      </w:r>
      <w:r w:rsidRPr="00300826">
        <w:rPr>
          <w:sz w:val="22"/>
          <w:szCs w:val="22"/>
        </w:rPr>
        <w:t xml:space="preserve"> </w:t>
      </w:r>
    </w:p>
    <w:p w14:paraId="4397A01C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2AE61981" w14:textId="662F25B1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14:paraId="586D40B4" w14:textId="77777777" w:rsidR="00B645A0" w:rsidRPr="00300826" w:rsidRDefault="00B645A0" w:rsidP="006D1849">
      <w:pPr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258273C" w14:textId="77777777" w:rsidR="00B645A0" w:rsidRPr="00300826" w:rsidRDefault="00B645A0" w:rsidP="00B645A0">
      <w:pPr>
        <w:pStyle w:val="Tekstpodstawowy21"/>
        <w:spacing w:line="276" w:lineRule="auto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3AE60D93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FA312F">
        <w:rPr>
          <w:b/>
          <w:bCs/>
          <w:sz w:val="22"/>
          <w:szCs w:val="22"/>
        </w:rPr>
        <w:t>Telefon:</w:t>
      </w:r>
      <w:r w:rsidRPr="00300826">
        <w:rPr>
          <w:sz w:val="22"/>
          <w:szCs w:val="22"/>
        </w:rPr>
        <w:t xml:space="preserve"> </w:t>
      </w:r>
    </w:p>
    <w:p w14:paraId="26A3A615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F2739C2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14:paraId="4EDFC847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FA312F">
        <w:rPr>
          <w:b/>
          <w:bCs/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</w:p>
    <w:p w14:paraId="7A132EEB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4CFBF97D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14:paraId="799EFDA8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</w:rPr>
      </w:pPr>
      <w:r w:rsidRPr="00FA312F">
        <w:rPr>
          <w:b/>
          <w:bCs/>
          <w:sz w:val="22"/>
          <w:szCs w:val="22"/>
        </w:rPr>
        <w:t>Nazwa Uczelni:</w:t>
      </w:r>
    </w:p>
    <w:p w14:paraId="637620A6" w14:textId="77777777" w:rsidR="00B645A0" w:rsidRPr="00FA312F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</w:rPr>
      </w:pPr>
    </w:p>
    <w:p w14:paraId="45CF5BA4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………..</w:t>
      </w:r>
    </w:p>
    <w:p w14:paraId="3EFB8C87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FA312F">
        <w:rPr>
          <w:b/>
          <w:bCs/>
          <w:sz w:val="22"/>
          <w:szCs w:val="22"/>
        </w:rPr>
        <w:t>Wydział:</w:t>
      </w:r>
      <w:r w:rsidRPr="00300826">
        <w:rPr>
          <w:sz w:val="22"/>
          <w:szCs w:val="22"/>
        </w:rPr>
        <w:t xml:space="preserve"> </w:t>
      </w:r>
    </w:p>
    <w:p w14:paraId="534AEABD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7C1C2A60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300826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5F929D48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</w:rPr>
      </w:pPr>
      <w:r w:rsidRPr="00FA312F">
        <w:rPr>
          <w:b/>
          <w:bCs/>
          <w:sz w:val="22"/>
          <w:szCs w:val="22"/>
        </w:rPr>
        <w:t>Kierunek studiów:</w:t>
      </w:r>
    </w:p>
    <w:p w14:paraId="16A8CF77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 xml:space="preserve"> ……………………………………………………………………………………………</w:t>
      </w:r>
      <w:r>
        <w:rPr>
          <w:sz w:val="22"/>
          <w:szCs w:val="22"/>
        </w:rPr>
        <w:t>…………..</w:t>
      </w:r>
    </w:p>
    <w:p w14:paraId="652BC8D1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FA312F">
        <w:rPr>
          <w:b/>
          <w:bCs/>
          <w:sz w:val="22"/>
          <w:szCs w:val="22"/>
        </w:rPr>
        <w:t>Rok studiów:</w:t>
      </w:r>
      <w:r>
        <w:rPr>
          <w:sz w:val="22"/>
          <w:szCs w:val="22"/>
        </w:rPr>
        <w:t xml:space="preserve"> </w:t>
      </w:r>
    </w:p>
    <w:p w14:paraId="5BC3E9CB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05ECF1DB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……..</w:t>
      </w:r>
    </w:p>
    <w:p w14:paraId="6E07219E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</w:rPr>
      </w:pPr>
    </w:p>
    <w:p w14:paraId="22A19A0B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Studia stacjonarne/niestacjonarne </w:t>
      </w:r>
      <w:r w:rsidRPr="00521D56">
        <w:rPr>
          <w:b/>
          <w:bCs/>
          <w:sz w:val="22"/>
          <w:szCs w:val="22"/>
        </w:rPr>
        <w:t>(niewłaściwe skreślić)</w:t>
      </w:r>
    </w:p>
    <w:p w14:paraId="2C9F6459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</w:rPr>
      </w:pPr>
    </w:p>
    <w:p w14:paraId="79D987B1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Planowany rok zakończenia studiów:</w:t>
      </w:r>
    </w:p>
    <w:p w14:paraId="29377794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</w:rPr>
      </w:pPr>
    </w:p>
    <w:p w14:paraId="4FF3405B" w14:textId="77777777" w:rsidR="00B645A0" w:rsidRPr="00FA312F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FA312F">
        <w:rPr>
          <w:sz w:val="22"/>
          <w:szCs w:val="22"/>
        </w:rPr>
        <w:lastRenderedPageBreak/>
        <w:t>…………………………</w:t>
      </w:r>
      <w:r>
        <w:rPr>
          <w:sz w:val="22"/>
          <w:szCs w:val="22"/>
        </w:rPr>
        <w:t>……………………………………………………………………………..</w:t>
      </w:r>
    </w:p>
    <w:p w14:paraId="41F8C9DC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FA312F">
        <w:rPr>
          <w:b/>
          <w:bCs/>
          <w:sz w:val="22"/>
          <w:szCs w:val="22"/>
        </w:rPr>
        <w:t>Średnia ocen z egzaminów w okresie ostatnich dwóch semestrów poprzedzających złożenie wniosku o przyznanie stypendium potwierdzona przez uczelnię:</w:t>
      </w:r>
      <w:r w:rsidRPr="00300826">
        <w:rPr>
          <w:sz w:val="22"/>
          <w:szCs w:val="22"/>
        </w:rPr>
        <w:t xml:space="preserve"> </w:t>
      </w:r>
    </w:p>
    <w:p w14:paraId="0064DEDB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38C63A8C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………………………………………………………………..</w:t>
      </w:r>
    </w:p>
    <w:p w14:paraId="27C0CF2D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2AD8A9B2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Powyższą średnią potwierdzam*:</w:t>
      </w:r>
    </w:p>
    <w:p w14:paraId="54F2DBEB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03EBA070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0176A8E8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403A72F2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</w:t>
      </w:r>
    </w:p>
    <w:p w14:paraId="1D587D44" w14:textId="77777777" w:rsidR="00B645A0" w:rsidRPr="00EA7E1D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>
        <w:rPr>
          <w:sz w:val="22"/>
          <w:szCs w:val="22"/>
        </w:rPr>
        <w:t>(pieczątka i podpis osoby upoważnionej w imieniu uczelni)</w:t>
      </w:r>
    </w:p>
    <w:p w14:paraId="66CA665A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b/>
          <w:i/>
          <w:sz w:val="22"/>
          <w:szCs w:val="22"/>
        </w:rPr>
      </w:pPr>
    </w:p>
    <w:p w14:paraId="7DC583ED" w14:textId="77777777" w:rsidR="00B645A0" w:rsidRPr="00A40E94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iCs/>
          <w:sz w:val="22"/>
          <w:szCs w:val="22"/>
        </w:rPr>
      </w:pPr>
      <w:r w:rsidRPr="00A40E94">
        <w:rPr>
          <w:bCs/>
          <w:iCs/>
          <w:sz w:val="22"/>
          <w:szCs w:val="22"/>
        </w:rPr>
        <w:t>*Dopuszcza się także odrębne zaświadczenie</w:t>
      </w:r>
    </w:p>
    <w:p w14:paraId="1D631742" w14:textId="77777777" w:rsidR="00B645A0" w:rsidRPr="00A40E94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b/>
          <w:iCs/>
          <w:sz w:val="22"/>
          <w:szCs w:val="22"/>
        </w:rPr>
      </w:pPr>
    </w:p>
    <w:p w14:paraId="7D7FF1B3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b/>
          <w:i/>
          <w:sz w:val="22"/>
          <w:szCs w:val="22"/>
        </w:rPr>
      </w:pPr>
      <w:r w:rsidRPr="00300826">
        <w:rPr>
          <w:b/>
          <w:i/>
          <w:sz w:val="22"/>
          <w:szCs w:val="22"/>
        </w:rPr>
        <w:t xml:space="preserve">Uzasadnienie wniosku </w:t>
      </w:r>
      <w:r w:rsidRPr="00300826">
        <w:rPr>
          <w:i/>
          <w:sz w:val="22"/>
          <w:szCs w:val="22"/>
        </w:rPr>
        <w:t>(w przypadku braku miejsca proszę załączyć uzasadnienie na osobnej kartce – jako załącznik)</w:t>
      </w:r>
      <w:r w:rsidRPr="00300826">
        <w:rPr>
          <w:b/>
          <w:i/>
          <w:sz w:val="22"/>
          <w:szCs w:val="22"/>
        </w:rPr>
        <w:t>:</w:t>
      </w:r>
    </w:p>
    <w:p w14:paraId="30685F1B" w14:textId="77777777" w:rsidR="00B645A0" w:rsidRPr="0085410C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2F156B0C" w14:textId="604926A8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3B875D6" w14:textId="170E1A92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68D81B6" w14:textId="44727256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6D1849">
        <w:rPr>
          <w:sz w:val="22"/>
          <w:szCs w:val="22"/>
        </w:rPr>
        <w:t>.</w:t>
      </w:r>
    </w:p>
    <w:p w14:paraId="6DB5FD54" w14:textId="0C1FC5CB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9C47407" w14:textId="5EC09062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0A41BC5" w14:textId="365B59CC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2CA0559" w14:textId="79E25E9F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B3BE454" w14:textId="42D6CC60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3B323F4" w14:textId="036A95D3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A76F0AA" w14:textId="7356B372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FFB819D" w14:textId="4BC5880B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EA829B9" w14:textId="0C27B3CE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4554ED5" w14:textId="65BF9C79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7BE3D29" w14:textId="0F0B19EC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83D2A6F" w14:textId="775D6D79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D91A44F" w14:textId="3FF6FEC2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7596F8C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1D1929A6" w14:textId="77777777" w:rsidR="00B645A0" w:rsidRDefault="00B645A0" w:rsidP="00B645A0">
      <w:pPr>
        <w:overflowPunct w:val="0"/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Opis inicjatyw oraz osiągnięć związanych z Miastem Sopot </w:t>
      </w:r>
      <w:r w:rsidRPr="00300826">
        <w:rPr>
          <w:i/>
          <w:sz w:val="22"/>
          <w:szCs w:val="22"/>
        </w:rPr>
        <w:t>(w przypadku braku miejsca proszę załączyć uzasadnienie na osobnej kartce – jako załącznik)</w:t>
      </w:r>
      <w:r w:rsidRPr="00300826">
        <w:rPr>
          <w:b/>
          <w:i/>
          <w:sz w:val="22"/>
          <w:szCs w:val="22"/>
        </w:rPr>
        <w:t>:</w:t>
      </w:r>
    </w:p>
    <w:p w14:paraId="695F8C56" w14:textId="77777777" w:rsidR="00B645A0" w:rsidRDefault="00B645A0" w:rsidP="00B645A0">
      <w:pPr>
        <w:overflowPunct w:val="0"/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1197A094" w14:textId="004CBDDD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0F7FF5F" w14:textId="162485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50C9C6E" w14:textId="3C71AEB1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FD9F54B" w14:textId="478C431A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7A3E835" w14:textId="07DF3094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610084E" w14:textId="24464E33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01B6403" w14:textId="3832BA5E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</w:t>
      </w:r>
      <w:r w:rsidR="006D1849">
        <w:rPr>
          <w:sz w:val="22"/>
          <w:szCs w:val="22"/>
        </w:rPr>
        <w:t>.</w:t>
      </w:r>
      <w:r w:rsidRPr="00300826">
        <w:rPr>
          <w:sz w:val="22"/>
          <w:szCs w:val="22"/>
        </w:rPr>
        <w:t>.......................................................................................................</w:t>
      </w:r>
    </w:p>
    <w:p w14:paraId="45D8B276" w14:textId="43DC9986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5433DDF" w14:textId="02DC2315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FA96829" w14:textId="7CF63BF9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30082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10D9FB2" w14:textId="77777777" w:rsidR="00B645A0" w:rsidRDefault="00B645A0" w:rsidP="00B645A0">
      <w:pPr>
        <w:overflowPunct w:val="0"/>
        <w:autoSpaceDE w:val="0"/>
        <w:autoSpaceDN w:val="0"/>
        <w:adjustRightInd w:val="0"/>
        <w:rPr>
          <w:rFonts w:cs="Arial"/>
          <w:b/>
          <w:i/>
        </w:rPr>
      </w:pPr>
    </w:p>
    <w:p w14:paraId="42B44F59" w14:textId="77777777" w:rsidR="00B645A0" w:rsidRDefault="00B645A0" w:rsidP="00B645A0">
      <w:pPr>
        <w:overflowPunct w:val="0"/>
        <w:autoSpaceDE w:val="0"/>
        <w:autoSpaceDN w:val="0"/>
        <w:adjustRightInd w:val="0"/>
        <w:rPr>
          <w:rFonts w:cs="Arial"/>
          <w:b/>
          <w:i/>
        </w:rPr>
      </w:pPr>
    </w:p>
    <w:p w14:paraId="1A54E173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  <w:r w:rsidRPr="00300826">
        <w:rPr>
          <w:b/>
          <w:i/>
          <w:sz w:val="22"/>
          <w:szCs w:val="22"/>
        </w:rPr>
        <w:t xml:space="preserve">Załączniki: </w:t>
      </w:r>
    </w:p>
    <w:p w14:paraId="4559C3A1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Cs/>
          <w:iCs/>
          <w:sz w:val="22"/>
          <w:szCs w:val="22"/>
        </w:rPr>
      </w:pPr>
    </w:p>
    <w:p w14:paraId="1FB2E2F0" w14:textId="77777777" w:rsidR="00B645A0" w:rsidRPr="00300826" w:rsidRDefault="00B645A0" w:rsidP="00B645A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</w:rPr>
      </w:pPr>
      <w:r w:rsidRPr="00300826">
        <w:rPr>
          <w:bCs/>
          <w:iCs/>
          <w:sz w:val="22"/>
          <w:szCs w:val="22"/>
        </w:rPr>
        <w:t>Dokument potwierdzający</w:t>
      </w:r>
      <w:r>
        <w:rPr>
          <w:bCs/>
          <w:iCs/>
          <w:sz w:val="22"/>
          <w:szCs w:val="22"/>
        </w:rPr>
        <w:t xml:space="preserve"> miejsce</w:t>
      </w:r>
      <w:r w:rsidRPr="0030082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zamieszkania na terenie Gminy Miasta Sopotu</w:t>
      </w:r>
      <w:r>
        <w:rPr>
          <w:bCs/>
          <w:iCs/>
          <w:sz w:val="22"/>
          <w:szCs w:val="22"/>
        </w:rPr>
        <w:br/>
      </w:r>
      <w:r w:rsidRPr="00300826">
        <w:rPr>
          <w:bCs/>
          <w:iCs/>
          <w:sz w:val="22"/>
          <w:szCs w:val="22"/>
        </w:rPr>
        <w:t xml:space="preserve">(z zaznaczeniem, od kiedy osoba ubiegająca się o stypendium </w:t>
      </w:r>
      <w:r>
        <w:rPr>
          <w:bCs/>
          <w:iCs/>
          <w:sz w:val="22"/>
          <w:szCs w:val="22"/>
        </w:rPr>
        <w:t>mieszka w Sopocie</w:t>
      </w:r>
      <w:r w:rsidRPr="00300826">
        <w:rPr>
          <w:bCs/>
          <w:iCs/>
          <w:sz w:val="22"/>
          <w:szCs w:val="22"/>
        </w:rPr>
        <w:t>).</w:t>
      </w:r>
    </w:p>
    <w:p w14:paraId="2CB8D6CC" w14:textId="77777777" w:rsidR="00B645A0" w:rsidRDefault="00B645A0" w:rsidP="00B645A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00826">
        <w:rPr>
          <w:sz w:val="22"/>
          <w:szCs w:val="22"/>
        </w:rPr>
        <w:t>Rekomendacje władz Uczelni.</w:t>
      </w:r>
    </w:p>
    <w:p w14:paraId="4A152022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644"/>
        <w:jc w:val="both"/>
        <w:rPr>
          <w:sz w:val="22"/>
          <w:szCs w:val="22"/>
        </w:rPr>
      </w:pPr>
    </w:p>
    <w:p w14:paraId="277E91E5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644"/>
        <w:jc w:val="both"/>
        <w:rPr>
          <w:sz w:val="22"/>
          <w:szCs w:val="22"/>
        </w:rPr>
      </w:pPr>
    </w:p>
    <w:p w14:paraId="3DAFB3FE" w14:textId="77777777" w:rsidR="00B645A0" w:rsidRPr="00300826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644"/>
        <w:jc w:val="both"/>
        <w:rPr>
          <w:sz w:val="22"/>
          <w:szCs w:val="22"/>
        </w:rPr>
      </w:pPr>
    </w:p>
    <w:p w14:paraId="1898DAC9" w14:textId="77777777" w:rsidR="00B645A0" w:rsidRPr="0085410C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</w:rPr>
      </w:pPr>
    </w:p>
    <w:p w14:paraId="3B0E1DBF" w14:textId="77777777" w:rsidR="00B645A0" w:rsidRPr="00FA312F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b/>
          <w:iCs/>
          <w:sz w:val="22"/>
          <w:szCs w:val="22"/>
        </w:rPr>
      </w:pPr>
      <w:r w:rsidRPr="00FA312F">
        <w:rPr>
          <w:b/>
          <w:iCs/>
          <w:sz w:val="22"/>
          <w:szCs w:val="22"/>
        </w:rPr>
        <w:t>Który raz kandydat stara się o stypendium naukowe Prezydenta Miasta Sopotu?</w:t>
      </w:r>
    </w:p>
    <w:tbl>
      <w:tblPr>
        <w:tblpPr w:leftFromText="141" w:rightFromText="141" w:vertAnchor="text" w:horzAnchor="margin" w:tblpXSpec="center" w:tblpY="28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1367"/>
        <w:gridCol w:w="965"/>
        <w:gridCol w:w="322"/>
        <w:gridCol w:w="1127"/>
        <w:gridCol w:w="966"/>
        <w:gridCol w:w="321"/>
        <w:gridCol w:w="2685"/>
      </w:tblGrid>
      <w:tr w:rsidR="00B645A0" w:rsidRPr="008152BD" w14:paraId="5441D525" w14:textId="77777777" w:rsidTr="003E3524">
        <w:trPr>
          <w:trHeight w:val="29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23A" w14:textId="77777777" w:rsidR="00B645A0" w:rsidRPr="008152BD" w:rsidRDefault="00B645A0" w:rsidP="003E3524">
            <w:pPr>
              <w:tabs>
                <w:tab w:val="left" w:pos="720"/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A3CBF" w14:textId="77777777" w:rsidR="00B645A0" w:rsidRPr="008152BD" w:rsidRDefault="00B645A0" w:rsidP="003E3524">
            <w:pPr>
              <w:tabs>
                <w:tab w:val="left" w:pos="720"/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152BD">
              <w:rPr>
                <w:sz w:val="22"/>
                <w:szCs w:val="22"/>
              </w:rPr>
              <w:t>pierwszy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91E69" w14:textId="77777777" w:rsidR="00B645A0" w:rsidRPr="008152BD" w:rsidRDefault="00B645A0" w:rsidP="003E3524">
            <w:pPr>
              <w:tabs>
                <w:tab w:val="left" w:pos="720"/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6BB" w14:textId="77777777" w:rsidR="00B645A0" w:rsidRPr="008152BD" w:rsidRDefault="00B645A0" w:rsidP="003E3524">
            <w:pPr>
              <w:tabs>
                <w:tab w:val="left" w:pos="720"/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760C" w14:textId="77777777" w:rsidR="00B645A0" w:rsidRPr="008152BD" w:rsidRDefault="00B645A0" w:rsidP="003E3524">
            <w:pPr>
              <w:tabs>
                <w:tab w:val="left" w:pos="720"/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152BD">
              <w:rPr>
                <w:sz w:val="22"/>
                <w:szCs w:val="22"/>
              </w:rPr>
              <w:t>drugi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49CC6" w14:textId="77777777" w:rsidR="00B645A0" w:rsidRPr="008152BD" w:rsidRDefault="00B645A0" w:rsidP="003E3524">
            <w:pPr>
              <w:tabs>
                <w:tab w:val="left" w:pos="720"/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F3FDA" w14:textId="77777777" w:rsidR="00B645A0" w:rsidRPr="008152BD" w:rsidRDefault="00B645A0" w:rsidP="003E3524">
            <w:pPr>
              <w:tabs>
                <w:tab w:val="left" w:pos="720"/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18BED" w14:textId="77777777" w:rsidR="00B645A0" w:rsidRPr="008152BD" w:rsidRDefault="00B645A0" w:rsidP="003E3524">
            <w:pPr>
              <w:tabs>
                <w:tab w:val="left" w:pos="720"/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Kolejny, który………</w:t>
            </w:r>
          </w:p>
        </w:tc>
      </w:tr>
    </w:tbl>
    <w:p w14:paraId="7C9AC24E" w14:textId="77777777" w:rsidR="00B645A0" w:rsidRPr="0085410C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581D30AE" w14:textId="77777777" w:rsidR="00B645A0" w:rsidRDefault="00B645A0" w:rsidP="00B645A0">
      <w:pPr>
        <w:overflowPunct w:val="0"/>
        <w:autoSpaceDE w:val="0"/>
        <w:autoSpaceDN w:val="0"/>
        <w:adjustRightInd w:val="0"/>
        <w:ind w:left="360"/>
        <w:rPr>
          <w:rFonts w:cs="Arial"/>
          <w:b/>
          <w:i/>
        </w:rPr>
      </w:pPr>
    </w:p>
    <w:p w14:paraId="72E17746" w14:textId="77777777" w:rsidR="00B645A0" w:rsidRPr="0085410C" w:rsidRDefault="00B645A0" w:rsidP="00B645A0">
      <w:pPr>
        <w:overflowPunct w:val="0"/>
        <w:autoSpaceDE w:val="0"/>
        <w:autoSpaceDN w:val="0"/>
        <w:adjustRightInd w:val="0"/>
        <w:ind w:left="360"/>
        <w:rPr>
          <w:rFonts w:cs="Arial"/>
          <w:b/>
          <w:i/>
        </w:rPr>
      </w:pPr>
    </w:p>
    <w:p w14:paraId="4EA9A021" w14:textId="77777777" w:rsidR="00B645A0" w:rsidRDefault="00B645A0" w:rsidP="00B645A0">
      <w:pPr>
        <w:overflowPunct w:val="0"/>
        <w:autoSpaceDE w:val="0"/>
        <w:autoSpaceDN w:val="0"/>
        <w:adjustRightInd w:val="0"/>
        <w:rPr>
          <w:rFonts w:cs="Arial"/>
          <w:b/>
          <w:iCs/>
        </w:rPr>
      </w:pPr>
    </w:p>
    <w:p w14:paraId="5C70FAD0" w14:textId="77777777" w:rsidR="00B645A0" w:rsidRDefault="00B645A0" w:rsidP="00B645A0">
      <w:pPr>
        <w:overflowPunct w:val="0"/>
        <w:autoSpaceDE w:val="0"/>
        <w:autoSpaceDN w:val="0"/>
        <w:adjustRightInd w:val="0"/>
        <w:rPr>
          <w:rFonts w:cs="Arial"/>
          <w:b/>
          <w:iCs/>
        </w:rPr>
      </w:pPr>
    </w:p>
    <w:p w14:paraId="7552DBD2" w14:textId="77777777" w:rsidR="00B645A0" w:rsidRPr="00FA312F" w:rsidRDefault="00B645A0" w:rsidP="00B645A0">
      <w:pPr>
        <w:overflowPunct w:val="0"/>
        <w:autoSpaceDE w:val="0"/>
        <w:autoSpaceDN w:val="0"/>
        <w:adjustRightInd w:val="0"/>
        <w:rPr>
          <w:rFonts w:cs="Arial"/>
          <w:b/>
          <w:iCs/>
        </w:rPr>
      </w:pPr>
    </w:p>
    <w:p w14:paraId="06C7F477" w14:textId="77777777" w:rsidR="00B645A0" w:rsidRPr="00FA312F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iCs/>
          <w:sz w:val="22"/>
          <w:szCs w:val="22"/>
        </w:rPr>
      </w:pPr>
      <w:r w:rsidRPr="00FA312F">
        <w:rPr>
          <w:b/>
          <w:iCs/>
          <w:sz w:val="22"/>
          <w:szCs w:val="22"/>
        </w:rPr>
        <w:t>Lista innych stypendiów i funduszy, które kandydat otrzymuje na dany rok akademicki:</w:t>
      </w:r>
    </w:p>
    <w:p w14:paraId="3FFA1F5F" w14:textId="77777777" w:rsidR="00B645A0" w:rsidRPr="008152BD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i/>
          <w:sz w:val="22"/>
          <w:szCs w:val="22"/>
        </w:rPr>
      </w:pPr>
    </w:p>
    <w:p w14:paraId="79924471" w14:textId="0F3B8AA9" w:rsidR="00B645A0" w:rsidRPr="008152BD" w:rsidRDefault="00B645A0" w:rsidP="00B645A0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152BD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</w:p>
    <w:p w14:paraId="7B58A772" w14:textId="07686933" w:rsidR="00B645A0" w:rsidRPr="008152BD" w:rsidRDefault="00B645A0" w:rsidP="00B645A0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152BD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14:paraId="131CBF1F" w14:textId="656A82C1" w:rsidR="00B645A0" w:rsidRPr="008152BD" w:rsidRDefault="00B645A0" w:rsidP="00B645A0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152BD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14:paraId="50DCC1BB" w14:textId="2EBFCD14" w:rsidR="00B645A0" w:rsidRPr="008152BD" w:rsidRDefault="00B645A0" w:rsidP="00B645A0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152BD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14:paraId="400108FC" w14:textId="67463CE5" w:rsidR="00B645A0" w:rsidRPr="008152BD" w:rsidRDefault="00B645A0" w:rsidP="00B645A0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152BD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14:paraId="02C29487" w14:textId="4CC3BC6F" w:rsidR="00B645A0" w:rsidRPr="008152BD" w:rsidRDefault="00B645A0" w:rsidP="00B645A0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152BD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14:paraId="7DC89E82" w14:textId="77777777" w:rsidR="00B645A0" w:rsidRPr="0085410C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1475EC86" w14:textId="77777777" w:rsidR="00B645A0" w:rsidRPr="0085410C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rFonts w:cs="Arial"/>
          <w:b/>
          <w:i/>
        </w:rPr>
      </w:pPr>
    </w:p>
    <w:p w14:paraId="0AFF8E80" w14:textId="77777777" w:rsidR="00B645A0" w:rsidRPr="008152BD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i/>
          <w:sz w:val="22"/>
          <w:szCs w:val="22"/>
        </w:rPr>
      </w:pPr>
      <w:r w:rsidRPr="008152BD">
        <w:rPr>
          <w:b/>
          <w:i/>
          <w:sz w:val="22"/>
          <w:szCs w:val="22"/>
        </w:rPr>
        <w:t>Oświadczenie kandydata do otrzymania stypendium:</w:t>
      </w:r>
    </w:p>
    <w:p w14:paraId="090A725C" w14:textId="77777777" w:rsidR="00B645A0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i/>
          <w:sz w:val="22"/>
          <w:szCs w:val="22"/>
        </w:rPr>
      </w:pPr>
    </w:p>
    <w:p w14:paraId="70D1ED30" w14:textId="77777777" w:rsidR="00B645A0" w:rsidRPr="008152BD" w:rsidRDefault="00B645A0" w:rsidP="00B645A0">
      <w:pPr>
        <w:overflowPunct w:val="0"/>
        <w:autoSpaceDE w:val="0"/>
        <w:autoSpaceDN w:val="0"/>
        <w:adjustRightInd w:val="0"/>
        <w:spacing w:line="276" w:lineRule="auto"/>
        <w:ind w:left="360"/>
        <w:rPr>
          <w:b/>
          <w:i/>
          <w:sz w:val="22"/>
          <w:szCs w:val="22"/>
        </w:rPr>
      </w:pPr>
    </w:p>
    <w:p w14:paraId="40854C5D" w14:textId="77777777" w:rsidR="00B645A0" w:rsidRPr="008152BD" w:rsidRDefault="00B645A0" w:rsidP="00B645A0">
      <w:pPr>
        <w:pStyle w:val="Tekstpodstawowy21"/>
        <w:spacing w:line="276" w:lineRule="auto"/>
        <w:rPr>
          <w:i/>
          <w:sz w:val="22"/>
          <w:szCs w:val="22"/>
        </w:rPr>
      </w:pPr>
      <w:r w:rsidRPr="008152BD">
        <w:rPr>
          <w:i/>
          <w:sz w:val="22"/>
          <w:szCs w:val="22"/>
        </w:rPr>
        <w:t xml:space="preserve">Zgadzam się na przetwarzanie moich danych osobowych przez Urząd </w:t>
      </w:r>
      <w:r>
        <w:rPr>
          <w:i/>
          <w:sz w:val="22"/>
          <w:szCs w:val="22"/>
        </w:rPr>
        <w:t>Miasta w Sopocie</w:t>
      </w:r>
      <w:r w:rsidRPr="008152BD">
        <w:rPr>
          <w:i/>
          <w:sz w:val="22"/>
          <w:szCs w:val="22"/>
        </w:rPr>
        <w:t xml:space="preserve"> z siedzibą przy ul. </w:t>
      </w:r>
      <w:r>
        <w:rPr>
          <w:i/>
          <w:sz w:val="22"/>
          <w:szCs w:val="22"/>
        </w:rPr>
        <w:t>Kościuszki 25/27</w:t>
      </w:r>
      <w:r w:rsidRPr="008152BD">
        <w:rPr>
          <w:i/>
          <w:sz w:val="22"/>
          <w:szCs w:val="22"/>
        </w:rPr>
        <w:t xml:space="preserve"> w celach związanych z przyznaniem stypendium, w tym również na umieszczenie ich na stronie internetowej. Oświadczam, że zostałem poinformowany o przysługującym mi prawie wglądu do moich danych osobowych i ich poprawiania. Podanie danych osobowych jest dobrowolne.</w:t>
      </w:r>
    </w:p>
    <w:p w14:paraId="54CF646D" w14:textId="77777777" w:rsidR="00B645A0" w:rsidRDefault="00B645A0" w:rsidP="00B645A0">
      <w:pPr>
        <w:pStyle w:val="Tekstpodstawowy21"/>
        <w:spacing w:line="276" w:lineRule="auto"/>
        <w:rPr>
          <w:rFonts w:ascii="Arial" w:hAnsi="Arial" w:cs="Arial"/>
          <w:sz w:val="20"/>
        </w:rPr>
      </w:pPr>
    </w:p>
    <w:p w14:paraId="334C7EDE" w14:textId="77777777" w:rsidR="00B645A0" w:rsidRDefault="00B645A0" w:rsidP="00B645A0">
      <w:pPr>
        <w:pStyle w:val="Tekstpodstawowy21"/>
        <w:spacing w:line="276" w:lineRule="auto"/>
        <w:rPr>
          <w:rFonts w:ascii="Arial" w:hAnsi="Arial" w:cs="Arial"/>
          <w:sz w:val="20"/>
        </w:rPr>
      </w:pPr>
    </w:p>
    <w:p w14:paraId="18ABD940" w14:textId="77777777" w:rsidR="00B645A0" w:rsidRPr="0085410C" w:rsidRDefault="00B645A0" w:rsidP="00B645A0">
      <w:pPr>
        <w:pStyle w:val="Tekstpodstawowy21"/>
        <w:spacing w:line="276" w:lineRule="auto"/>
        <w:rPr>
          <w:rFonts w:ascii="Arial" w:hAnsi="Arial" w:cs="Arial"/>
          <w:sz w:val="20"/>
        </w:rPr>
      </w:pPr>
    </w:p>
    <w:p w14:paraId="13BA347C" w14:textId="77777777" w:rsidR="00B645A0" w:rsidRPr="008152BD" w:rsidRDefault="00B645A0" w:rsidP="00B645A0">
      <w:pPr>
        <w:pStyle w:val="Nagwek2"/>
        <w:spacing w:line="276" w:lineRule="auto"/>
        <w:ind w:firstLine="360"/>
        <w:rPr>
          <w:rFonts w:ascii="Times New Roman" w:hAnsi="Times New Roman" w:cs="Times New Roman"/>
          <w:b w:val="0"/>
          <w:sz w:val="22"/>
          <w:szCs w:val="22"/>
        </w:rPr>
      </w:pPr>
      <w:r w:rsidRPr="008152BD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</w:t>
      </w:r>
    </w:p>
    <w:p w14:paraId="33DD2C32" w14:textId="3CC68158" w:rsidR="00B645A0" w:rsidRPr="00F83AA3" w:rsidRDefault="00B645A0" w:rsidP="00F83AA3">
      <w:pPr>
        <w:pStyle w:val="Nagwek2"/>
        <w:spacing w:line="276" w:lineRule="auto"/>
        <w:ind w:firstLine="708"/>
        <w:rPr>
          <w:rFonts w:ascii="Times New Roman" w:hAnsi="Times New Roman" w:cs="Times New Roman"/>
          <w:b w:val="0"/>
          <w:i/>
          <w:sz w:val="22"/>
          <w:szCs w:val="22"/>
        </w:rPr>
      </w:pPr>
      <w:r w:rsidRPr="008152BD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czytelny podpis kandydata</w:t>
      </w:r>
    </w:p>
    <w:p w14:paraId="46F54983" w14:textId="77777777" w:rsidR="00B645A0" w:rsidRPr="0085410C" w:rsidRDefault="00B645A0" w:rsidP="00B645A0">
      <w:pPr>
        <w:spacing w:line="276" w:lineRule="auto"/>
        <w:rPr>
          <w:rFonts w:cs="Arial"/>
        </w:rPr>
      </w:pPr>
    </w:p>
    <w:p w14:paraId="4B120E24" w14:textId="77777777" w:rsidR="00B645A0" w:rsidRPr="0085410C" w:rsidRDefault="00B645A0" w:rsidP="00B645A0">
      <w:pPr>
        <w:spacing w:line="276" w:lineRule="auto"/>
        <w:rPr>
          <w:rFonts w:cs="Arial"/>
        </w:rPr>
      </w:pPr>
    </w:p>
    <w:p w14:paraId="0EB555F8" w14:textId="77777777" w:rsidR="00B645A0" w:rsidRPr="0085410C" w:rsidRDefault="00B645A0" w:rsidP="00B645A0">
      <w:pPr>
        <w:spacing w:line="276" w:lineRule="auto"/>
        <w:rPr>
          <w:rFonts w:cs="Arial"/>
        </w:rPr>
      </w:pPr>
    </w:p>
    <w:p w14:paraId="5DAFCB3B" w14:textId="77777777" w:rsidR="00B645A0" w:rsidRPr="008152BD" w:rsidRDefault="00B645A0" w:rsidP="00B645A0">
      <w:pPr>
        <w:spacing w:line="276" w:lineRule="auto"/>
        <w:rPr>
          <w:sz w:val="22"/>
          <w:szCs w:val="22"/>
        </w:rPr>
      </w:pPr>
      <w:r w:rsidRPr="0085410C">
        <w:rPr>
          <w:rFonts w:cs="Arial"/>
        </w:rPr>
        <w:tab/>
      </w:r>
      <w:r w:rsidRPr="0085410C">
        <w:rPr>
          <w:rFonts w:cs="Arial"/>
        </w:rPr>
        <w:tab/>
      </w:r>
      <w:r w:rsidRPr="0085410C">
        <w:rPr>
          <w:rFonts w:cs="Arial"/>
        </w:rPr>
        <w:tab/>
      </w:r>
      <w:r w:rsidRPr="0085410C">
        <w:rPr>
          <w:rFonts w:cs="Arial"/>
        </w:rPr>
        <w:tab/>
      </w:r>
      <w:r w:rsidRPr="0085410C">
        <w:rPr>
          <w:rFonts w:cs="Arial"/>
        </w:rPr>
        <w:tab/>
      </w:r>
      <w:r w:rsidRPr="0085410C">
        <w:rPr>
          <w:rFonts w:cs="Arial"/>
        </w:rPr>
        <w:tab/>
      </w:r>
      <w:r w:rsidRPr="008152BD">
        <w:rPr>
          <w:sz w:val="22"/>
          <w:szCs w:val="22"/>
        </w:rPr>
        <w:tab/>
        <w:t>…………………………………………….…</w:t>
      </w:r>
    </w:p>
    <w:p w14:paraId="42BA2812" w14:textId="265CEC5B" w:rsidR="00B645A0" w:rsidRPr="00F83AA3" w:rsidRDefault="00B645A0" w:rsidP="00F83AA3">
      <w:pPr>
        <w:spacing w:line="276" w:lineRule="auto"/>
        <w:rPr>
          <w:i/>
          <w:sz w:val="22"/>
          <w:szCs w:val="22"/>
        </w:rPr>
      </w:pPr>
      <w:r w:rsidRPr="008152BD">
        <w:rPr>
          <w:sz w:val="22"/>
          <w:szCs w:val="22"/>
        </w:rPr>
        <w:tab/>
      </w:r>
      <w:r w:rsidRPr="008152BD">
        <w:rPr>
          <w:sz w:val="22"/>
          <w:szCs w:val="22"/>
        </w:rPr>
        <w:tab/>
      </w:r>
      <w:r w:rsidRPr="008152BD">
        <w:rPr>
          <w:sz w:val="22"/>
          <w:szCs w:val="22"/>
        </w:rPr>
        <w:tab/>
      </w:r>
      <w:r w:rsidRPr="008152BD">
        <w:rPr>
          <w:sz w:val="22"/>
          <w:szCs w:val="22"/>
        </w:rPr>
        <w:tab/>
      </w:r>
      <w:r w:rsidRPr="008152BD">
        <w:rPr>
          <w:sz w:val="22"/>
          <w:szCs w:val="22"/>
        </w:rPr>
        <w:tab/>
      </w:r>
      <w:r w:rsidRPr="008152BD">
        <w:rPr>
          <w:sz w:val="22"/>
          <w:szCs w:val="22"/>
        </w:rPr>
        <w:tab/>
      </w:r>
      <w:r w:rsidRPr="008152B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</w:t>
      </w:r>
      <w:r w:rsidRPr="008152BD">
        <w:rPr>
          <w:sz w:val="22"/>
          <w:szCs w:val="22"/>
        </w:rPr>
        <w:t>(</w:t>
      </w:r>
      <w:r w:rsidRPr="008152BD">
        <w:rPr>
          <w:i/>
          <w:sz w:val="22"/>
          <w:szCs w:val="22"/>
        </w:rPr>
        <w:t xml:space="preserve">Podpis </w:t>
      </w:r>
      <w:r>
        <w:rPr>
          <w:i/>
          <w:sz w:val="22"/>
          <w:szCs w:val="22"/>
        </w:rPr>
        <w:t>Dziekana</w:t>
      </w:r>
      <w:r w:rsidRPr="008152BD">
        <w:rPr>
          <w:i/>
          <w:sz w:val="22"/>
          <w:szCs w:val="22"/>
        </w:rPr>
        <w:t xml:space="preserve"> lub </w:t>
      </w:r>
      <w:r>
        <w:rPr>
          <w:i/>
          <w:sz w:val="22"/>
          <w:szCs w:val="22"/>
        </w:rPr>
        <w:t>Prodziekana</w:t>
      </w:r>
      <w:r w:rsidRPr="008152BD">
        <w:rPr>
          <w:i/>
          <w:sz w:val="22"/>
          <w:szCs w:val="22"/>
        </w:rPr>
        <w:t>)</w:t>
      </w:r>
    </w:p>
    <w:sectPr w:rsidR="00B645A0" w:rsidRPr="00F8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CD64" w14:textId="77777777" w:rsidR="00660D34" w:rsidRDefault="00660D34" w:rsidP="00660D34">
      <w:r>
        <w:separator/>
      </w:r>
    </w:p>
  </w:endnote>
  <w:endnote w:type="continuationSeparator" w:id="0">
    <w:p w14:paraId="2167F1EC" w14:textId="77777777" w:rsidR="00660D34" w:rsidRDefault="00660D34" w:rsidP="0066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D276" w14:textId="77777777" w:rsidR="00660D34" w:rsidRDefault="00660D34" w:rsidP="00660D34">
      <w:r>
        <w:separator/>
      </w:r>
    </w:p>
  </w:footnote>
  <w:footnote w:type="continuationSeparator" w:id="0">
    <w:p w14:paraId="430C457C" w14:textId="77777777" w:rsidR="00660D34" w:rsidRDefault="00660D34" w:rsidP="00660D34">
      <w:r>
        <w:continuationSeparator/>
      </w:r>
    </w:p>
  </w:footnote>
  <w:footnote w:id="1">
    <w:p w14:paraId="62145D27" w14:textId="77777777" w:rsidR="00660D34" w:rsidRDefault="00660D34" w:rsidP="00660D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40C7">
        <w:rPr>
          <w:rFonts w:ascii="Times New Roman" w:hAnsi="Times New Roman"/>
        </w:rPr>
        <w:t>Zmiany tekstu jednolitego wymienionej ustawy zostały ogłoszone w Dz. U. z 2020 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3DFD"/>
    <w:multiLevelType w:val="hybridMultilevel"/>
    <w:tmpl w:val="6C06B04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B58C4"/>
    <w:multiLevelType w:val="singleLevel"/>
    <w:tmpl w:val="C6624C3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488431D7"/>
    <w:multiLevelType w:val="hybridMultilevel"/>
    <w:tmpl w:val="6BC27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0726FC"/>
    <w:multiLevelType w:val="hybridMultilevel"/>
    <w:tmpl w:val="A7E20B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F7AA9"/>
    <w:multiLevelType w:val="hybridMultilevel"/>
    <w:tmpl w:val="A782BA04"/>
    <w:lvl w:ilvl="0" w:tplc="1D26A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C43CC"/>
    <w:multiLevelType w:val="hybridMultilevel"/>
    <w:tmpl w:val="B138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F3E"/>
    <w:multiLevelType w:val="hybridMultilevel"/>
    <w:tmpl w:val="7928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2FB6"/>
    <w:multiLevelType w:val="hybridMultilevel"/>
    <w:tmpl w:val="E8C45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DB"/>
    <w:rsid w:val="004A2A2E"/>
    <w:rsid w:val="00660D34"/>
    <w:rsid w:val="006D1849"/>
    <w:rsid w:val="008B71A7"/>
    <w:rsid w:val="00914134"/>
    <w:rsid w:val="009870DB"/>
    <w:rsid w:val="00B645A0"/>
    <w:rsid w:val="00F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94EB"/>
  <w15:chartTrackingRefBased/>
  <w15:docId w15:val="{FD17DF89-AF21-4C21-A0A5-BC7706A8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D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45A0"/>
    <w:pPr>
      <w:keepNext/>
      <w:outlineLvl w:val="0"/>
    </w:pPr>
    <w:rPr>
      <w:rFonts w:cs="Arial"/>
      <w:b/>
      <w:bCs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B645A0"/>
    <w:pPr>
      <w:keepNext/>
      <w:outlineLvl w:val="1"/>
    </w:pPr>
    <w:rPr>
      <w:rFonts w:cs="Arial"/>
      <w:b/>
      <w:bC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D34"/>
    <w:pPr>
      <w:widowControl w:val="0"/>
      <w:suppressAutoHyphens/>
      <w:spacing w:after="120"/>
    </w:pPr>
    <w:rPr>
      <w:rFonts w:ascii="Times New Roman" w:eastAsia="Andale Sans UI" w:hAnsi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60D34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60D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D3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D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4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645A0"/>
    <w:rPr>
      <w:rFonts w:ascii="Arial" w:eastAsia="Times New Roman" w:hAnsi="Arial" w:cs="Arial"/>
      <w:b/>
      <w:bCs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45A0"/>
    <w:rPr>
      <w:rFonts w:ascii="Arial" w:eastAsia="Times New Roman" w:hAnsi="Arial" w:cs="Arial"/>
      <w:b/>
      <w:bCs/>
      <w:sz w:val="40"/>
      <w:szCs w:val="20"/>
      <w:lang w:eastAsia="pl-PL"/>
    </w:rPr>
  </w:style>
  <w:style w:type="paragraph" w:styleId="Tytu">
    <w:name w:val="Title"/>
    <w:basedOn w:val="Normalny"/>
    <w:link w:val="TytuZnak"/>
    <w:qFormat/>
    <w:rsid w:val="00B645A0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645A0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customStyle="1" w:styleId="Tekstpodstawowy21">
    <w:name w:val="Tekst podstawowy 21"/>
    <w:basedOn w:val="Normalny"/>
    <w:rsid w:val="00B645A0"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1982</Words>
  <Characters>11898</Characters>
  <Application>Microsoft Office Word</Application>
  <DocSecurity>0</DocSecurity>
  <Lines>99</Lines>
  <Paragraphs>27</Paragraphs>
  <ScaleCrop>false</ScaleCrop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Jakub Pilarski</cp:lastModifiedBy>
  <cp:revision>4</cp:revision>
  <dcterms:created xsi:type="dcterms:W3CDTF">2021-05-21T11:21:00Z</dcterms:created>
  <dcterms:modified xsi:type="dcterms:W3CDTF">2021-05-21T11:27:00Z</dcterms:modified>
</cp:coreProperties>
</file>