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82" w:rsidRPr="00A87E82" w:rsidRDefault="00A87E82" w:rsidP="00A87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87E8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37912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2</w:t>
      </w:r>
    </w:p>
    <w:p w:rsidR="00A87E82" w:rsidRPr="00A87E82" w:rsidRDefault="00A87E82" w:rsidP="00A87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ogłoszenia o naborze wniosków </w:t>
      </w:r>
    </w:p>
    <w:p w:rsidR="00A87E82" w:rsidRPr="00A87E82" w:rsidRDefault="00A87E82" w:rsidP="00A87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sz w:val="24"/>
          <w:szCs w:val="24"/>
          <w:lang w:eastAsia="pl-PL"/>
        </w:rPr>
        <w:t>o stypendia artystyczne m.st. Warszawy</w:t>
      </w:r>
    </w:p>
    <w:p w:rsidR="00A87E82" w:rsidRPr="00A87E82" w:rsidRDefault="00A87E82" w:rsidP="00A87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przyznawane przez </w:t>
      </w:r>
      <w:r w:rsidR="0013791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87E8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37912">
        <w:rPr>
          <w:rFonts w:ascii="Times New Roman" w:eastAsia="Times New Roman" w:hAnsi="Times New Roman" w:cs="Times New Roman"/>
          <w:sz w:val="24"/>
          <w:szCs w:val="24"/>
          <w:lang w:eastAsia="pl-PL"/>
        </w:rPr>
        <w:t>rząd Dzielnicy Śródmieście</w:t>
      </w:r>
      <w:r w:rsidRPr="00A87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m.st. Warszawy</w:t>
      </w:r>
    </w:p>
    <w:p w:rsidR="00A87E82" w:rsidRPr="00A87E82" w:rsidRDefault="00A87E82" w:rsidP="00A87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7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Wzór rekomendacji</w:t>
      </w:r>
    </w:p>
    <w:p w:rsidR="00A87E82" w:rsidRPr="00A87E82" w:rsidRDefault="00A87E82" w:rsidP="00A8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7E82" w:rsidRPr="00A87E82" w:rsidRDefault="00A87E82" w:rsidP="00A8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7E82" w:rsidRPr="00A87E82" w:rsidRDefault="00A87E82" w:rsidP="00A8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Stypendia artystyczne m.st. Warszawy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Rekomendacja dla ........................................................................................................................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55453C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A87E82"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głaszającego/cej projekt stypendialny zatytułowany: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……………………………………………………..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dotyczący:………………………………...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osoby rekomendującej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Tytuł naukowy, stanowisko, pełniona funkcja .............................................................................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instytucji, z którą związana jest osoba rekomendująca, kontakt do osoby rekomendującej: 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merytoryczna zgłaszanego projektu stypendialnego, a także ocena możliwości wykorzystania stypendium przez wnioskodawcę/wnioskodawczynię: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                                                                      .................................</w:t>
      </w:r>
    </w:p>
    <w:p w:rsid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miejscowość i data </w:t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podpis osoby rekomendującej</w:t>
      </w:r>
    </w:p>
    <w:sectPr w:rsidR="00A87E82" w:rsidSect="00417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8B2" w:rsidRDefault="00DF08B2" w:rsidP="00834305">
      <w:pPr>
        <w:spacing w:after="0" w:line="240" w:lineRule="auto"/>
      </w:pPr>
      <w:r>
        <w:separator/>
      </w:r>
    </w:p>
  </w:endnote>
  <w:endnote w:type="continuationSeparator" w:id="0">
    <w:p w:rsidR="00DF08B2" w:rsidRDefault="00DF08B2" w:rsidP="0083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8B2" w:rsidRDefault="00DF08B2" w:rsidP="00834305">
      <w:pPr>
        <w:spacing w:after="0" w:line="240" w:lineRule="auto"/>
      </w:pPr>
      <w:r>
        <w:separator/>
      </w:r>
    </w:p>
  </w:footnote>
  <w:footnote w:type="continuationSeparator" w:id="0">
    <w:p w:rsidR="00DF08B2" w:rsidRDefault="00DF08B2" w:rsidP="00834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A2979"/>
    <w:multiLevelType w:val="hybridMultilevel"/>
    <w:tmpl w:val="B156D626"/>
    <w:lvl w:ilvl="0" w:tplc="FA8C8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A27F9"/>
    <w:multiLevelType w:val="hybridMultilevel"/>
    <w:tmpl w:val="752E0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8571C"/>
    <w:multiLevelType w:val="hybridMultilevel"/>
    <w:tmpl w:val="7F209596"/>
    <w:lvl w:ilvl="0" w:tplc="6F20B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5242"/>
    <w:multiLevelType w:val="hybridMultilevel"/>
    <w:tmpl w:val="CD142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2862"/>
    <w:multiLevelType w:val="hybridMultilevel"/>
    <w:tmpl w:val="EC16AEC4"/>
    <w:lvl w:ilvl="0" w:tplc="B01492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F2065"/>
    <w:multiLevelType w:val="hybridMultilevel"/>
    <w:tmpl w:val="B0960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155FE"/>
    <w:multiLevelType w:val="hybridMultilevel"/>
    <w:tmpl w:val="7EAC2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A2AEB"/>
    <w:multiLevelType w:val="hybridMultilevel"/>
    <w:tmpl w:val="4D3C7F6C"/>
    <w:lvl w:ilvl="0" w:tplc="F732035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66AD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616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463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60AC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E0FC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7E37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E2B0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7C29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F14685"/>
    <w:multiLevelType w:val="multilevel"/>
    <w:tmpl w:val="25D2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240CBE"/>
    <w:multiLevelType w:val="hybridMultilevel"/>
    <w:tmpl w:val="7026D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349AE"/>
    <w:multiLevelType w:val="hybridMultilevel"/>
    <w:tmpl w:val="7348F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40284"/>
    <w:multiLevelType w:val="hybridMultilevel"/>
    <w:tmpl w:val="9EB89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32"/>
    <w:rsid w:val="0002422D"/>
    <w:rsid w:val="00034CB0"/>
    <w:rsid w:val="0004244A"/>
    <w:rsid w:val="00081025"/>
    <w:rsid w:val="000C6229"/>
    <w:rsid w:val="000E1C7E"/>
    <w:rsid w:val="000E2E2E"/>
    <w:rsid w:val="001079D2"/>
    <w:rsid w:val="00133357"/>
    <w:rsid w:val="00137912"/>
    <w:rsid w:val="0015478E"/>
    <w:rsid w:val="00192FA3"/>
    <w:rsid w:val="00210D86"/>
    <w:rsid w:val="00265F01"/>
    <w:rsid w:val="0028416D"/>
    <w:rsid w:val="003262B1"/>
    <w:rsid w:val="003531D8"/>
    <w:rsid w:val="003D30ED"/>
    <w:rsid w:val="00417AD2"/>
    <w:rsid w:val="00420FE8"/>
    <w:rsid w:val="00431A91"/>
    <w:rsid w:val="0049010B"/>
    <w:rsid w:val="00490A7F"/>
    <w:rsid w:val="00493E6D"/>
    <w:rsid w:val="004D1441"/>
    <w:rsid w:val="004E1E9A"/>
    <w:rsid w:val="004E57A1"/>
    <w:rsid w:val="00505E90"/>
    <w:rsid w:val="00525F04"/>
    <w:rsid w:val="0055453C"/>
    <w:rsid w:val="00582140"/>
    <w:rsid w:val="005824A3"/>
    <w:rsid w:val="00594CC2"/>
    <w:rsid w:val="005E6E55"/>
    <w:rsid w:val="00622CDB"/>
    <w:rsid w:val="006270B8"/>
    <w:rsid w:val="00643EC7"/>
    <w:rsid w:val="00687942"/>
    <w:rsid w:val="006B64C9"/>
    <w:rsid w:val="006E0394"/>
    <w:rsid w:val="006F0432"/>
    <w:rsid w:val="007006ED"/>
    <w:rsid w:val="007123B6"/>
    <w:rsid w:val="0071525E"/>
    <w:rsid w:val="00744C69"/>
    <w:rsid w:val="007667C1"/>
    <w:rsid w:val="007A61A8"/>
    <w:rsid w:val="008157CD"/>
    <w:rsid w:val="00834305"/>
    <w:rsid w:val="00845786"/>
    <w:rsid w:val="0085071F"/>
    <w:rsid w:val="00855EA3"/>
    <w:rsid w:val="008647A1"/>
    <w:rsid w:val="008876C3"/>
    <w:rsid w:val="00903055"/>
    <w:rsid w:val="009625FB"/>
    <w:rsid w:val="00965E35"/>
    <w:rsid w:val="009852F1"/>
    <w:rsid w:val="009E2297"/>
    <w:rsid w:val="009F39B0"/>
    <w:rsid w:val="00A364EE"/>
    <w:rsid w:val="00A87E82"/>
    <w:rsid w:val="00AA6B55"/>
    <w:rsid w:val="00AD0AF6"/>
    <w:rsid w:val="00AE137C"/>
    <w:rsid w:val="00AE1C6B"/>
    <w:rsid w:val="00B042F6"/>
    <w:rsid w:val="00B45343"/>
    <w:rsid w:val="00B70ABD"/>
    <w:rsid w:val="00B96F7B"/>
    <w:rsid w:val="00BC3D1D"/>
    <w:rsid w:val="00BE5B62"/>
    <w:rsid w:val="00C73CD1"/>
    <w:rsid w:val="00CB5AB2"/>
    <w:rsid w:val="00CD071B"/>
    <w:rsid w:val="00CD39F9"/>
    <w:rsid w:val="00CD56A9"/>
    <w:rsid w:val="00D21C99"/>
    <w:rsid w:val="00D24DF9"/>
    <w:rsid w:val="00D377E9"/>
    <w:rsid w:val="00D57285"/>
    <w:rsid w:val="00D65693"/>
    <w:rsid w:val="00DA0C96"/>
    <w:rsid w:val="00DA1100"/>
    <w:rsid w:val="00DA3254"/>
    <w:rsid w:val="00DD5492"/>
    <w:rsid w:val="00DF08B2"/>
    <w:rsid w:val="00DF1FCE"/>
    <w:rsid w:val="00E037A8"/>
    <w:rsid w:val="00E10E5E"/>
    <w:rsid w:val="00E26514"/>
    <w:rsid w:val="00E46C3A"/>
    <w:rsid w:val="00E53614"/>
    <w:rsid w:val="00EE1980"/>
    <w:rsid w:val="00EF4B9F"/>
    <w:rsid w:val="00F05955"/>
    <w:rsid w:val="00F90032"/>
    <w:rsid w:val="00F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287CAB-1C77-4850-9E93-BC581418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C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4C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6C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6F7B"/>
    <w:rPr>
      <w:color w:val="0000FF"/>
      <w:u w:val="single"/>
    </w:rPr>
  </w:style>
  <w:style w:type="character" w:styleId="Pogrubienie">
    <w:name w:val="Strong"/>
    <w:uiPriority w:val="22"/>
    <w:qFormat/>
    <w:rsid w:val="0013335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3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43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43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B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F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FA3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87E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87E82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1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37C"/>
  </w:style>
  <w:style w:type="paragraph" w:styleId="Stopka">
    <w:name w:val="footer"/>
    <w:basedOn w:val="Normalny"/>
    <w:link w:val="StopkaZnak"/>
    <w:uiPriority w:val="99"/>
    <w:unhideWhenUsed/>
    <w:rsid w:val="00AE1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Przewoźniak Marcin</dc:creator>
  <cp:lastModifiedBy>Jurzyńska Marta</cp:lastModifiedBy>
  <cp:revision>2</cp:revision>
  <cp:lastPrinted>2020-10-21T07:22:00Z</cp:lastPrinted>
  <dcterms:created xsi:type="dcterms:W3CDTF">2020-10-21T08:08:00Z</dcterms:created>
  <dcterms:modified xsi:type="dcterms:W3CDTF">2020-10-21T08:08:00Z</dcterms:modified>
</cp:coreProperties>
</file>