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5DA465" w14:textId="25FF70AE" w:rsidR="00710E09" w:rsidRDefault="00FE0959" w:rsidP="00710E09">
      <w:r>
        <w:t xml:space="preserve">                                                                                                                             </w:t>
      </w:r>
      <w:r w:rsidR="00A54D0B">
        <w:t xml:space="preserve">                       </w:t>
      </w:r>
    </w:p>
    <w:p w14:paraId="79789912" w14:textId="77777777" w:rsidR="00FE0959" w:rsidRDefault="00FE0959" w:rsidP="00710E09">
      <w:r>
        <w:t>FORMULARZ ZGŁOSZENIOWY</w:t>
      </w:r>
    </w:p>
    <w:p w14:paraId="22953456" w14:textId="77777777" w:rsidR="00710E09" w:rsidRDefault="00710E09" w:rsidP="00710E09"/>
    <w:p w14:paraId="6E06F8D8" w14:textId="6C59FC4D" w:rsidR="00E745CB" w:rsidRDefault="00774BD2" w:rsidP="00E745CB">
      <w:pPr>
        <w:spacing w:line="240" w:lineRule="auto"/>
        <w:jc w:val="both"/>
        <w:rPr>
          <w:rFonts w:cs="Calibri"/>
        </w:rPr>
      </w:pPr>
      <w:r>
        <w:rPr>
          <w:b/>
        </w:rPr>
        <w:t xml:space="preserve">„Ciąg dalszy nastąpi </w:t>
      </w:r>
      <w:bookmarkStart w:id="0" w:name="_GoBack"/>
      <w:bookmarkEnd w:id="0"/>
      <w:r w:rsidR="00980226">
        <w:rPr>
          <w:b/>
        </w:rPr>
        <w:t>cz.2</w:t>
      </w:r>
      <w:r w:rsidR="00FE0959" w:rsidRPr="00FE0959">
        <w:rPr>
          <w:b/>
        </w:rPr>
        <w:t>”</w:t>
      </w:r>
      <w:r w:rsidR="00FE0959">
        <w:rPr>
          <w:i/>
        </w:rPr>
        <w:t xml:space="preserve"> </w:t>
      </w:r>
      <w:r w:rsidR="00710E09">
        <w:t>to konkurs</w:t>
      </w:r>
      <w:r w:rsidR="00E745CB">
        <w:t xml:space="preserve"> siedmiu poznańskich instytucji kultury</w:t>
      </w:r>
      <w:r w:rsidR="00710E09">
        <w:t xml:space="preserve">, którego celem </w:t>
      </w:r>
      <w:r w:rsidR="00954C2A" w:rsidRPr="00F65945">
        <w:rPr>
          <w:rFonts w:cs="Calibri"/>
          <w:color w:val="00000A"/>
        </w:rPr>
        <w:t>jest</w:t>
      </w:r>
      <w:r w:rsidR="00E745CB">
        <w:rPr>
          <w:rFonts w:cs="Calibri"/>
          <w:color w:val="00000A"/>
        </w:rPr>
        <w:t xml:space="preserve"> zgromadzenie i nagrodzenie najlepszych </w:t>
      </w:r>
      <w:r w:rsidR="00E745CB" w:rsidRPr="00D921A9">
        <w:rPr>
          <w:rFonts w:cs="Calibri"/>
          <w:b/>
          <w:bCs/>
          <w:color w:val="00000A"/>
        </w:rPr>
        <w:t>koncepcji projektów/działań artystycznych i badawczych</w:t>
      </w:r>
      <w:r w:rsidR="00E745CB">
        <w:rPr>
          <w:rFonts w:cs="Calibri"/>
          <w:b/>
          <w:bCs/>
          <w:color w:val="00000A"/>
        </w:rPr>
        <w:t xml:space="preserve"> </w:t>
      </w:r>
      <w:r w:rsidR="00E745CB" w:rsidRPr="00D921A9">
        <w:rPr>
          <w:rFonts w:cs="Calibri"/>
          <w:b/>
          <w:bCs/>
          <w:color w:val="00000A"/>
        </w:rPr>
        <w:t>posługujących się dowolnym językiem różnych form kultury</w:t>
      </w:r>
      <w:r w:rsidR="00E745CB" w:rsidRPr="00F65945">
        <w:rPr>
          <w:rFonts w:cs="Calibri"/>
          <w:color w:val="00000A"/>
        </w:rPr>
        <w:t xml:space="preserve"> (</w:t>
      </w:r>
      <w:r w:rsidR="00E745CB" w:rsidRPr="00F65945">
        <w:rPr>
          <w:rFonts w:cs="Calibri"/>
        </w:rPr>
        <w:t>z obszaru sztuk wizualnych, muzyki, tańca, teatru, literatury, kina, działań edukacyjnych i interdyscyplinarnych)</w:t>
      </w:r>
      <w:r w:rsidR="00E745CB">
        <w:rPr>
          <w:rFonts w:cs="Calibri"/>
        </w:rPr>
        <w:t xml:space="preserve">. </w:t>
      </w:r>
    </w:p>
    <w:p w14:paraId="0FC3EF48" w14:textId="02F0C844" w:rsidR="00E745CB" w:rsidRPr="00465BF1" w:rsidRDefault="00E745CB" w:rsidP="00465BF1">
      <w:pPr>
        <w:spacing w:line="240" w:lineRule="auto"/>
        <w:jc w:val="both"/>
        <w:rPr>
          <w:rFonts w:cs="Calibri"/>
          <w:color w:val="00000A"/>
        </w:rPr>
      </w:pPr>
      <w:r>
        <w:t>Centrum Kultury ZAMEK</w:t>
      </w:r>
      <w:r w:rsidRPr="00980226">
        <w:rPr>
          <w:rFonts w:eastAsia="Calibri" w:cs="Calibri"/>
          <w:color w:val="FF0000"/>
        </w:rPr>
        <w:t xml:space="preserve"> </w:t>
      </w:r>
      <w:r>
        <w:rPr>
          <w:rFonts w:eastAsia="Calibri" w:cs="Calibri"/>
          <w:color w:val="00000A"/>
        </w:rPr>
        <w:t xml:space="preserve">poszukuje najciekawszych </w:t>
      </w:r>
      <w:r w:rsidRPr="00FE0959">
        <w:t xml:space="preserve">projektów artystycznych, zarysów scenariuszy teatralnych, filmowych, edukacyjnych, tekstów literackich, koncepcji wystaw, a także pomysłów na </w:t>
      </w:r>
      <w:r w:rsidR="00465BF1">
        <w:t xml:space="preserve">warsztaty i </w:t>
      </w:r>
      <w:r w:rsidRPr="00FE0959">
        <w:t>programy badawcze</w:t>
      </w:r>
      <w:r w:rsidR="00465BF1">
        <w:t>,</w:t>
      </w:r>
      <w:r>
        <w:t xml:space="preserve"> </w:t>
      </w:r>
      <w:r w:rsidR="00F8407B">
        <w:t>zawierających obraz teraźniejszości i wizję najbliższej przyszłości, w wymiarze jednostkowym i społecznym</w:t>
      </w:r>
      <w:r w:rsidR="00F8407B" w:rsidRPr="00710E09">
        <w:rPr>
          <w:i/>
        </w:rPr>
        <w:t>.</w:t>
      </w:r>
      <w:r w:rsidR="001837BA">
        <w:t xml:space="preserve"> </w:t>
      </w:r>
      <w:r w:rsidR="00465BF1">
        <w:t>Prace przygotowane przez grupę złożoną z maksymalnie czterech osób mogą zawierać rozwiązania techniczne realizacji projektu/ działania. Ich opis, podlegający również ocenie komisji konkursowej, umożliwia przyznanie nagrody specjalistom zajmującym się technicznym aspektem realizacji wydarzeń kulturalnych.</w:t>
      </w:r>
    </w:p>
    <w:p w14:paraId="6F1A6F10" w14:textId="169FE940" w:rsidR="00710E09" w:rsidRDefault="007A4668" w:rsidP="00710E09">
      <w:r>
        <w:t xml:space="preserve">Prosimy, </w:t>
      </w:r>
      <w:r w:rsidR="00FE0959" w:rsidRPr="00FE0959">
        <w:t xml:space="preserve">aby </w:t>
      </w:r>
      <w:r w:rsidRPr="00FE0959">
        <w:t xml:space="preserve">prace </w:t>
      </w:r>
      <w:r w:rsidR="00FE0959" w:rsidRPr="00FE0959">
        <w:t>nadesłane</w:t>
      </w:r>
      <w:r>
        <w:t xml:space="preserve"> na adres</w:t>
      </w:r>
      <w:r w:rsidR="001837BA">
        <w:t xml:space="preserve"> </w:t>
      </w:r>
      <w:hyperlink r:id="rId5" w:history="1">
        <w:r w:rsidR="00EA6985" w:rsidRPr="0045369C">
          <w:rPr>
            <w:rStyle w:val="Hipercze"/>
            <w:b/>
          </w:rPr>
          <w:t>a.maszewski@ckzamek.pl</w:t>
        </w:r>
      </w:hyperlink>
      <w:r w:rsidR="00EA6985">
        <w:rPr>
          <w:b/>
        </w:rPr>
        <w:t xml:space="preserve"> ,</w:t>
      </w:r>
      <w:r w:rsidR="00FE0959" w:rsidRPr="00FE0959">
        <w:t xml:space="preserve"> przygotowane zostały według następującego formatu:</w:t>
      </w:r>
    </w:p>
    <w:p w14:paraId="6423B6D7" w14:textId="77777777" w:rsidR="00710E09" w:rsidRDefault="00710E09" w:rsidP="00710E09">
      <w:r>
        <w:t>•</w:t>
      </w:r>
      <w:r>
        <w:tab/>
        <w:t>Imię i nazwisko</w:t>
      </w:r>
    </w:p>
    <w:p w14:paraId="492A4406" w14:textId="77777777" w:rsidR="00710E09" w:rsidRDefault="00710E09" w:rsidP="00710E09">
      <w:r>
        <w:t>•</w:t>
      </w:r>
      <w:r>
        <w:tab/>
        <w:t>Adres e-mail</w:t>
      </w:r>
    </w:p>
    <w:p w14:paraId="758085EC" w14:textId="77777777" w:rsidR="00710E09" w:rsidRDefault="00710E09" w:rsidP="00710E09">
      <w:r>
        <w:t>•</w:t>
      </w:r>
      <w:r>
        <w:tab/>
        <w:t>Telefon kontaktowy</w:t>
      </w:r>
    </w:p>
    <w:p w14:paraId="5E9EB694" w14:textId="7224ADA8" w:rsidR="00710E09" w:rsidRDefault="00710E09" w:rsidP="00710E09">
      <w:r>
        <w:t>•</w:t>
      </w:r>
      <w:r>
        <w:tab/>
        <w:t>Biogram (m</w:t>
      </w:r>
      <w:r w:rsidR="0013109B">
        <w:t>in.</w:t>
      </w:r>
      <w:r>
        <w:t xml:space="preserve"> 500 znaków)</w:t>
      </w:r>
    </w:p>
    <w:p w14:paraId="76CB6A62" w14:textId="48A8BE73" w:rsidR="00980226" w:rsidRPr="001837BA" w:rsidRDefault="00980226" w:rsidP="00F22F8C">
      <w:pPr>
        <w:ind w:left="700" w:hanging="700"/>
      </w:pPr>
      <w:r>
        <w:t xml:space="preserve">•            </w:t>
      </w:r>
      <w:r w:rsidR="00F22F8C" w:rsidRPr="001837BA">
        <w:rPr>
          <w:rFonts w:cs="Calibri"/>
        </w:rPr>
        <w:t>Opis sytuacji zawodowej wynikającą z pandemii COVID-19 (wraz z informacją o   dotychczasowym wsparciu z samorządowych i rządowych program</w:t>
      </w:r>
      <w:r w:rsidR="00515A75">
        <w:rPr>
          <w:rFonts w:cs="Calibri"/>
        </w:rPr>
        <w:t>ów pomocowych</w:t>
      </w:r>
    </w:p>
    <w:p w14:paraId="09CF31BF" w14:textId="15CC7FC7" w:rsidR="00710E09" w:rsidRDefault="00710E09" w:rsidP="00710E09">
      <w:r>
        <w:t>•</w:t>
      </w:r>
      <w:r>
        <w:tab/>
        <w:t>Syntetyczny opis projektu (m</w:t>
      </w:r>
      <w:r w:rsidR="0013109B">
        <w:t>in</w:t>
      </w:r>
      <w:r>
        <w:t xml:space="preserve"> 1000 znaków)</w:t>
      </w:r>
    </w:p>
    <w:p w14:paraId="1524CFDB" w14:textId="5CA87161" w:rsidR="00F22F8C" w:rsidRDefault="00710E09" w:rsidP="00F22F8C">
      <w:pPr>
        <w:ind w:left="700" w:hanging="700"/>
      </w:pPr>
      <w:r>
        <w:t>•</w:t>
      </w:r>
      <w:r>
        <w:tab/>
      </w:r>
      <w:r w:rsidR="00F22F8C">
        <w:t>Proponowany spos</w:t>
      </w:r>
      <w:r w:rsidR="00515A75">
        <w:t xml:space="preserve">ób realizacji, z możliwością rozszerzenia informacji o projekcie o </w:t>
      </w:r>
      <w:r w:rsidR="00F22F8C">
        <w:t>dodatkowe załączniki w formie tek</w:t>
      </w:r>
      <w:r w:rsidR="00515A75">
        <w:t>stu, video, nagrania audio itp.</w:t>
      </w:r>
    </w:p>
    <w:p w14:paraId="35A5D08D" w14:textId="4046C11A" w:rsidR="00FE0959" w:rsidRDefault="00FE0959" w:rsidP="00710E09"/>
    <w:p w14:paraId="353E88E4" w14:textId="77777777" w:rsidR="00FE0959" w:rsidRDefault="00FE0959" w:rsidP="00710E09">
      <w:r>
        <w:t>Wraz z nadesłanymi pracami prosimy o</w:t>
      </w:r>
      <w:r w:rsidR="00BA73E3">
        <w:t xml:space="preserve"> odznaczenie i</w:t>
      </w:r>
      <w:r>
        <w:t xml:space="preserve"> podpisanie następujących oświadczeń:</w:t>
      </w:r>
    </w:p>
    <w:p w14:paraId="3B165A3C" w14:textId="0F0310F0" w:rsidR="001844A5" w:rsidRPr="00544457" w:rsidRDefault="001844A5" w:rsidP="001844A5">
      <w:pPr>
        <w:tabs>
          <w:tab w:val="left" w:pos="708"/>
        </w:tabs>
        <w:suppressAutoHyphens/>
        <w:spacing w:after="200" w:line="240" w:lineRule="auto"/>
        <w:rPr>
          <w:rFonts w:eastAsia="Calibri" w:cs="Calibri"/>
          <w:color w:val="00000A"/>
        </w:rPr>
      </w:pPr>
      <w:r>
        <w:rPr>
          <w:rFonts w:ascii="Wingdings" w:eastAsia="Wingdings" w:hAnsi="Wingdings" w:cs="Wingdings"/>
          <w:color w:val="00000A"/>
        </w:rPr>
        <w:t></w:t>
      </w:r>
      <w:r>
        <w:rPr>
          <w:rFonts w:eastAsia="Calibri" w:cs="Calibri"/>
          <w:color w:val="00000A"/>
        </w:rPr>
        <w:t xml:space="preserve"> Oświadczam, że zapoznałam/zapoznałem się z "Regulaminem konkursu" dostępnym pod linkiem: </w:t>
      </w:r>
      <w:r w:rsidR="00980226">
        <w:rPr>
          <w:rFonts w:eastAsia="Calibri" w:cs="Calibri"/>
          <w:color w:val="00000A"/>
        </w:rPr>
        <w:t xml:space="preserve"> </w:t>
      </w:r>
      <w:r w:rsidR="001837BA">
        <w:rPr>
          <w:rStyle w:val="Hipercze"/>
          <w:rFonts w:eastAsia="Calibri" w:cs="Calibri"/>
        </w:rPr>
        <w:t>www.ckzamek.pl</w:t>
      </w:r>
      <w:r>
        <w:rPr>
          <w:rFonts w:eastAsia="Calibri" w:cs="Calibri"/>
          <w:color w:val="00000A"/>
        </w:rPr>
        <w:t xml:space="preserve"> oraz spełniam warunki udziału w nim opisane. </w:t>
      </w:r>
      <w:bookmarkStart w:id="1" w:name="__DdeLink__182_2075990990"/>
      <w:r>
        <w:rPr>
          <w:rFonts w:eastAsia="Calibri" w:cs="Calibri"/>
          <w:color w:val="00000A"/>
        </w:rPr>
        <w:t>(wymagane)</w:t>
      </w:r>
      <w:bookmarkEnd w:id="1"/>
    </w:p>
    <w:p w14:paraId="63908D9B" w14:textId="77777777" w:rsidR="001844A5" w:rsidRDefault="001844A5" w:rsidP="001844A5">
      <w:pPr>
        <w:tabs>
          <w:tab w:val="left" w:pos="708"/>
        </w:tabs>
        <w:suppressAutoHyphens/>
        <w:spacing w:after="200" w:line="240" w:lineRule="auto"/>
      </w:pPr>
      <w:r>
        <w:rPr>
          <w:rFonts w:ascii="Wingdings" w:eastAsia="Wingdings" w:hAnsi="Wingdings" w:cs="Wingdings"/>
          <w:color w:val="00000A"/>
        </w:rPr>
        <w:t></w:t>
      </w:r>
      <w:r>
        <w:rPr>
          <w:rFonts w:eastAsia="Calibri" w:cs="Calibri"/>
          <w:color w:val="00000A"/>
        </w:rPr>
        <w:t xml:space="preserve"> Oświadczam, że działalność artystyczna/edukacyjna/animowanie kultury (niewłaściwe skreślić) stanowiła moje podstawowe źródło dochodu bezpośrednio przed wprowadzeniem przez właściwe organy stanu zagrożenia epidemicznego oraz stanu epidemii w 2020 roku. (wymagane)</w:t>
      </w:r>
    </w:p>
    <w:p w14:paraId="3B955D08" w14:textId="5A5A21C1" w:rsidR="001844A5" w:rsidRPr="00F22F8C" w:rsidRDefault="001844A5" w:rsidP="00F22F8C">
      <w:pPr>
        <w:tabs>
          <w:tab w:val="left" w:pos="708"/>
        </w:tabs>
        <w:suppressAutoHyphens/>
        <w:spacing w:line="240" w:lineRule="auto"/>
        <w:jc w:val="both"/>
        <w:rPr>
          <w:rFonts w:cs="Calibri"/>
          <w:color w:val="FF0000"/>
        </w:rPr>
      </w:pPr>
      <w:r>
        <w:rPr>
          <w:rFonts w:ascii="Wingdings" w:eastAsia="Wingdings" w:hAnsi="Wingdings" w:cs="Wingdings"/>
          <w:color w:val="00000A"/>
        </w:rPr>
        <w:t></w:t>
      </w:r>
      <w:r>
        <w:rPr>
          <w:rFonts w:eastAsia="Calibri" w:cs="Calibri"/>
          <w:color w:val="00000A"/>
        </w:rPr>
        <w:t xml:space="preserve"> </w:t>
      </w:r>
      <w:r w:rsidR="00F22F8C">
        <w:rPr>
          <w:rFonts w:eastAsia="Calibri" w:cs="Calibri"/>
          <w:color w:val="00000A"/>
        </w:rPr>
        <w:t>Oświadczam, że w związku z wprowadzeniem stanu zagrożenia epidemicznego oraz stanu epidemii  suma moich miesięcznych dochodów od marca do października</w:t>
      </w:r>
      <w:r w:rsidR="00F22F8C">
        <w:rPr>
          <w:rFonts w:cs="Calibri"/>
        </w:rPr>
        <w:t xml:space="preserve"> </w:t>
      </w:r>
      <w:r w:rsidR="00F22F8C" w:rsidRPr="001D76B3">
        <w:rPr>
          <w:rFonts w:cs="Calibri"/>
        </w:rPr>
        <w:t>nie przekroczył</w:t>
      </w:r>
      <w:r w:rsidR="00F22F8C">
        <w:rPr>
          <w:rFonts w:cs="Calibri"/>
        </w:rPr>
        <w:t>a</w:t>
      </w:r>
      <w:r w:rsidR="00F22F8C" w:rsidRPr="001D76B3">
        <w:rPr>
          <w:rFonts w:cs="Calibri"/>
        </w:rPr>
        <w:t xml:space="preserve">  wysokości minimalnego wynagrodzenia za pracę tj. 20 800 zł brutto (8 miesięcy x 2 600 zł brutto m-c).</w:t>
      </w:r>
      <w:r w:rsidR="00F22F8C" w:rsidRPr="00255ADB">
        <w:rPr>
          <w:rFonts w:eastAsia="Calibri" w:cs="Calibri"/>
          <w:color w:val="00000A"/>
        </w:rPr>
        <w:t xml:space="preserve"> </w:t>
      </w:r>
      <w:r w:rsidR="00F22F8C">
        <w:rPr>
          <w:rFonts w:eastAsia="Calibri" w:cs="Calibri"/>
          <w:color w:val="00000A"/>
        </w:rPr>
        <w:t>(wymagane)</w:t>
      </w:r>
    </w:p>
    <w:p w14:paraId="6C1EE10F" w14:textId="6DA3405D" w:rsidR="001844A5" w:rsidRDefault="001844A5" w:rsidP="001844A5">
      <w:pPr>
        <w:tabs>
          <w:tab w:val="left" w:pos="708"/>
        </w:tabs>
        <w:suppressAutoHyphens/>
        <w:spacing w:after="200" w:line="240" w:lineRule="auto"/>
      </w:pPr>
      <w:r>
        <w:rPr>
          <w:rFonts w:ascii="Wingdings" w:eastAsia="Wingdings" w:hAnsi="Wingdings" w:cs="Wingdings"/>
          <w:color w:val="00000A"/>
        </w:rPr>
        <w:t></w:t>
      </w:r>
      <w:r>
        <w:rPr>
          <w:rFonts w:eastAsia="Calibri" w:cs="Calibri"/>
          <w:color w:val="00000A"/>
        </w:rPr>
        <w:t xml:space="preserve"> Wyrażam zgodę na przetwarzania danych osobowych w celu wzięcia udziału w konkursie. Administratorem danych osobowych przekazanych w niniejszym formularzu jest</w:t>
      </w:r>
      <w:r w:rsidR="001837BA">
        <w:rPr>
          <w:rFonts w:eastAsia="Calibri" w:cs="Calibri"/>
          <w:color w:val="00000A"/>
        </w:rPr>
        <w:t xml:space="preserve"> Centrum Kultury ZAMEK</w:t>
      </w:r>
      <w:r>
        <w:rPr>
          <w:rFonts w:eastAsia="Calibri" w:cs="Calibri"/>
          <w:color w:val="00000A"/>
        </w:rPr>
        <w:t xml:space="preserve">. Dane osobowe przetwarzane będą na podstawie wyrażonej zgody, tj. art. 6 ust. 1 lit. a RODO. </w:t>
      </w:r>
      <w:r>
        <w:rPr>
          <w:rFonts w:eastAsia="Calibri" w:cs="Calibri"/>
          <w:color w:val="00000A"/>
        </w:rPr>
        <w:lastRenderedPageBreak/>
        <w:t>Zapoznałam/em się z informacjami dotyczącymi przetwarzania danych osobowych</w:t>
      </w:r>
      <w:r w:rsidR="00A54D0B">
        <w:rPr>
          <w:rFonts w:eastAsia="Calibri" w:cs="Calibri"/>
          <w:color w:val="00000A"/>
        </w:rPr>
        <w:t>, kt</w:t>
      </w:r>
      <w:r w:rsidR="00774BD2">
        <w:rPr>
          <w:rFonts w:eastAsia="Calibri" w:cs="Calibri"/>
          <w:color w:val="00000A"/>
        </w:rPr>
        <w:t xml:space="preserve">óre zawarte są w załączniku </w:t>
      </w:r>
      <w:r w:rsidR="00774BD2">
        <w:rPr>
          <w:rFonts w:eastAsia="Calibri" w:cs="Calibri"/>
          <w:color w:val="00000A"/>
        </w:rPr>
        <w:t>do Regulaminu</w:t>
      </w:r>
      <w:r w:rsidR="00774BD2">
        <w:rPr>
          <w:rFonts w:eastAsia="Calibri" w:cs="Calibri"/>
          <w:color w:val="00000A"/>
        </w:rPr>
        <w:t xml:space="preserve"> nr 1</w:t>
      </w:r>
      <w:r>
        <w:rPr>
          <w:rFonts w:eastAsia="Calibri" w:cs="Calibri"/>
          <w:color w:val="00000A"/>
        </w:rPr>
        <w:t xml:space="preserve">. (wymagane) Dokument dostępny pod linkiem: </w:t>
      </w:r>
      <w:hyperlink r:id="rId6" w:history="1">
        <w:r w:rsidR="001837BA" w:rsidRPr="0045369C">
          <w:rPr>
            <w:rStyle w:val="Hipercze"/>
            <w:rFonts w:eastAsia="Calibri" w:cs="Calibri"/>
          </w:rPr>
          <w:t>www.ckzamek.pl</w:t>
        </w:r>
      </w:hyperlink>
      <w:r w:rsidR="00980226">
        <w:rPr>
          <w:rFonts w:eastAsia="Calibri" w:cs="Calibri"/>
          <w:color w:val="00000A"/>
        </w:rPr>
        <w:t>)</w:t>
      </w:r>
    </w:p>
    <w:p w14:paraId="77ACDE87" w14:textId="77777777" w:rsidR="001844A5" w:rsidRDefault="001844A5" w:rsidP="001844A5">
      <w:pPr>
        <w:tabs>
          <w:tab w:val="left" w:pos="708"/>
        </w:tabs>
        <w:suppressAutoHyphens/>
        <w:spacing w:after="200" w:line="240" w:lineRule="auto"/>
      </w:pPr>
      <w:r>
        <w:rPr>
          <w:rFonts w:ascii="Wingdings" w:eastAsia="Wingdings" w:hAnsi="Wingdings" w:cs="Wingdings"/>
          <w:color w:val="00000A"/>
        </w:rPr>
        <w:t></w:t>
      </w:r>
      <w:r>
        <w:rPr>
          <w:rFonts w:eastAsia="Calibri" w:cs="Calibri"/>
          <w:color w:val="00000A"/>
        </w:rPr>
        <w:t xml:space="preserve"> Wyrażam zgodę na przetwarzanie danych osobowych w celu nagrywania, fotografowania filmowania lub dokonywania innego rodzaju zapisu wizerunku oraz wypowiedzi i ich fragmentów w celu opublikowania w internetowych i pisemnych publikacjach, informacjach i materiałach promocyjnych oraz na stronach internetowych Organizatora (wymagane) .</w:t>
      </w:r>
    </w:p>
    <w:p w14:paraId="3DE1D867" w14:textId="77777777" w:rsidR="00DC50C8" w:rsidRPr="00710E09" w:rsidRDefault="00DC50C8" w:rsidP="00710E09"/>
    <w:sectPr w:rsidR="00DC50C8" w:rsidRPr="00710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D07EDB"/>
    <w:multiLevelType w:val="multilevel"/>
    <w:tmpl w:val="89C49A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CC472A"/>
    <w:multiLevelType w:val="multilevel"/>
    <w:tmpl w:val="89C49A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09"/>
    <w:rsid w:val="0013109B"/>
    <w:rsid w:val="00143133"/>
    <w:rsid w:val="00156168"/>
    <w:rsid w:val="001837BA"/>
    <w:rsid w:val="001844A5"/>
    <w:rsid w:val="00465BF1"/>
    <w:rsid w:val="00515A75"/>
    <w:rsid w:val="005864A9"/>
    <w:rsid w:val="00710E09"/>
    <w:rsid w:val="00774BD2"/>
    <w:rsid w:val="007A4668"/>
    <w:rsid w:val="00906932"/>
    <w:rsid w:val="00954C2A"/>
    <w:rsid w:val="00980226"/>
    <w:rsid w:val="00A363D2"/>
    <w:rsid w:val="00A54D0B"/>
    <w:rsid w:val="00BA73E3"/>
    <w:rsid w:val="00C36D35"/>
    <w:rsid w:val="00C46661"/>
    <w:rsid w:val="00DA7A23"/>
    <w:rsid w:val="00DC50C8"/>
    <w:rsid w:val="00E67804"/>
    <w:rsid w:val="00E745CB"/>
    <w:rsid w:val="00E91DE3"/>
    <w:rsid w:val="00EA6985"/>
    <w:rsid w:val="00F22F8C"/>
    <w:rsid w:val="00F8407B"/>
    <w:rsid w:val="00FE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8FB1D"/>
  <w15:chartTrackingRefBased/>
  <w15:docId w15:val="{4DE21BAF-EF7E-4A80-9835-CD0952E3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0E0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44A5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qFormat/>
    <w:rsid w:val="00C4666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3D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3D2"/>
    <w:rPr>
      <w:rFonts w:ascii="Times New Roman" w:eastAsiaTheme="minorEastAsia" w:hAnsi="Times New Roman" w:cs="Times New Roman"/>
      <w:sz w:val="18"/>
      <w:szCs w:val="1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022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22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kzamek.pl" TargetMode="External"/><Relationship Id="rId5" Type="http://schemas.openxmlformats.org/officeDocument/2006/relationships/hyperlink" Target="mailto:a.maszewski@ckzam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487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2020-11-12T14:25:00Z</dcterms:created>
  <dcterms:modified xsi:type="dcterms:W3CDTF">2020-11-16T16:01:00Z</dcterms:modified>
</cp:coreProperties>
</file>