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F6" w:rsidRDefault="005A20F6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1F7E70" w:rsidRDefault="001F7E70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 O PRZYZNANIE STYPENDIUM WÓJTA GMINY KOSZĘCIN</w:t>
      </w:r>
    </w:p>
    <w:p w:rsidR="001F7E70" w:rsidRDefault="001F7E70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1F7E70" w:rsidRDefault="001F7E70" w:rsidP="001F7E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Rok szkolny: …………………………………….</w:t>
      </w:r>
    </w:p>
    <w:p w:rsidR="001F7E70" w:rsidRDefault="001F7E70" w:rsidP="00BC56D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Osoba wnioskująca: ……………………………</w:t>
      </w:r>
      <w:r w:rsidR="00BC56D2">
        <w:rPr>
          <w:rFonts w:ascii="Times New Roman" w:hAnsi="Times New Roman"/>
        </w:rPr>
        <w:t>………………………………………..............</w:t>
      </w:r>
    </w:p>
    <w:p w:rsidR="00BC56D2" w:rsidRDefault="00BC56D2" w:rsidP="00BC56D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1F7E70" w:rsidRDefault="00BC56D2" w:rsidP="001F7E7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</w:t>
      </w:r>
      <w:r w:rsidRPr="00BC56D2">
        <w:rPr>
          <w:rFonts w:ascii="Times New Roman" w:hAnsi="Times New Roman"/>
          <w:bCs/>
          <w:i/>
        </w:rPr>
        <w:t>imię i nazwisko oraz adres zamieszkania)</w:t>
      </w:r>
      <w:r>
        <w:rPr>
          <w:rFonts w:ascii="Times New Roman" w:hAnsi="Times New Roman"/>
          <w:b/>
          <w:bCs/>
        </w:rPr>
        <w:t xml:space="preserve"> </w:t>
      </w:r>
    </w:p>
    <w:p w:rsidR="001F7E70" w:rsidRDefault="00E25BA8" w:rsidP="001F7E7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I</w:t>
      </w:r>
      <w:r w:rsidR="001F7E70">
        <w:rPr>
          <w:rFonts w:ascii="Times New Roman" w:hAnsi="Times New Roman"/>
          <w:b/>
          <w:bCs/>
        </w:rPr>
        <w:t>nformacje o kandydacie: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1F7E70" w:rsidTr="001F7E7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0" w:rsidRDefault="001F7E70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Imię i nazwisko kandydata</w:t>
            </w: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F7E70" w:rsidTr="001F7E7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0" w:rsidRDefault="001F7E70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Nazwa i adres szkoły</w:t>
            </w: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F7E70" w:rsidTr="001F7E7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0" w:rsidRDefault="001F7E70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Klasa</w:t>
            </w: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1F7E70" w:rsidRDefault="001F7E70" w:rsidP="001F7E70">
      <w:pPr>
        <w:spacing w:line="360" w:lineRule="auto"/>
        <w:rPr>
          <w:rFonts w:ascii="Times New Roman" w:hAnsi="Times New Roman"/>
          <w:lang w:eastAsia="en-US"/>
        </w:rPr>
      </w:pPr>
    </w:p>
    <w:p w:rsidR="001F7E70" w:rsidRDefault="001F7E70" w:rsidP="001F7E7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Potwierdzenie spełnienia kryteriów: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1F7E70" w:rsidTr="001F7E7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0" w:rsidRDefault="001F7E70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Średnia ocen z wybranego bloku przedmiotów (</w:t>
            </w:r>
            <w:r>
              <w:rPr>
                <w:rFonts w:ascii="Times New Roman" w:hAnsi="Times New Roman"/>
                <w:i/>
              </w:rPr>
              <w:t>wskazać jakiego bloku przedmiotów</w:t>
            </w:r>
            <w:r>
              <w:rPr>
                <w:rFonts w:ascii="Times New Roman" w:hAnsi="Times New Roman"/>
              </w:rPr>
              <w:t>)</w:t>
            </w: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F7E70" w:rsidTr="001F7E7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0" w:rsidRDefault="001F7E70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Osiągnięcia kandydata potwierdzające spełnienie kryteriów do uzyskania stypendium</w:t>
            </w: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5A20F6" w:rsidRDefault="005A20F6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1F7E70" w:rsidRDefault="001F7E70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A20F6" w:rsidRDefault="005A20F6" w:rsidP="001F7E70">
      <w:pPr>
        <w:spacing w:line="360" w:lineRule="auto"/>
        <w:rPr>
          <w:rFonts w:ascii="Times New Roman" w:hAnsi="Times New Roman"/>
          <w:lang w:eastAsia="en-US"/>
        </w:rPr>
      </w:pPr>
    </w:p>
    <w:p w:rsidR="001F7E70" w:rsidRDefault="001F7E70" w:rsidP="001F7E7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III. Zgoda przedstawiciela ustawowego lub opiekuna prawnego:</w:t>
      </w:r>
    </w:p>
    <w:p w:rsidR="001F7E70" w:rsidRDefault="001F7E70" w:rsidP="001F7E70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Ja, niżej podpisana/podpisany  …………………………………………………………. oświadczam, </w:t>
      </w:r>
      <w:r w:rsidR="00B65F9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iż wyrażam zgodę na przetwarzanie moich danych osobowych (imię i nazwisko) oraz danych osobowych mojego dziecka  zawartych we wniosku o przyznanie stypendium Wójta Gminy Koszęcin </w:t>
      </w:r>
      <w:r>
        <w:rPr>
          <w:rFonts w:ascii="Times New Roman" w:hAnsi="Times New Roman"/>
          <w:bCs/>
        </w:rPr>
        <w:t xml:space="preserve">dla uzdolnionych uczniów za wyniki w nauce </w:t>
      </w:r>
      <w:r>
        <w:rPr>
          <w:rFonts w:ascii="Times New Roman" w:hAnsi="Times New Roman"/>
        </w:rPr>
        <w:t>w zakresie jego imienia i nazwiska oraz nazwy i adresu szkoły.</w:t>
      </w:r>
    </w:p>
    <w:p w:rsidR="001F7E70" w:rsidRDefault="001F7E70" w:rsidP="001F7E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Jednocześnie wyrażam zgodę na użycie i publikację wizerunku mojego dziecka przez Wójta Gminy Koszęcin (filmy, galerie zdjęć)</w:t>
      </w:r>
      <w:r>
        <w:rPr>
          <w:rFonts w:ascii="Times New Roman" w:hAnsi="Times New Roman" w:hint="cs"/>
          <w:rtl/>
        </w:rPr>
        <w:t>.</w:t>
      </w:r>
    </w:p>
    <w:p w:rsidR="001F7E70" w:rsidRDefault="001F7E70" w:rsidP="001F7E70">
      <w:pPr>
        <w:spacing w:line="360" w:lineRule="auto"/>
        <w:rPr>
          <w:rFonts w:ascii="Times New Roman" w:hAnsi="Times New Roman"/>
        </w:rPr>
      </w:pPr>
    </w:p>
    <w:p w:rsidR="001F7E70" w:rsidRDefault="001F7E70" w:rsidP="001F7E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…………………………………………</w:t>
      </w:r>
      <w:r>
        <w:rPr>
          <w:rFonts w:ascii="Times New Roman" w:hAnsi="Times New Roman"/>
        </w:rPr>
        <w:tab/>
      </w:r>
    </w:p>
    <w:p w:rsidR="001F7E70" w:rsidRDefault="001F7E70" w:rsidP="001F7E70">
      <w:pPr>
        <w:spacing w:line="36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(podpis rodzica lub opiekuna prawnego)</w:t>
      </w:r>
    </w:p>
    <w:p w:rsidR="001F7E70" w:rsidRDefault="001F7E70" w:rsidP="001F7E70">
      <w:pPr>
        <w:spacing w:line="360" w:lineRule="auto"/>
        <w:rPr>
          <w:rFonts w:ascii="Times New Roman" w:hAnsi="Times New Roman"/>
        </w:rPr>
      </w:pPr>
    </w:p>
    <w:p w:rsidR="001F7E70" w:rsidRDefault="001F7E70" w:rsidP="001F7E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1F7E70" w:rsidRDefault="001F7E70" w:rsidP="001F7E70">
      <w:pPr>
        <w:spacing w:line="360" w:lineRule="auto"/>
        <w:rPr>
          <w:rFonts w:ascii="Times New Roman" w:hAnsi="Times New Roman"/>
        </w:rPr>
      </w:pPr>
    </w:p>
    <w:p w:rsidR="001F7E70" w:rsidRDefault="001F7E70" w:rsidP="001F7E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Załączniki do wniosku:</w:t>
      </w:r>
    </w:p>
    <w:p w:rsidR="001F7E70" w:rsidRDefault="001F7E70" w:rsidP="001F7E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1) …………………….,</w:t>
      </w:r>
    </w:p>
    <w:p w:rsidR="001F7E70" w:rsidRDefault="001F7E70" w:rsidP="001F7E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2) ……………………..</w:t>
      </w:r>
    </w:p>
    <w:p w:rsidR="001F7E70" w:rsidRDefault="001F7E70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1F7E70" w:rsidRDefault="001F7E70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1F7E70" w:rsidRDefault="001F7E70" w:rsidP="001F7E70">
      <w:pPr>
        <w:spacing w:line="360" w:lineRule="auto"/>
        <w:rPr>
          <w:rFonts w:ascii="Times New Roman" w:hAnsi="Times New Roman"/>
          <w:b/>
          <w:bCs/>
        </w:rPr>
      </w:pPr>
    </w:p>
    <w:p w:rsidR="001F7E70" w:rsidRDefault="001F7E70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1F7E70" w:rsidRDefault="001F7E70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1F7E70" w:rsidRDefault="001F7E70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1F7E70" w:rsidRDefault="001F7E70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1F7E70" w:rsidRDefault="001F7E70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29678A" w:rsidRDefault="0029678A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1F7E70" w:rsidRDefault="001F7E70" w:rsidP="001F7E70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Klauzula informacyjna dotycząca przetwarzania danych osobowych:</w:t>
      </w:r>
    </w:p>
    <w:p w:rsidR="001F7E70" w:rsidRDefault="001F7E70" w:rsidP="001F7E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13 ust. 1 i 2 Rozporządzenia Parlamentu Europejskiego i Rady (UE) 2016/679 z dnia                    27 kwietnia 2016 w sprawie ochrony osób fizycznych w związku z przetwarzaniem danych osobowych  i w sprawie swobodnego przepływu takich danych oraz uchylenia dyrektywy 95/46/WE (ogólne rozporządzenie o ochronie danych), dalej RODO, informujemy, iż:</w:t>
      </w:r>
    </w:p>
    <w:p w:rsidR="001F7E70" w:rsidRDefault="001F7E70" w:rsidP="001F7E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Administratorem danych osobowych wnioskujących o przyznanie stypendium Wójta Gminy Koszęcin oraz kandydatów do przyznania ww. stypendium jest Wójt Gminy Koszęcin, ul. Powstańców Śl. 10, 42-286 Koszęcin,</w:t>
      </w:r>
    </w:p>
    <w:p w:rsidR="001F7E70" w:rsidRDefault="001F7E70" w:rsidP="001F7E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kontakt z Inspektorem Ochrony Danych – Cezary Nowicki, email: inspektor@odocn.pl, nr telefonu 602762036,</w:t>
      </w:r>
    </w:p>
    <w:p w:rsidR="001F7E70" w:rsidRDefault="001F7E70" w:rsidP="001F7E70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3) dane osobowe osób wskazanych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 przetwarzane będą na podstawie art. 6 ust. 1 lit. a RODO, w celach rozpatrzenia wniosku o przyznanie stypendium Wójta Gminy Koszęcin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dla uzdolnionych uczniów za wyniki w nauce</w:t>
      </w:r>
      <w:r>
        <w:rPr>
          <w:rFonts w:ascii="Times New Roman" w:hAnsi="Times New Roman"/>
        </w:rPr>
        <w:t>, przyznania i rozliczenia stypendium oraz  innych czynności związanych    z przyznaniem stypendium</w:t>
      </w:r>
      <w:r>
        <w:t xml:space="preserve"> </w:t>
      </w:r>
      <w:r>
        <w:rPr>
          <w:rFonts w:ascii="Times New Roman" w:hAnsi="Times New Roman"/>
        </w:rPr>
        <w:t>i nie będą udostępniane innym podmiotom. Przetwarzanie danych osób, którym przyznano stypendium, obejmuje także publikację imienia i nazwiska i nazwę szkoły,                       do której uczęszcza uczeń,</w:t>
      </w:r>
    </w:p>
    <w:p w:rsidR="001F7E70" w:rsidRDefault="001F7E70" w:rsidP="001F7E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dane osobowe osób wskazanych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 będą przetwarzane przez Administratora danych przez okres do ustania celu przetwarzania danych  oraz do momentu odwołania zgody,</w:t>
      </w:r>
    </w:p>
    <w:p w:rsidR="001F7E70" w:rsidRDefault="001F7E70" w:rsidP="001F7E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osobom wskazanym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 przysługuje prawo żądania dostępu do danych osobowych ich dotyczących, prawo do ich sprostowania, usunięcia lub ograniczenia przetwarzania oraz prawo do wniesienia sprzeciwu wobec przetwarzania, a także prawo do przenoszenia danych (jeżeli przetwarzania odbywa się w sposób zautomatyzowany),</w:t>
      </w:r>
    </w:p>
    <w:p w:rsidR="001F7E70" w:rsidRDefault="001F7E70" w:rsidP="001F7E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osobom wskazanym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 przysługuje prawo do cofnięcia wyrażonej zgody w dowolnym momencie. Powyższe nie wpływa na zgodność z prawem przetwarzania, którego dokonano na podstawie wyrażonej zgody przed jej cofnięciem. Dodatkowo osobom wskazanym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 przysługuje prawo do złożenia skargi do organu nadzorczego: Prezesa Urzędu Ochrony Danych Osobowych, ul. Stawki 2, 00-193 Warszawa,</w:t>
      </w:r>
    </w:p>
    <w:p w:rsidR="001F7E70" w:rsidRDefault="001F7E70" w:rsidP="001F7E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podanie danych osobowych oraz wyrażenie zgody na ich przetwarzanie jest dobrowolne, ale niezbędne do realizacji wskazanych wyżej celów. Niepodanie danych lub brak zgody na ich przetwarzanie, uniemożliwia rozpatrzenie wniosku i przyznanie stypendium.</w:t>
      </w:r>
    </w:p>
    <w:p w:rsidR="002D4B57" w:rsidRDefault="002D4B57" w:rsidP="00617BE8">
      <w:pPr>
        <w:pStyle w:val="NormalnyWeb"/>
      </w:pPr>
    </w:p>
    <w:sectPr w:rsidR="002D4B57" w:rsidSect="00F4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2062"/>
    <w:rsid w:val="001F7E70"/>
    <w:rsid w:val="0025193C"/>
    <w:rsid w:val="0029678A"/>
    <w:rsid w:val="002D4B57"/>
    <w:rsid w:val="002D6477"/>
    <w:rsid w:val="002D6BE7"/>
    <w:rsid w:val="002E701B"/>
    <w:rsid w:val="00491580"/>
    <w:rsid w:val="005A20F6"/>
    <w:rsid w:val="00617BE8"/>
    <w:rsid w:val="0069093B"/>
    <w:rsid w:val="008F3A66"/>
    <w:rsid w:val="0092311F"/>
    <w:rsid w:val="00992B7F"/>
    <w:rsid w:val="00B65F98"/>
    <w:rsid w:val="00BC56D2"/>
    <w:rsid w:val="00C32062"/>
    <w:rsid w:val="00C871CB"/>
    <w:rsid w:val="00E25BA8"/>
    <w:rsid w:val="00F4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2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Karolina</cp:lastModifiedBy>
  <cp:revision>5</cp:revision>
  <cp:lastPrinted>2020-07-01T09:14:00Z</cp:lastPrinted>
  <dcterms:created xsi:type="dcterms:W3CDTF">2020-07-01T09:19:00Z</dcterms:created>
  <dcterms:modified xsi:type="dcterms:W3CDTF">2020-07-01T11:26:00Z</dcterms:modified>
</cp:coreProperties>
</file>