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3EBB">
        <w:rPr>
          <w:b/>
          <w:sz w:val="28"/>
          <w:szCs w:val="28"/>
        </w:rPr>
        <w:t>Formularz zgłoszeniowy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3EBB">
        <w:rPr>
          <w:b/>
          <w:sz w:val="28"/>
          <w:szCs w:val="28"/>
        </w:rPr>
        <w:t xml:space="preserve">do Konkursu o nagrodę Prezydenta Miasta Gdyni 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3EBB">
        <w:rPr>
          <w:b/>
          <w:sz w:val="28"/>
          <w:szCs w:val="28"/>
        </w:rPr>
        <w:t>na najlepszą pracę dyplomową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b/>
        </w:rPr>
      </w:pP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b/>
          <w:sz w:val="22"/>
          <w:szCs w:val="22"/>
        </w:rPr>
      </w:pPr>
      <w:r w:rsidRPr="006B3EBB">
        <w:rPr>
          <w:b/>
          <w:sz w:val="22"/>
          <w:szCs w:val="22"/>
        </w:rPr>
        <w:t>I. Informacje wstępne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1. Tytuł pracy dyplomowej............................................................................................................... ………………………………………………………………………………..................................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………………………………………………………………………………………………..........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………………………………………………………………………………………………..........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2. Data obrony pracy dyplomowej ………………………………………………………………..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3. Nazwa i adres uczelni……………………………………………………………………...........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bookmarkStart w:id="0" w:name="_Hlk528920059"/>
      <w:r w:rsidRPr="006B3EBB">
        <w:rPr>
          <w:sz w:val="22"/>
          <w:szCs w:val="22"/>
        </w:rPr>
        <w:t>4. Wydział i kierunek studiów……………………………………………………………..............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……………………………………………………………………………………………………..</w:t>
      </w:r>
      <w:bookmarkEnd w:id="0"/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5. Promotor………………….……………………………………………………………..............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……………………………………………………………………………………………………..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b/>
          <w:sz w:val="22"/>
          <w:szCs w:val="22"/>
        </w:rPr>
      </w:pPr>
      <w:r w:rsidRPr="006B3EBB">
        <w:rPr>
          <w:b/>
          <w:sz w:val="22"/>
          <w:szCs w:val="22"/>
        </w:rPr>
        <w:t>II .Informacje o autorze pracy dyplomowej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1 Imię i nazwisko…………………………………………………………………………..............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2. Adres do korespondencji…………………………………………………………………..........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………………………………………………………………………………………………..........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3. Nr telefonu....................................................................................................................................</w:t>
      </w:r>
    </w:p>
    <w:p w:rsidR="00825689" w:rsidRPr="006B3EBB" w:rsidRDefault="00825689" w:rsidP="00825689">
      <w:pPr>
        <w:tabs>
          <w:tab w:val="left" w:pos="180"/>
        </w:tabs>
        <w:autoSpaceDE w:val="0"/>
        <w:autoSpaceDN w:val="0"/>
        <w:adjustRightInd w:val="0"/>
        <w:spacing w:after="120"/>
        <w:ind w:left="357"/>
        <w:jc w:val="both"/>
        <w:rPr>
          <w:sz w:val="22"/>
          <w:szCs w:val="22"/>
        </w:rPr>
      </w:pPr>
      <w:r w:rsidRPr="006B3EBB">
        <w:rPr>
          <w:sz w:val="22"/>
          <w:szCs w:val="22"/>
        </w:rPr>
        <w:t>4. e-mail…………………………………………………………………........................................</w:t>
      </w: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25689" w:rsidRDefault="00825689" w:rsidP="00825689">
      <w:p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52A0" w:rsidRPr="00825689" w:rsidRDefault="00F552A0" w:rsidP="00825689"/>
    <w:sectPr w:rsidR="00F552A0" w:rsidRPr="00825689" w:rsidSect="00F5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5689"/>
    <w:rsid w:val="00825689"/>
    <w:rsid w:val="00F5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ClipMeg</dc:creator>
  <cp:lastModifiedBy>ClipMeg</cp:lastModifiedBy>
  <cp:revision>1</cp:revision>
  <dcterms:created xsi:type="dcterms:W3CDTF">2020-05-15T10:36:00Z</dcterms:created>
  <dcterms:modified xsi:type="dcterms:W3CDTF">2020-05-15T10:37:00Z</dcterms:modified>
</cp:coreProperties>
</file>