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8391" w14:textId="43638FDF" w:rsidR="004D3E48" w:rsidRPr="00681439" w:rsidRDefault="00F51B72" w:rsidP="00F51B72">
      <w:pPr>
        <w:spacing w:after="0" w:line="280" w:lineRule="exact"/>
        <w:ind w:left="4956" w:firstLine="708"/>
        <w:jc w:val="right"/>
        <w:rPr>
          <w:rFonts w:ascii="Palatino Linotype" w:eastAsia="Times New Roman" w:hAnsi="Palatino Linotype" w:cs="Times New Roman"/>
          <w:b/>
          <w:lang w:eastAsia="pl-PL"/>
        </w:rPr>
      </w:pPr>
      <w:r>
        <w:rPr>
          <w:rFonts w:ascii="Palatino Linotype" w:eastAsia="Times New Roman" w:hAnsi="Palatino Linotype" w:cs="Times New Roman"/>
          <w:b/>
          <w:lang w:eastAsia="pl-PL"/>
        </w:rPr>
        <w:t>Z</w:t>
      </w:r>
      <w:r w:rsidR="004D3E48" w:rsidRPr="00681439">
        <w:rPr>
          <w:rFonts w:ascii="Palatino Linotype" w:eastAsia="Times New Roman" w:hAnsi="Palatino Linotype" w:cs="Times New Roman"/>
          <w:b/>
          <w:lang w:eastAsia="pl-PL"/>
        </w:rPr>
        <w:t>ałącznik nr 1</w:t>
      </w:r>
      <w:bookmarkStart w:id="0" w:name="_GoBack"/>
      <w:bookmarkEnd w:id="0"/>
    </w:p>
    <w:p w14:paraId="408431A9" w14:textId="4BA1CC4C" w:rsidR="004D3E48" w:rsidRPr="00681439" w:rsidRDefault="004D3E48" w:rsidP="00F51B72">
      <w:pPr>
        <w:spacing w:after="0" w:line="280" w:lineRule="exact"/>
        <w:jc w:val="right"/>
        <w:rPr>
          <w:rFonts w:ascii="Palatino Linotype" w:eastAsia="Times New Roman" w:hAnsi="Palatino Linotype" w:cs="Times New Roman"/>
          <w:b/>
          <w:lang w:eastAsia="pl-PL"/>
        </w:rPr>
      </w:pPr>
      <w:r w:rsidRPr="00681439">
        <w:rPr>
          <w:rFonts w:ascii="Palatino Linotype" w:eastAsia="Times New Roman" w:hAnsi="Palatino Linotype" w:cs="Times New Roman"/>
          <w:b/>
          <w:lang w:eastAsia="pl-PL"/>
        </w:rPr>
        <w:t xml:space="preserve">do Regulaminu Konkursu o nagrodę Prezesa NBP </w:t>
      </w:r>
      <w:r w:rsidRPr="00681439">
        <w:rPr>
          <w:rFonts w:ascii="Palatino Linotype" w:eastAsia="Times New Roman" w:hAnsi="Palatino Linotype" w:cs="Times New Roman"/>
          <w:b/>
          <w:bCs/>
          <w:lang w:eastAsia="pl-PL"/>
        </w:rPr>
        <w:t>za najlepszą pracę doktorską i</w:t>
      </w:r>
      <w:r w:rsidR="00F51B72">
        <w:rPr>
          <w:rFonts w:ascii="Palatino Linotype" w:eastAsia="Times New Roman" w:hAnsi="Palatino Linotype" w:cs="Times New Roman"/>
          <w:b/>
          <w:bCs/>
          <w:lang w:eastAsia="pl-PL"/>
        </w:rPr>
        <w:t> </w:t>
      </w:r>
      <w:r w:rsidRPr="00681439">
        <w:rPr>
          <w:rFonts w:ascii="Palatino Linotype" w:eastAsia="Times New Roman" w:hAnsi="Palatino Linotype" w:cs="Times New Roman"/>
          <w:b/>
          <w:bCs/>
          <w:lang w:eastAsia="pl-PL"/>
        </w:rPr>
        <w:t>habilitacyjną z zakresu nauk ekonomicznych.</w:t>
      </w:r>
    </w:p>
    <w:p w14:paraId="2A71EE06" w14:textId="77777777" w:rsidR="004D3E48" w:rsidRDefault="004D3E48" w:rsidP="004D3E48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22533213" w14:textId="3DE795F6" w:rsidR="009429C8" w:rsidRPr="00C92545" w:rsidRDefault="009429C8" w:rsidP="009429C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C92545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wzór </w:t>
      </w:r>
    </w:p>
    <w:p w14:paraId="6FC5168C" w14:textId="77777777" w:rsidR="004D3E48" w:rsidRPr="00681439" w:rsidRDefault="004D3E48" w:rsidP="004D3E4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  <w:r w:rsidRPr="00681439">
        <w:rPr>
          <w:rFonts w:ascii="Palatino Linotype" w:eastAsia="Times New Roman" w:hAnsi="Palatino Linotype" w:cs="Times New Roman"/>
          <w:b/>
          <w:lang w:eastAsia="pl-PL"/>
        </w:rPr>
        <w:t>Formularz zgłoszeniowy</w:t>
      </w:r>
    </w:p>
    <w:p w14:paraId="76FEE5CD" w14:textId="7EA8FCC6" w:rsidR="004D3E48" w:rsidRPr="00681439" w:rsidRDefault="004D3E48" w:rsidP="004D3E48">
      <w:pPr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  <w:r w:rsidRPr="00681439">
        <w:rPr>
          <w:rFonts w:ascii="Palatino Linotype" w:eastAsia="Times New Roman" w:hAnsi="Palatino Linotype" w:cs="Times New Roman"/>
          <w:lang w:eastAsia="pl-PL"/>
        </w:rPr>
        <w:t>Uwaga</w:t>
      </w:r>
      <w:r w:rsidR="00F326BF">
        <w:rPr>
          <w:rFonts w:ascii="Palatino Linotype" w:eastAsia="Times New Roman" w:hAnsi="Palatino Linotype" w:cs="Times New Roman"/>
          <w:lang w:eastAsia="pl-PL"/>
        </w:rPr>
        <w:t>!</w:t>
      </w:r>
      <w:r w:rsidRPr="00681439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681439">
        <w:rPr>
          <w:rFonts w:ascii="Palatino Linotype" w:eastAsia="Times New Roman" w:hAnsi="Palatino Linotype" w:cs="Times New Roman"/>
          <w:u w:val="single"/>
          <w:lang w:eastAsia="pl-PL"/>
        </w:rPr>
        <w:t xml:space="preserve">Należy wypełnić </w:t>
      </w:r>
      <w:r w:rsidR="00ED651B">
        <w:rPr>
          <w:rFonts w:ascii="Palatino Linotype" w:eastAsia="Times New Roman" w:hAnsi="Palatino Linotype" w:cs="Times New Roman"/>
          <w:u w:val="single"/>
          <w:lang w:eastAsia="pl-PL"/>
        </w:rPr>
        <w:t xml:space="preserve">wszystkie </w:t>
      </w:r>
      <w:r w:rsidRPr="00681439">
        <w:rPr>
          <w:rFonts w:ascii="Palatino Linotype" w:eastAsia="Times New Roman" w:hAnsi="Palatino Linotype" w:cs="Times New Roman"/>
          <w:u w:val="single"/>
          <w:lang w:eastAsia="pl-PL"/>
        </w:rPr>
        <w:t>pola</w:t>
      </w:r>
      <w:r w:rsidRPr="00681439">
        <w:rPr>
          <w:rFonts w:ascii="Palatino Linotype" w:eastAsia="Times New Roman" w:hAnsi="Palatino Linotype" w:cs="Times New Roman"/>
          <w:lang w:eastAsia="pl-PL"/>
        </w:rPr>
        <w:t>.</w:t>
      </w:r>
    </w:p>
    <w:p w14:paraId="2BC2EDDF" w14:textId="77777777" w:rsidR="004D3E48" w:rsidRPr="00681439" w:rsidRDefault="004D3E48" w:rsidP="004D3E48">
      <w:pPr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4D3E48" w:rsidRPr="00681439" w14:paraId="70DFC873" w14:textId="77777777" w:rsidTr="000908B6">
        <w:tc>
          <w:tcPr>
            <w:tcW w:w="9628" w:type="dxa"/>
            <w:shd w:val="clear" w:color="auto" w:fill="auto"/>
          </w:tcPr>
          <w:p w14:paraId="702C5C59" w14:textId="77777777" w:rsidR="004D3E48" w:rsidRPr="00681439" w:rsidRDefault="004D3E48" w:rsidP="00DE4C5B">
            <w:pPr>
              <w:keepNext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b/>
                <w:lang w:eastAsia="pl-PL"/>
              </w:rPr>
              <w:t>Informacje na temat zgłaszanej pracy</w:t>
            </w:r>
          </w:p>
        </w:tc>
      </w:tr>
      <w:tr w:rsidR="004D3E48" w:rsidRPr="00681439" w14:paraId="238377ED" w14:textId="77777777" w:rsidTr="000908B6">
        <w:tc>
          <w:tcPr>
            <w:tcW w:w="9628" w:type="dxa"/>
            <w:shd w:val="clear" w:color="auto" w:fill="auto"/>
          </w:tcPr>
          <w:p w14:paraId="5419E960" w14:textId="2B6F79C4" w:rsidR="004D3E48" w:rsidRPr="00681439" w:rsidRDefault="004D3E48" w:rsidP="00DE4C5B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>Tytuł pracy doktorskiej/habilitacyjnej</w:t>
            </w:r>
          </w:p>
          <w:p w14:paraId="011ADCA0" w14:textId="77777777" w:rsidR="004D3E48" w:rsidRPr="00681439" w:rsidRDefault="004D3E48" w:rsidP="000908B6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7E8E83F1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3C68BFFE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99A5A01" w14:textId="4D48810F" w:rsidR="004D3E48" w:rsidRPr="00681439" w:rsidRDefault="004D3E48" w:rsidP="00DE4C5B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 xml:space="preserve">Data </w:t>
            </w:r>
            <w:r w:rsidR="00194D59" w:rsidRPr="00681439">
              <w:rPr>
                <w:rFonts w:ascii="Palatino Linotype" w:eastAsia="Times New Roman" w:hAnsi="Palatino Linotype" w:cs="Times New Roman"/>
                <w:lang w:eastAsia="pl-PL"/>
              </w:rPr>
              <w:t>nadania stopnia naukowego</w:t>
            </w:r>
          </w:p>
          <w:p w14:paraId="517B8CF6" w14:textId="77777777" w:rsidR="004D3E48" w:rsidRPr="00681439" w:rsidRDefault="004D3E48" w:rsidP="000908B6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BDBA6D7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49C480C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7A84A1D6" w14:textId="2B488DE9" w:rsidR="004D3E48" w:rsidRPr="00681439" w:rsidRDefault="004D3E48" w:rsidP="00DE4C5B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 xml:space="preserve">Nazwa i adres uczelni, </w:t>
            </w:r>
            <w:r w:rsidR="00194D59" w:rsidRPr="00681439">
              <w:rPr>
                <w:rFonts w:ascii="Palatino Linotype" w:eastAsia="Times New Roman" w:hAnsi="Palatino Linotype" w:cs="Times New Roman"/>
                <w:lang w:eastAsia="pl-PL"/>
              </w:rPr>
              <w:t>która nadała stopień naukowy</w:t>
            </w:r>
          </w:p>
          <w:p w14:paraId="688E3ACB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3372624D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F31196C" w14:textId="69352A81" w:rsidR="00A54B51" w:rsidRPr="008243BD" w:rsidRDefault="00A54B51" w:rsidP="00A54B5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Wydział</w:t>
            </w:r>
            <w:r>
              <w:rPr>
                <w:rFonts w:ascii="Palatino Linotype" w:eastAsia="Times New Roman" w:hAnsi="Palatino Linotype" w:cs="Times New Roman"/>
                <w:lang w:eastAsia="pl-PL"/>
              </w:rPr>
              <w:t xml:space="preserve">/instytut </w:t>
            </w: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i kierunek studiów</w:t>
            </w:r>
            <w:r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4631F4AC" w14:textId="7BADA42A" w:rsidR="004D3E48" w:rsidRPr="00681439" w:rsidRDefault="004D3E48" w:rsidP="00ED651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5843604" w14:textId="77777777" w:rsidR="004D3E48" w:rsidRPr="00681439" w:rsidRDefault="004D3E48" w:rsidP="00ED651B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3C18EE87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  <w:tr w:rsidR="004D3E48" w:rsidRPr="00681439" w14:paraId="62ACCBFB" w14:textId="77777777" w:rsidTr="000908B6">
        <w:tc>
          <w:tcPr>
            <w:tcW w:w="9628" w:type="dxa"/>
            <w:shd w:val="clear" w:color="auto" w:fill="auto"/>
          </w:tcPr>
          <w:p w14:paraId="059C927F" w14:textId="77777777" w:rsidR="004D3E48" w:rsidRPr="00681439" w:rsidRDefault="004D3E48" w:rsidP="00DE4C5B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b/>
                <w:lang w:eastAsia="pl-PL"/>
              </w:rPr>
              <w:t>Informacje o autorze pracy</w:t>
            </w:r>
          </w:p>
        </w:tc>
      </w:tr>
      <w:tr w:rsidR="004D3E48" w:rsidRPr="00681439" w14:paraId="0F7AF72F" w14:textId="77777777" w:rsidTr="000908B6">
        <w:tc>
          <w:tcPr>
            <w:tcW w:w="9628" w:type="dxa"/>
            <w:shd w:val="clear" w:color="auto" w:fill="auto"/>
          </w:tcPr>
          <w:p w14:paraId="1A1A3EB8" w14:textId="77777777" w:rsidR="004D3E48" w:rsidRPr="00681439" w:rsidRDefault="004D3E48" w:rsidP="00DE4C5B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>Imię i nazwisko</w:t>
            </w:r>
          </w:p>
          <w:p w14:paraId="12AD60E8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06B5151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501B4A45" w14:textId="77777777" w:rsidR="004D3E48" w:rsidRPr="00681439" w:rsidRDefault="004D3E48" w:rsidP="00DE4C5B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>Adres do korespondencji</w:t>
            </w:r>
          </w:p>
          <w:p w14:paraId="41FD1B99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61890F4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77DA85A" w14:textId="77777777" w:rsidR="004D3E48" w:rsidRPr="00681439" w:rsidRDefault="004D3E48" w:rsidP="00DE4C5B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>Telefon</w:t>
            </w:r>
          </w:p>
          <w:p w14:paraId="646DACE8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5E8F26EE" w14:textId="77777777" w:rsidR="004D3E48" w:rsidRPr="00472C33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</w:pPr>
          </w:p>
          <w:p w14:paraId="34D572D2" w14:textId="492AFD16" w:rsidR="004D3E48" w:rsidRDefault="004D3E48" w:rsidP="00DE4C5B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</w:pPr>
            <w:r w:rsidRPr="00472C33"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  <w:t>E-mail</w:t>
            </w:r>
          </w:p>
          <w:p w14:paraId="113C1E6B" w14:textId="77777777" w:rsidR="00472C33" w:rsidRPr="00472C33" w:rsidRDefault="00472C33" w:rsidP="00ED651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</w:pPr>
          </w:p>
          <w:p w14:paraId="513F5FF9" w14:textId="77777777" w:rsidR="0091692E" w:rsidRPr="00472C33" w:rsidRDefault="0091692E" w:rsidP="00ED651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</w:pPr>
          </w:p>
          <w:p w14:paraId="3305A86D" w14:textId="4A67B827" w:rsidR="001A2134" w:rsidRDefault="001A2134" w:rsidP="00472C3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</w:pPr>
            <w:r w:rsidRPr="00472C33"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  <w:t xml:space="preserve">Nazwa pracodawcy (do wypełnienia tylko w przypadku zatrudnienia na uczelni) </w:t>
            </w:r>
          </w:p>
          <w:p w14:paraId="08107C60" w14:textId="77777777" w:rsidR="00472C33" w:rsidRPr="00ED651B" w:rsidRDefault="00472C33" w:rsidP="00ED651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lang w:eastAsia="pl-PL"/>
              </w:rPr>
            </w:pPr>
          </w:p>
          <w:p w14:paraId="7BA2AD84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AE788E1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  <w:tr w:rsidR="004D3E48" w:rsidRPr="00681439" w14:paraId="18438994" w14:textId="77777777" w:rsidTr="000908B6">
        <w:tc>
          <w:tcPr>
            <w:tcW w:w="9628" w:type="dxa"/>
            <w:shd w:val="clear" w:color="auto" w:fill="auto"/>
          </w:tcPr>
          <w:p w14:paraId="7B697893" w14:textId="4C62684A" w:rsidR="004D3E48" w:rsidRPr="00681439" w:rsidRDefault="004D3E48" w:rsidP="00DE4C5B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Informacje o </w:t>
            </w:r>
            <w:r w:rsidR="00A54B51">
              <w:rPr>
                <w:rFonts w:ascii="Palatino Linotype" w:eastAsia="Times New Roman" w:hAnsi="Palatino Linotype" w:cs="Times New Roman"/>
                <w:b/>
                <w:lang w:eastAsia="pl-PL"/>
              </w:rPr>
              <w:t>P</w:t>
            </w:r>
            <w:r w:rsidRPr="00681439">
              <w:rPr>
                <w:rFonts w:ascii="Palatino Linotype" w:eastAsia="Times New Roman" w:hAnsi="Palatino Linotype" w:cs="Times New Roman"/>
                <w:b/>
                <w:lang w:eastAsia="pl-PL"/>
              </w:rPr>
              <w:t>romotorze pracy</w:t>
            </w:r>
          </w:p>
        </w:tc>
      </w:tr>
      <w:tr w:rsidR="004D3E48" w:rsidRPr="00681439" w14:paraId="5F4610DE" w14:textId="77777777" w:rsidTr="000908B6">
        <w:tc>
          <w:tcPr>
            <w:tcW w:w="9628" w:type="dxa"/>
            <w:shd w:val="clear" w:color="auto" w:fill="auto"/>
          </w:tcPr>
          <w:p w14:paraId="7201B513" w14:textId="4EDF9028" w:rsidR="004D3E48" w:rsidRPr="00681439" w:rsidRDefault="004D3E48" w:rsidP="00DE4C5B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 xml:space="preserve">Imię i nazwisko </w:t>
            </w:r>
          </w:p>
          <w:p w14:paraId="468C9097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993BFE8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34B68C61" w14:textId="77777777" w:rsidR="004D3E48" w:rsidRPr="00681439" w:rsidRDefault="004D3E48" w:rsidP="00DE4C5B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>Adres do korespondencji (uczelnia)</w:t>
            </w:r>
          </w:p>
          <w:p w14:paraId="5A3423E1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D5142E3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AC05D63" w14:textId="4A658BE2" w:rsidR="004D3E48" w:rsidRPr="00ED651B" w:rsidRDefault="004D3E48" w:rsidP="00ED65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ED651B">
              <w:rPr>
                <w:rFonts w:ascii="Palatino Linotype" w:eastAsia="Times New Roman" w:hAnsi="Palatino Linotype" w:cs="Times New Roman"/>
                <w:lang w:eastAsia="pl-PL"/>
              </w:rPr>
              <w:lastRenderedPageBreak/>
              <w:t>Telefon (uczelnia)</w:t>
            </w:r>
          </w:p>
          <w:p w14:paraId="30CB7715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8A42B7C" w14:textId="77777777" w:rsidR="004D3E48" w:rsidRPr="00681439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D24F922" w14:textId="77777777" w:rsidR="004D3E48" w:rsidRPr="00681439" w:rsidRDefault="004D3E48" w:rsidP="00ED651B">
            <w:pPr>
              <w:numPr>
                <w:ilvl w:val="0"/>
                <w:numId w:val="5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681439">
              <w:rPr>
                <w:rFonts w:ascii="Palatino Linotype" w:eastAsia="Times New Roman" w:hAnsi="Palatino Linotype" w:cs="Times New Roman"/>
                <w:lang w:eastAsia="pl-PL"/>
              </w:rPr>
              <w:t>E-mail (uczelnia)</w:t>
            </w:r>
          </w:p>
          <w:p w14:paraId="6A055D52" w14:textId="77777777" w:rsidR="004D3E48" w:rsidRDefault="004D3E48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476E561B" w14:textId="77777777" w:rsidR="00ED651B" w:rsidRDefault="00ED651B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C597765" w14:textId="6AD9FA90" w:rsidR="00ED651B" w:rsidRPr="00681439" w:rsidRDefault="00ED651B" w:rsidP="000908B6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</w:tbl>
    <w:p w14:paraId="528DF21B" w14:textId="77777777" w:rsidR="005A5058" w:rsidRPr="00ED651B" w:rsidRDefault="005A5058" w:rsidP="00ED651B">
      <w:pPr>
        <w:spacing w:after="0" w:line="280" w:lineRule="exact"/>
        <w:ind w:left="2832" w:firstLine="708"/>
        <w:jc w:val="right"/>
        <w:rPr>
          <w:rFonts w:ascii="Palatino Linotype" w:eastAsia="Times New Roman" w:hAnsi="Palatino Linotype" w:cs="Times New Roman"/>
          <w:bCs/>
          <w:lang w:eastAsia="pl-PL"/>
        </w:rPr>
      </w:pPr>
    </w:p>
    <w:p w14:paraId="431E9CBE" w14:textId="2E3F43D6" w:rsidR="00A54B51" w:rsidRPr="00A54B51" w:rsidRDefault="00ED651B" w:rsidP="00A54B51">
      <w:pPr>
        <w:spacing w:after="0" w:line="280" w:lineRule="exact"/>
        <w:jc w:val="right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</w:t>
      </w:r>
      <w:r w:rsidR="00A54B51" w:rsidRPr="00A54B51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………………….</w:t>
      </w:r>
    </w:p>
    <w:p w14:paraId="086FF979" w14:textId="77777777" w:rsidR="00A54B51" w:rsidRPr="00A54B51" w:rsidRDefault="00A54B51" w:rsidP="00A54B51">
      <w:pPr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A54B51">
        <w:rPr>
          <w:rFonts w:ascii="Palatino Linotype" w:eastAsia="Times New Roman" w:hAnsi="Palatino Linotype" w:cs="Times New Roman"/>
          <w:color w:val="000000" w:themeColor="text1"/>
          <w:lang w:eastAsia="pl-PL"/>
        </w:rPr>
        <w:t>(</w:t>
      </w:r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data i czytelny podpis </w:t>
      </w:r>
    </w:p>
    <w:p w14:paraId="4AC23F45" w14:textId="436D0E86" w:rsidR="00A54B51" w:rsidRPr="00A54B51" w:rsidRDefault="00A54B51" w:rsidP="00A54B51">
      <w:pPr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Autora/Promotora zgłaszającego Publikację/osoby upoważnionej </w:t>
      </w:r>
    </w:p>
    <w:p w14:paraId="19020945" w14:textId="77777777" w:rsidR="00A54B51" w:rsidRPr="00A54B51" w:rsidRDefault="00A54B51" w:rsidP="00A54B51">
      <w:pPr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do składania oświadczeń w imieniu uczelni </w:t>
      </w:r>
    </w:p>
    <w:p w14:paraId="7E2A4F50" w14:textId="77777777" w:rsidR="00A54B51" w:rsidRPr="00A54B51" w:rsidRDefault="00A54B51" w:rsidP="00A54B51">
      <w:pPr>
        <w:spacing w:after="0" w:line="280" w:lineRule="exact"/>
        <w:jc w:val="right"/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</w:pPr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wraz z pieczęcią imienną i firmową</w:t>
      </w:r>
      <w:r w:rsidRPr="00A54B51">
        <w:rPr>
          <w:rFonts w:ascii="Palatino Linotype" w:eastAsia="Times New Roman" w:hAnsi="Palatino Linotype" w:cs="Times New Roman"/>
          <w:i/>
          <w:color w:val="000000" w:themeColor="text1"/>
          <w:vertAlign w:val="superscript"/>
          <w:lang w:eastAsia="pl-PL"/>
        </w:rPr>
        <w:footnoteReference w:id="1"/>
      </w:r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) </w:t>
      </w:r>
    </w:p>
    <w:p w14:paraId="3831B98F" w14:textId="77777777" w:rsidR="00A54B51" w:rsidRPr="00ED651B" w:rsidRDefault="00A54B51" w:rsidP="00A54B51">
      <w:pPr>
        <w:spacing w:after="0" w:line="280" w:lineRule="exact"/>
        <w:jc w:val="both"/>
        <w:rPr>
          <w:rFonts w:ascii="Palatino Linotype" w:eastAsia="Times New Roman" w:hAnsi="Palatino Linotype" w:cs="Times New Roman"/>
          <w:bCs/>
          <w:lang w:eastAsia="pl-PL"/>
        </w:rPr>
      </w:pPr>
    </w:p>
    <w:p w14:paraId="66A86269" w14:textId="77777777" w:rsidR="00A54B51" w:rsidRPr="00ED651B" w:rsidRDefault="00A54B51" w:rsidP="00A54B51">
      <w:pPr>
        <w:spacing w:after="0" w:line="280" w:lineRule="exact"/>
        <w:jc w:val="both"/>
        <w:rPr>
          <w:rFonts w:ascii="Palatino Linotype" w:eastAsia="Times New Roman" w:hAnsi="Palatino Linotype" w:cs="Times New Roman"/>
          <w:bCs/>
          <w:lang w:eastAsia="pl-PL"/>
        </w:rPr>
      </w:pPr>
    </w:p>
    <w:p w14:paraId="64D45093" w14:textId="77777777" w:rsidR="00A54B51" w:rsidRPr="00ED651B" w:rsidRDefault="00A54B51" w:rsidP="00A54B51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Cs/>
          <w:lang w:eastAsia="pl-PL"/>
        </w:rPr>
      </w:pPr>
      <w:r w:rsidRPr="00ED651B">
        <w:rPr>
          <w:rFonts w:ascii="Palatino Linotype" w:eastAsia="Times New Roman" w:hAnsi="Palatino Linotype" w:cs="Times New Roman"/>
          <w:bCs/>
          <w:lang w:eastAsia="pl-PL"/>
        </w:rPr>
        <w:t>OŚWIADCZENIE AUTORA</w:t>
      </w:r>
      <w:r w:rsidRPr="00ED651B">
        <w:rPr>
          <w:rFonts w:ascii="Palatino Linotype" w:eastAsia="Times New Roman" w:hAnsi="Palatino Linotype" w:cs="Times New Roman"/>
          <w:bCs/>
          <w:vertAlign w:val="superscript"/>
          <w:lang w:eastAsia="pl-PL"/>
        </w:rPr>
        <w:footnoteReference w:id="2"/>
      </w:r>
      <w:r w:rsidRPr="00ED651B">
        <w:rPr>
          <w:rFonts w:ascii="Palatino Linotype" w:eastAsia="Times New Roman" w:hAnsi="Palatino Linotype" w:cs="Times New Roman"/>
          <w:bCs/>
          <w:lang w:eastAsia="pl-PL"/>
        </w:rPr>
        <w:t xml:space="preserve"> </w:t>
      </w:r>
    </w:p>
    <w:p w14:paraId="40240FF6" w14:textId="77777777" w:rsidR="00A54B51" w:rsidRPr="00A54B51" w:rsidRDefault="00A54B51" w:rsidP="00A54B51">
      <w:pPr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4285342C" w14:textId="77777777" w:rsidR="00A54B51" w:rsidRPr="00A54B51" w:rsidRDefault="00A54B51" w:rsidP="00A54B51">
      <w:pPr>
        <w:rPr>
          <w:rFonts w:ascii="Palatino Linotype" w:eastAsia="Times New Roman" w:hAnsi="Palatino Linotype" w:cs="Times New Roman"/>
          <w:lang w:eastAsia="pl-PL"/>
        </w:rPr>
      </w:pPr>
      <w:r w:rsidRPr="00A54B51">
        <w:rPr>
          <w:rFonts w:ascii="Palatino Linotype" w:eastAsia="Times New Roman" w:hAnsi="Palatino Linotype" w:cs="Times New Roman"/>
          <w:lang w:eastAsia="pl-PL"/>
        </w:rPr>
        <w:t>Ja ………………………………..…………. (</w:t>
      </w:r>
      <w:r w:rsidRPr="00A54B51">
        <w:rPr>
          <w:rFonts w:ascii="Palatino Linotype" w:eastAsia="Times New Roman" w:hAnsi="Palatino Linotype" w:cs="Times New Roman"/>
          <w:i/>
          <w:lang w:eastAsia="pl-PL"/>
        </w:rPr>
        <w:t>imię i nazwisko</w:t>
      </w:r>
      <w:r w:rsidRPr="00A54B51">
        <w:rPr>
          <w:rFonts w:ascii="Palatino Linotype" w:eastAsia="Times New Roman" w:hAnsi="Palatino Linotype" w:cs="Times New Roman"/>
          <w:lang w:eastAsia="pl-PL"/>
        </w:rPr>
        <w:t xml:space="preserve">): </w:t>
      </w:r>
    </w:p>
    <w:p w14:paraId="0B2F53BB" w14:textId="27C3BFC4" w:rsidR="00A54B51" w:rsidRPr="00A54B51" w:rsidRDefault="00A54B51" w:rsidP="00A54B51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Palatino Linotype" w:eastAsia="Times New Roman" w:hAnsi="Palatino Linotype" w:cs="Times New Roman"/>
          <w:lang w:eastAsia="pl-PL"/>
        </w:rPr>
      </w:pPr>
      <w:r w:rsidRPr="00A54B51">
        <w:rPr>
          <w:rFonts w:ascii="Palatino Linotype" w:eastAsia="Times New Roman" w:hAnsi="Palatino Linotype" w:cs="Times New Roman"/>
          <w:lang w:eastAsia="pl-PL"/>
        </w:rPr>
        <w:t xml:space="preserve">Oświadczam, że jestem autorem Pracy pt. „[…]”, zgłoszonej do Konkursu o Nagrodę Prezesa NBP za najlepszą pracę </w:t>
      </w:r>
      <w:r>
        <w:rPr>
          <w:rFonts w:ascii="Palatino Linotype" w:eastAsia="Times New Roman" w:hAnsi="Palatino Linotype" w:cs="Times New Roman"/>
          <w:lang w:eastAsia="pl-PL"/>
        </w:rPr>
        <w:t>doktorską i habilitacyjną</w:t>
      </w:r>
      <w:r w:rsidRPr="00A54B51">
        <w:rPr>
          <w:rFonts w:ascii="Palatino Linotype" w:eastAsia="Times New Roman" w:hAnsi="Palatino Linotype" w:cs="Times New Roman"/>
          <w:lang w:eastAsia="pl-PL"/>
        </w:rPr>
        <w:t xml:space="preserve"> z zakresu nauk ekonomicznych, organizowanego przez Narodowy Bank Polski, i przyjmuję warunki Konkursu zawarte w Regulaminie Konkursu.</w:t>
      </w:r>
    </w:p>
    <w:p w14:paraId="31ABD4F2" w14:textId="23544404" w:rsidR="00A54B51" w:rsidRPr="00A54B51" w:rsidRDefault="00A54B51" w:rsidP="00A54B51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Palatino Linotype" w:hAnsi="Palatino Linotype"/>
          <w:lang w:eastAsia="pl-PL"/>
        </w:rPr>
      </w:pPr>
      <w:r w:rsidRPr="00A54B51">
        <w:rPr>
          <w:rFonts w:ascii="Palatino Linotype" w:eastAsia="Times New Roman" w:hAnsi="Palatino Linotype" w:cs="Times New Roman"/>
          <w:lang w:eastAsia="pl-PL"/>
        </w:rPr>
        <w:t>S</w:t>
      </w:r>
      <w:bookmarkStart w:id="1" w:name="_Hlk514401285"/>
      <w:bookmarkStart w:id="2" w:name="_Hlk514414861"/>
      <w:r w:rsidRPr="00A54B51">
        <w:rPr>
          <w:rFonts w:ascii="Palatino Linotype" w:hAnsi="Palatino Linotype"/>
          <w:lang w:eastAsia="pl-PL"/>
        </w:rPr>
        <w:t xml:space="preserve">tosownie do art. 7 rozporządzenia Parlamentu Europejskiego i Rady (UE) 2016/679 </w:t>
      </w:r>
      <w:r w:rsidR="00ED651B">
        <w:rPr>
          <w:rFonts w:ascii="Palatino Linotype" w:hAnsi="Palatino Linotype"/>
          <w:lang w:eastAsia="pl-PL"/>
        </w:rPr>
        <w:br/>
      </w:r>
      <w:r w:rsidRPr="00A54B51">
        <w:rPr>
          <w:rFonts w:ascii="Palatino Linotype" w:hAnsi="Palatino Linotype"/>
          <w:lang w:eastAsia="pl-PL"/>
        </w:rPr>
        <w:t xml:space="preserve">z dnia 27 kwietnia 2016 r. w sprawie ochrony osób fizycznych w związku </w:t>
      </w:r>
      <w:r w:rsidR="00ED651B">
        <w:rPr>
          <w:rFonts w:ascii="Palatino Linotype" w:hAnsi="Palatino Linotype"/>
          <w:lang w:eastAsia="pl-PL"/>
        </w:rPr>
        <w:br/>
      </w:r>
      <w:r w:rsidRPr="00A54B51">
        <w:rPr>
          <w:rFonts w:ascii="Palatino Linotype" w:hAnsi="Palatino Linotype"/>
          <w:lang w:eastAsia="pl-PL"/>
        </w:rPr>
        <w:t>z przetwarzaniem danych osobowych i w sprawie swobodnego przepływu takich danych oraz uchylenia dyrektywy 95/46/WE (ogólne rozporządzenie o ochronie danych),</w:t>
      </w:r>
      <w:bookmarkEnd w:id="1"/>
      <w:r w:rsidRPr="00A54B51">
        <w:rPr>
          <w:rFonts w:ascii="Palatino Linotype" w:hAnsi="Palatino Linotype"/>
          <w:lang w:eastAsia="pl-PL"/>
        </w:rPr>
        <w:t xml:space="preserve"> niniejszym wyrażam zgodę na przetwarzanie moich danych osobowych przez Narodowy Bank Polski z siedzibą w Warszawie, ul. Świętokrzyska 11/21, </w:t>
      </w:r>
      <w:bookmarkStart w:id="3" w:name="_Hlk514414872"/>
      <w:bookmarkEnd w:id="2"/>
      <w:r w:rsidRPr="00A54B51">
        <w:rPr>
          <w:rFonts w:ascii="Palatino Linotype" w:hAnsi="Palatino Linotype"/>
          <w:lang w:eastAsia="pl-PL"/>
        </w:rPr>
        <w:t>zgodnie z Regulamin</w:t>
      </w:r>
      <w:r w:rsidR="00D901FC">
        <w:rPr>
          <w:rFonts w:ascii="Palatino Linotype" w:hAnsi="Palatino Linotype"/>
          <w:lang w:eastAsia="pl-PL"/>
        </w:rPr>
        <w:t>em</w:t>
      </w:r>
      <w:r w:rsidRPr="00A54B51">
        <w:rPr>
          <w:rFonts w:ascii="Palatino Linotype" w:hAnsi="Palatino Linotype"/>
          <w:lang w:eastAsia="pl-PL"/>
        </w:rPr>
        <w:t xml:space="preserve"> Konkursu.</w:t>
      </w:r>
    </w:p>
    <w:p w14:paraId="2815219B" w14:textId="72C20379" w:rsidR="00A54B51" w:rsidRPr="00A54B51" w:rsidRDefault="00A54B51" w:rsidP="00A54B51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Palatino Linotype" w:hAnsi="Palatino Linotype"/>
          <w:lang w:eastAsia="pl-PL"/>
        </w:rPr>
      </w:pPr>
      <w:r w:rsidRPr="00A54B51">
        <w:rPr>
          <w:rFonts w:ascii="Palatino Linotype" w:eastAsia="Calibri" w:hAnsi="Palatino Linotype"/>
          <w:bCs/>
          <w:color w:val="000000" w:themeColor="text1"/>
        </w:rPr>
        <w:t>Oświadczam, że przed zgłoszeniem Pracy do Konkursu poinformowałem(-</w:t>
      </w:r>
      <w:proofErr w:type="spellStart"/>
      <w:r w:rsidRPr="00A54B51">
        <w:rPr>
          <w:rFonts w:ascii="Palatino Linotype" w:eastAsia="Calibri" w:hAnsi="Palatino Linotype"/>
          <w:bCs/>
          <w:color w:val="000000" w:themeColor="text1"/>
        </w:rPr>
        <w:t>am</w:t>
      </w:r>
      <w:proofErr w:type="spellEnd"/>
      <w:r w:rsidRPr="00A54B51">
        <w:rPr>
          <w:rFonts w:ascii="Palatino Linotype" w:eastAsia="Calibri" w:hAnsi="Palatino Linotype"/>
          <w:bCs/>
          <w:color w:val="000000" w:themeColor="text1"/>
        </w:rPr>
        <w:t xml:space="preserve">) Promotora Pracy o przetwarzaniu jego danych osobowych w zakresie określonym </w:t>
      </w:r>
      <w:r w:rsidR="00ED651B">
        <w:rPr>
          <w:rFonts w:ascii="Palatino Linotype" w:eastAsia="Calibri" w:hAnsi="Palatino Linotype"/>
          <w:bCs/>
          <w:color w:val="000000" w:themeColor="text1"/>
        </w:rPr>
        <w:br/>
      </w:r>
      <w:r w:rsidRPr="00A54B51">
        <w:rPr>
          <w:rFonts w:ascii="Palatino Linotype" w:eastAsia="Calibri" w:hAnsi="Palatino Linotype"/>
          <w:bCs/>
          <w:color w:val="000000" w:themeColor="text1"/>
        </w:rPr>
        <w:t>w Regulamin</w:t>
      </w:r>
      <w:r w:rsidR="00DA376F">
        <w:rPr>
          <w:rFonts w:ascii="Palatino Linotype" w:eastAsia="Calibri" w:hAnsi="Palatino Linotype"/>
          <w:bCs/>
          <w:color w:val="000000" w:themeColor="text1"/>
        </w:rPr>
        <w:t>ie</w:t>
      </w:r>
      <w:r w:rsidRPr="00A54B51">
        <w:rPr>
          <w:rFonts w:ascii="Palatino Linotype" w:eastAsia="Calibri" w:hAnsi="Palatino Linotype"/>
          <w:bCs/>
          <w:color w:val="000000" w:themeColor="text1"/>
        </w:rPr>
        <w:t xml:space="preserve"> Konkursu.</w:t>
      </w:r>
    </w:p>
    <w:bookmarkEnd w:id="3"/>
    <w:p w14:paraId="4DB6FB0B" w14:textId="180C37BD" w:rsidR="00A54B51" w:rsidRPr="00A54B51" w:rsidRDefault="00A54B51" w:rsidP="00A54B51">
      <w:pPr>
        <w:numPr>
          <w:ilvl w:val="0"/>
          <w:numId w:val="34"/>
        </w:numPr>
        <w:spacing w:after="0" w:line="240" w:lineRule="auto"/>
        <w:ind w:left="714" w:hanging="357"/>
        <w:contextualSpacing/>
        <w:jc w:val="both"/>
        <w:rPr>
          <w:rFonts w:ascii="Palatino Linotype" w:hAnsi="Palatino Linotype"/>
          <w:lang w:eastAsia="pl-PL"/>
        </w:rPr>
      </w:pPr>
      <w:r w:rsidRPr="00A54B51">
        <w:rPr>
          <w:rFonts w:ascii="Palatino Linotype" w:hAnsi="Palatino Linotype"/>
          <w:lang w:eastAsia="pl-PL"/>
        </w:rPr>
        <w:t>Wyrażam zgodę na korzystanie przez NBP ze złożonej w Konkursie Pracy i</w:t>
      </w:r>
      <w:r w:rsidR="00D9353B">
        <w:rPr>
          <w:rFonts w:ascii="Palatino Linotype" w:hAnsi="Palatino Linotype"/>
          <w:lang w:eastAsia="pl-PL"/>
        </w:rPr>
        <w:t>,</w:t>
      </w:r>
      <w:r w:rsidRPr="00A54B51">
        <w:rPr>
          <w:rFonts w:ascii="Palatino Linotype" w:hAnsi="Palatino Linotype"/>
          <w:lang w:eastAsia="pl-PL"/>
        </w:rPr>
        <w:t xml:space="preserve"> że zgodnie </w:t>
      </w:r>
      <w:r w:rsidRPr="00A54B51">
        <w:rPr>
          <w:rFonts w:ascii="Palatino Linotype" w:hAnsi="Palatino Linotype"/>
          <w:lang w:eastAsia="pl-PL"/>
        </w:rPr>
        <w:br/>
        <w:t xml:space="preserve">z </w:t>
      </w:r>
      <w:r w:rsidRPr="00A54B51">
        <w:rPr>
          <w:rFonts w:ascii="Palatino Linotype" w:hAnsi="Palatino Linotype"/>
        </w:rPr>
        <w:t>ustawą z dnia 4 lutego 1994 r. o prawie autorskim i prawach pokrewnych (</w:t>
      </w:r>
      <w:proofErr w:type="spellStart"/>
      <w:r w:rsidRPr="00A54B51">
        <w:rPr>
          <w:rFonts w:ascii="Palatino Linotype" w:hAnsi="Palatino Linotype"/>
        </w:rPr>
        <w:t>t.j</w:t>
      </w:r>
      <w:proofErr w:type="spellEnd"/>
      <w:r w:rsidRPr="00A54B51">
        <w:rPr>
          <w:rFonts w:ascii="Palatino Linotype" w:hAnsi="Palatino Linotype"/>
        </w:rPr>
        <w:t xml:space="preserve">. Dz. U. </w:t>
      </w:r>
      <w:r w:rsidR="00ED651B">
        <w:rPr>
          <w:rFonts w:ascii="Palatino Linotype" w:hAnsi="Palatino Linotype"/>
        </w:rPr>
        <w:br/>
      </w:r>
      <w:r w:rsidRPr="00A54B51">
        <w:rPr>
          <w:rFonts w:ascii="Palatino Linotype" w:hAnsi="Palatino Linotype"/>
        </w:rPr>
        <w:t>z 20</w:t>
      </w:r>
      <w:r w:rsidR="005F1A62">
        <w:rPr>
          <w:rFonts w:ascii="Palatino Linotype" w:hAnsi="Palatino Linotype"/>
        </w:rPr>
        <w:t>20</w:t>
      </w:r>
      <w:r w:rsidRPr="00A54B51">
        <w:rPr>
          <w:rFonts w:ascii="Palatino Linotype" w:hAnsi="Palatino Linotype"/>
        </w:rPr>
        <w:t xml:space="preserve"> r. poz. </w:t>
      </w:r>
      <w:r w:rsidR="005F1A62">
        <w:rPr>
          <w:rFonts w:ascii="Palatino Linotype" w:hAnsi="Palatino Linotype"/>
        </w:rPr>
        <w:t>288</w:t>
      </w:r>
      <w:r w:rsidRPr="00A54B51">
        <w:rPr>
          <w:rFonts w:ascii="Palatino Linotype" w:hAnsi="Palatino Linotype"/>
        </w:rPr>
        <w:t>)</w:t>
      </w:r>
      <w:r w:rsidR="00D9353B">
        <w:rPr>
          <w:rFonts w:ascii="Palatino Linotype" w:hAnsi="Palatino Linotype"/>
        </w:rPr>
        <w:t>,</w:t>
      </w:r>
      <w:r w:rsidRPr="00A54B51">
        <w:rPr>
          <w:rFonts w:ascii="Palatino Linotype" w:hAnsi="Palatino Linotype"/>
        </w:rPr>
        <w:t xml:space="preserve"> </w:t>
      </w:r>
      <w:r w:rsidRPr="00A54B51">
        <w:rPr>
          <w:rFonts w:ascii="Palatino Linotype" w:hAnsi="Palatino Linotype"/>
          <w:lang w:eastAsia="pl-PL"/>
        </w:rPr>
        <w:t xml:space="preserve">jej ewentualna publikacja przez NBP nie narusza przyznanego uczelni prawa pierwszego wydania tej Pracy jako utworu. </w:t>
      </w:r>
    </w:p>
    <w:p w14:paraId="7FC9B6A0" w14:textId="77777777" w:rsidR="00A54B51" w:rsidRPr="00A54B51" w:rsidRDefault="00A54B51" w:rsidP="00A54B51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78700BF6" w14:textId="77777777" w:rsidR="00A54B51" w:rsidRPr="00A54B51" w:rsidRDefault="00A54B51" w:rsidP="00D50BE5">
      <w:pPr>
        <w:autoSpaceDE w:val="0"/>
        <w:autoSpaceDN w:val="0"/>
        <w:adjustRightInd w:val="0"/>
        <w:spacing w:after="0" w:line="240" w:lineRule="auto"/>
        <w:ind w:left="5400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bookmarkStart w:id="4" w:name="_Hlk514403473"/>
      <w:r w:rsidRPr="00A54B51">
        <w:rPr>
          <w:rFonts w:ascii="Palatino Linotype" w:eastAsia="Times New Roman" w:hAnsi="Palatino Linotype" w:cs="Times New Roman"/>
          <w:color w:val="000000" w:themeColor="text1"/>
          <w:lang w:eastAsia="pl-PL"/>
        </w:rPr>
        <w:t>.......…………………………………</w:t>
      </w:r>
    </w:p>
    <w:p w14:paraId="7D87D5AC" w14:textId="77777777" w:rsidR="00A54B51" w:rsidRPr="00A54B51" w:rsidRDefault="00A54B51" w:rsidP="009F74A5">
      <w:pPr>
        <w:spacing w:after="0" w:line="240" w:lineRule="auto"/>
        <w:ind w:left="6108" w:firstLine="264"/>
        <w:jc w:val="both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data i czytelny podpis</w:t>
      </w:r>
      <w:bookmarkEnd w:id="4"/>
      <w:r w:rsidRPr="00A54B51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 Autora</w:t>
      </w:r>
    </w:p>
    <w:p w14:paraId="5F1D2AAF" w14:textId="77777777" w:rsidR="00A54B51" w:rsidRPr="00A54B51" w:rsidRDefault="00A54B51" w:rsidP="00A54B5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7CFB5782" w14:textId="77777777" w:rsidR="00A54B51" w:rsidRPr="00A54B51" w:rsidRDefault="00A54B51" w:rsidP="00A54B5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5159118F" w14:textId="77777777" w:rsidR="00A54B51" w:rsidRPr="00A54B51" w:rsidRDefault="00A54B51" w:rsidP="00A54B5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61037430" w14:textId="77777777" w:rsidR="00A54B51" w:rsidRPr="00A54B51" w:rsidRDefault="00A54B51" w:rsidP="00A54B5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5C8D3C16" w14:textId="77777777" w:rsidR="00A54B51" w:rsidRPr="009F74A5" w:rsidRDefault="00A54B51" w:rsidP="00A54B51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iCs/>
          <w:lang w:eastAsia="pl-PL"/>
        </w:rPr>
      </w:pPr>
      <w:r w:rsidRPr="009F74A5">
        <w:rPr>
          <w:rFonts w:ascii="Palatino Linotype" w:eastAsia="Times New Roman" w:hAnsi="Palatino Linotype" w:cs="Times New Roman"/>
          <w:b/>
          <w:iCs/>
          <w:lang w:eastAsia="pl-PL"/>
        </w:rPr>
        <w:lastRenderedPageBreak/>
        <w:t>OŚWIADCZENIE PROMOTORA ZGŁASZAJĄCEGO PRACĘ DO KONKURSU</w:t>
      </w:r>
      <w:r w:rsidRPr="009F74A5">
        <w:rPr>
          <w:rFonts w:ascii="Palatino Linotype" w:eastAsia="Times New Roman" w:hAnsi="Palatino Linotype" w:cs="Times New Roman"/>
          <w:b/>
          <w:iCs/>
          <w:vertAlign w:val="superscript"/>
          <w:lang w:eastAsia="pl-PL"/>
        </w:rPr>
        <w:footnoteReference w:id="3"/>
      </w:r>
    </w:p>
    <w:p w14:paraId="3147125A" w14:textId="77777777" w:rsidR="00A54B51" w:rsidRPr="009F74A5" w:rsidRDefault="00A54B51" w:rsidP="00A54B51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iCs/>
          <w:lang w:eastAsia="pl-PL"/>
        </w:rPr>
      </w:pPr>
    </w:p>
    <w:p w14:paraId="0E97D1ED" w14:textId="2EDDD86C" w:rsidR="00A54B51" w:rsidRPr="009F74A5" w:rsidRDefault="00A54B51" w:rsidP="00A54B51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iCs/>
          <w:lang w:eastAsia="pl-PL"/>
        </w:rPr>
      </w:pPr>
      <w:bookmarkStart w:id="5" w:name="_Hlk514415150"/>
      <w:r w:rsidRPr="009F74A5">
        <w:rPr>
          <w:rFonts w:ascii="Palatino Linotype" w:eastAsia="Times New Roman" w:hAnsi="Palatino Linotype" w:cs="Times New Roman"/>
          <w:iCs/>
          <w:lang w:eastAsia="pl-PL"/>
        </w:rPr>
        <w:t xml:space="preserve">Oświadczam, że jestem promotorem Pracy pt. „[…]”, zgłoszonej do Konkursu o Nagrodę Prezesa NBP za najlepszą pracę doktorską i </w:t>
      </w:r>
      <w:r w:rsidR="00AE3C8E" w:rsidRPr="009F74A5">
        <w:rPr>
          <w:rFonts w:ascii="Palatino Linotype" w:eastAsia="Times New Roman" w:hAnsi="Palatino Linotype" w:cs="Times New Roman"/>
          <w:iCs/>
          <w:lang w:eastAsia="pl-PL"/>
        </w:rPr>
        <w:t>habilitacyjną</w:t>
      </w:r>
      <w:r w:rsidRPr="009F74A5">
        <w:rPr>
          <w:rFonts w:ascii="Palatino Linotype" w:eastAsia="Times New Roman" w:hAnsi="Palatino Linotype" w:cs="Times New Roman"/>
          <w:iCs/>
          <w:lang w:eastAsia="pl-PL"/>
        </w:rPr>
        <w:t xml:space="preserve"> z zakresu nauk ekonomicznych, organizowanego przez Narodowy Bank Polski, posiadam zgodę Autora na jej zgłoszenie i </w:t>
      </w:r>
      <w:r w:rsidRPr="009F74A5">
        <w:rPr>
          <w:rFonts w:ascii="Palatino Linotype" w:hAnsi="Palatino Linotype"/>
          <w:iCs/>
          <w:lang w:eastAsia="pl-PL"/>
        </w:rPr>
        <w:t xml:space="preserve">korzystanie z niej przez NBP </w:t>
      </w:r>
      <w:r w:rsidRPr="009F74A5">
        <w:rPr>
          <w:rFonts w:ascii="Palatino Linotype" w:eastAsia="Times New Roman" w:hAnsi="Palatino Linotype" w:cs="Times New Roman"/>
          <w:iCs/>
          <w:lang w:eastAsia="pl-PL"/>
        </w:rPr>
        <w:t>zgodnie z warunkami zawartymi w Regulaminie Konkursu.</w:t>
      </w:r>
    </w:p>
    <w:p w14:paraId="715D32A8" w14:textId="0F64CBBF" w:rsidR="00A54B51" w:rsidRPr="009F74A5" w:rsidRDefault="00A54B51" w:rsidP="00A54B51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Palatino Linotype" w:hAnsi="Palatino Linotype"/>
          <w:iCs/>
          <w:lang w:eastAsia="pl-PL"/>
        </w:rPr>
      </w:pPr>
      <w:r w:rsidRPr="009F74A5">
        <w:rPr>
          <w:rFonts w:ascii="Palatino Linotype" w:eastAsia="Times New Roman" w:hAnsi="Palatino Linotype" w:cs="Times New Roman"/>
          <w:iCs/>
          <w:lang w:eastAsia="pl-PL"/>
        </w:rPr>
        <w:t>S</w:t>
      </w:r>
      <w:r w:rsidRPr="009F74A5">
        <w:rPr>
          <w:rFonts w:ascii="Palatino Linotype" w:hAnsi="Palatino Linotype"/>
          <w:iCs/>
          <w:lang w:eastAsia="pl-PL"/>
        </w:rPr>
        <w:t xml:space="preserve">tosownie do art. 7 rozporządzenia Parlamentu Europejskiego i Rady (UE) 2016/679 </w:t>
      </w:r>
      <w:r w:rsidR="009F74A5">
        <w:rPr>
          <w:rFonts w:ascii="Palatino Linotype" w:hAnsi="Palatino Linotype"/>
          <w:iCs/>
          <w:lang w:eastAsia="pl-PL"/>
        </w:rPr>
        <w:br/>
      </w:r>
      <w:r w:rsidRPr="009F74A5">
        <w:rPr>
          <w:rFonts w:ascii="Palatino Linotype" w:hAnsi="Palatino Linotype"/>
          <w:iCs/>
          <w:lang w:eastAsia="pl-PL"/>
        </w:rPr>
        <w:t xml:space="preserve">z dnia 27 kwietnia 2016 r. w sprawie ochrony osób fizycznych w związku </w:t>
      </w:r>
      <w:r w:rsidR="009F74A5">
        <w:rPr>
          <w:rFonts w:ascii="Palatino Linotype" w:hAnsi="Palatino Linotype"/>
          <w:iCs/>
          <w:lang w:eastAsia="pl-PL"/>
        </w:rPr>
        <w:br/>
      </w:r>
      <w:r w:rsidRPr="009F74A5">
        <w:rPr>
          <w:rFonts w:ascii="Palatino Linotype" w:hAnsi="Palatino Linotype"/>
          <w:iCs/>
          <w:lang w:eastAsia="pl-PL"/>
        </w:rPr>
        <w:t xml:space="preserve">z przetwarzaniem danych osobowych i w sprawie swobodnego przepływu takich danych oraz uchylenia dyrektywy 95/46/WE (ogólne rozporządzenie o ochronie danych), niniejszym wyrażam zgodę na przetwarzanie moich danych osobowych </w:t>
      </w:r>
      <w:r w:rsidR="009F74A5">
        <w:rPr>
          <w:rFonts w:ascii="Palatino Linotype" w:hAnsi="Palatino Linotype"/>
          <w:iCs/>
          <w:lang w:eastAsia="pl-PL"/>
        </w:rPr>
        <w:br/>
      </w:r>
      <w:r w:rsidRPr="009F74A5">
        <w:rPr>
          <w:rFonts w:ascii="Palatino Linotype" w:hAnsi="Palatino Linotype"/>
          <w:iCs/>
          <w:lang w:eastAsia="pl-PL"/>
        </w:rPr>
        <w:t>przez Narodowy Bank Polski z siedzibą w Warszawie, ul. Świętokrzyska 11/21, zgodnie z Regulamin</w:t>
      </w:r>
      <w:r w:rsidR="00D901FC" w:rsidRPr="009F74A5">
        <w:rPr>
          <w:rFonts w:ascii="Palatino Linotype" w:hAnsi="Palatino Linotype"/>
          <w:iCs/>
          <w:lang w:eastAsia="pl-PL"/>
        </w:rPr>
        <w:t>em</w:t>
      </w:r>
      <w:r w:rsidRPr="009F74A5">
        <w:rPr>
          <w:rFonts w:ascii="Palatino Linotype" w:hAnsi="Palatino Linotype"/>
          <w:iCs/>
          <w:lang w:eastAsia="pl-PL"/>
        </w:rPr>
        <w:t xml:space="preserve"> Konkursu. </w:t>
      </w:r>
    </w:p>
    <w:p w14:paraId="1F6D54C3" w14:textId="67AB72A5" w:rsidR="00A54B51" w:rsidRPr="009F74A5" w:rsidRDefault="00A54B51" w:rsidP="00A54B51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Palatino Linotype" w:hAnsi="Palatino Linotype"/>
          <w:iCs/>
          <w:lang w:eastAsia="pl-PL"/>
        </w:rPr>
      </w:pPr>
      <w:r w:rsidRPr="009F74A5">
        <w:rPr>
          <w:rFonts w:ascii="Palatino Linotype" w:eastAsia="Calibri" w:hAnsi="Palatino Linotype"/>
          <w:bCs/>
          <w:iCs/>
          <w:color w:val="000000" w:themeColor="text1"/>
        </w:rPr>
        <w:t>Oświadczam, że przed zgłoszeniem Pracy do Konkursu poinformowałem(-</w:t>
      </w:r>
      <w:proofErr w:type="spellStart"/>
      <w:r w:rsidRPr="009F74A5">
        <w:rPr>
          <w:rFonts w:ascii="Palatino Linotype" w:eastAsia="Calibri" w:hAnsi="Palatino Linotype"/>
          <w:bCs/>
          <w:iCs/>
          <w:color w:val="000000" w:themeColor="text1"/>
        </w:rPr>
        <w:t>am</w:t>
      </w:r>
      <w:proofErr w:type="spellEnd"/>
      <w:r w:rsidRPr="009F74A5">
        <w:rPr>
          <w:rFonts w:ascii="Palatino Linotype" w:eastAsia="Calibri" w:hAnsi="Palatino Linotype"/>
          <w:bCs/>
          <w:iCs/>
          <w:color w:val="000000" w:themeColor="text1"/>
        </w:rPr>
        <w:t xml:space="preserve">) Autora </w:t>
      </w:r>
      <w:r w:rsidRPr="009F74A5">
        <w:rPr>
          <w:rFonts w:ascii="Palatino Linotype" w:eastAsia="Calibri" w:hAnsi="Palatino Linotype"/>
          <w:bCs/>
          <w:iCs/>
          <w:color w:val="000000" w:themeColor="text1"/>
        </w:rPr>
        <w:br/>
        <w:t>o przetwarzaniu jego danych osobowych w zakresie określonym w Regulamin</w:t>
      </w:r>
      <w:r w:rsidR="00DA376F" w:rsidRPr="009F74A5">
        <w:rPr>
          <w:rFonts w:ascii="Palatino Linotype" w:eastAsia="Calibri" w:hAnsi="Palatino Linotype"/>
          <w:bCs/>
          <w:iCs/>
          <w:color w:val="000000" w:themeColor="text1"/>
        </w:rPr>
        <w:t>ie</w:t>
      </w:r>
      <w:r w:rsidRPr="009F74A5">
        <w:rPr>
          <w:rFonts w:ascii="Palatino Linotype" w:eastAsia="Calibri" w:hAnsi="Palatino Linotype"/>
          <w:bCs/>
          <w:iCs/>
          <w:color w:val="000000" w:themeColor="text1"/>
        </w:rPr>
        <w:t xml:space="preserve"> Konkursu.</w:t>
      </w:r>
    </w:p>
    <w:p w14:paraId="40598EE3" w14:textId="28E91D07" w:rsidR="00A54B51" w:rsidRPr="009F74A5" w:rsidRDefault="00A54B51" w:rsidP="00A54B51">
      <w:pPr>
        <w:numPr>
          <w:ilvl w:val="0"/>
          <w:numId w:val="35"/>
        </w:numPr>
        <w:spacing w:after="0" w:line="240" w:lineRule="auto"/>
        <w:ind w:left="714" w:hanging="357"/>
        <w:contextualSpacing/>
        <w:jc w:val="both"/>
        <w:rPr>
          <w:rFonts w:ascii="Palatino Linotype" w:hAnsi="Palatino Linotype"/>
          <w:iCs/>
          <w:lang w:eastAsia="pl-PL"/>
        </w:rPr>
      </w:pPr>
      <w:r w:rsidRPr="009F74A5">
        <w:rPr>
          <w:rFonts w:ascii="Palatino Linotype" w:hAnsi="Palatino Linotype"/>
          <w:iCs/>
          <w:lang w:eastAsia="pl-PL"/>
        </w:rPr>
        <w:t xml:space="preserve">Oświadczam, że zgodnie z </w:t>
      </w:r>
      <w:r w:rsidRPr="009F74A5">
        <w:rPr>
          <w:rFonts w:ascii="Palatino Linotype" w:hAnsi="Palatino Linotype"/>
          <w:iCs/>
        </w:rPr>
        <w:t>ustawą z dnia 4 lutego 1994 r. o prawie autorskim i prawach pokrewnych (</w:t>
      </w:r>
      <w:proofErr w:type="spellStart"/>
      <w:r w:rsidRPr="009F74A5">
        <w:rPr>
          <w:rFonts w:ascii="Palatino Linotype" w:hAnsi="Palatino Linotype"/>
          <w:iCs/>
        </w:rPr>
        <w:t>t.j</w:t>
      </w:r>
      <w:proofErr w:type="spellEnd"/>
      <w:r w:rsidRPr="009F74A5">
        <w:rPr>
          <w:rFonts w:ascii="Palatino Linotype" w:hAnsi="Palatino Linotype"/>
          <w:iCs/>
        </w:rPr>
        <w:t>. Dz. U. z 20</w:t>
      </w:r>
      <w:r w:rsidR="005F1A62" w:rsidRPr="009F74A5">
        <w:rPr>
          <w:rFonts w:ascii="Palatino Linotype" w:hAnsi="Palatino Linotype"/>
          <w:iCs/>
        </w:rPr>
        <w:t>20</w:t>
      </w:r>
      <w:r w:rsidRPr="009F74A5">
        <w:rPr>
          <w:rFonts w:ascii="Palatino Linotype" w:hAnsi="Palatino Linotype"/>
          <w:iCs/>
        </w:rPr>
        <w:t xml:space="preserve"> r. poz. </w:t>
      </w:r>
      <w:r w:rsidR="005F1A62" w:rsidRPr="009F74A5">
        <w:rPr>
          <w:rFonts w:ascii="Palatino Linotype" w:hAnsi="Palatino Linotype"/>
          <w:iCs/>
        </w:rPr>
        <w:t>288</w:t>
      </w:r>
      <w:r w:rsidRPr="009F74A5">
        <w:rPr>
          <w:rFonts w:ascii="Palatino Linotype" w:hAnsi="Palatino Linotype"/>
          <w:iCs/>
        </w:rPr>
        <w:t xml:space="preserve">) </w:t>
      </w:r>
      <w:r w:rsidRPr="009F74A5">
        <w:rPr>
          <w:rFonts w:ascii="Palatino Linotype" w:hAnsi="Palatino Linotype"/>
          <w:iCs/>
          <w:lang w:eastAsia="pl-PL"/>
        </w:rPr>
        <w:t xml:space="preserve">ewentualna publikacja Pracy przez NBP </w:t>
      </w:r>
      <w:r w:rsidR="009F74A5">
        <w:rPr>
          <w:rFonts w:ascii="Palatino Linotype" w:hAnsi="Palatino Linotype"/>
          <w:iCs/>
          <w:lang w:eastAsia="pl-PL"/>
        </w:rPr>
        <w:br/>
      </w:r>
      <w:r w:rsidRPr="009F74A5">
        <w:rPr>
          <w:rFonts w:ascii="Palatino Linotype" w:hAnsi="Palatino Linotype"/>
          <w:iCs/>
          <w:lang w:eastAsia="pl-PL"/>
        </w:rPr>
        <w:t>nie narusza przyznanego uczelni prawa pierwszego wydania tej Pracy jako utworu.</w:t>
      </w:r>
    </w:p>
    <w:p w14:paraId="46CB7055" w14:textId="77777777" w:rsidR="00A54B51" w:rsidRPr="00A54B51" w:rsidRDefault="00A54B51" w:rsidP="00A54B51">
      <w:pPr>
        <w:spacing w:after="0" w:line="240" w:lineRule="auto"/>
        <w:ind w:left="6248" w:firstLine="284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05A14CDE" w14:textId="77777777" w:rsidR="00A54B51" w:rsidRPr="00A54B51" w:rsidRDefault="00A54B51" w:rsidP="001A2134">
      <w:pPr>
        <w:spacing w:before="100" w:beforeAutospacing="1" w:after="0" w:afterAutospacing="1" w:line="240" w:lineRule="auto"/>
        <w:ind w:left="5680"/>
        <w:contextualSpacing/>
        <w:jc w:val="both"/>
        <w:rPr>
          <w:rFonts w:ascii="Palatino Linotype" w:eastAsiaTheme="minorEastAsia" w:hAnsi="Palatino Linotype" w:cs="Times New Roman"/>
          <w:lang w:eastAsia="pl-PL"/>
        </w:rPr>
      </w:pPr>
      <w:r w:rsidRPr="00A54B51">
        <w:rPr>
          <w:rFonts w:ascii="Palatino Linotype" w:eastAsiaTheme="minorEastAsia" w:hAnsi="Palatino Linotype" w:cs="Times New Roman"/>
          <w:lang w:eastAsia="pl-PL"/>
        </w:rPr>
        <w:t>……..………………………………….</w:t>
      </w:r>
    </w:p>
    <w:p w14:paraId="180E87EA" w14:textId="77777777" w:rsidR="00A54B51" w:rsidRPr="00A54B51" w:rsidRDefault="00A54B51" w:rsidP="00A54B51">
      <w:pPr>
        <w:spacing w:before="100" w:beforeAutospacing="1" w:after="0" w:afterAutospacing="1" w:line="240" w:lineRule="auto"/>
        <w:ind w:left="5964"/>
        <w:contextualSpacing/>
        <w:rPr>
          <w:rFonts w:ascii="Palatino Linotype" w:eastAsiaTheme="minorEastAsia" w:hAnsi="Palatino Linotype" w:cs="Times New Roman"/>
          <w:i/>
          <w:lang w:eastAsia="pl-PL"/>
        </w:rPr>
      </w:pPr>
      <w:r w:rsidRPr="00A54B51">
        <w:rPr>
          <w:rFonts w:ascii="Palatino Linotype" w:eastAsiaTheme="minorEastAsia" w:hAnsi="Palatino Linotype" w:cs="Times New Roman"/>
          <w:i/>
          <w:lang w:eastAsia="pl-PL"/>
        </w:rPr>
        <w:t>data i czytelny podpis Promotora zgłaszającego Pracę do Konkursu</w:t>
      </w:r>
    </w:p>
    <w:bookmarkEnd w:id="5"/>
    <w:p w14:paraId="7D6B0723" w14:textId="77777777" w:rsidR="00A54B51" w:rsidRPr="00A54B51" w:rsidRDefault="00A54B51" w:rsidP="00A54B51">
      <w:pPr>
        <w:rPr>
          <w:rFonts w:ascii="Palatino Linotype" w:eastAsia="Times New Roman" w:hAnsi="Palatino Linotype" w:cs="Times New Roman"/>
          <w:b/>
          <w:lang w:eastAsia="pl-PL"/>
        </w:rPr>
      </w:pPr>
      <w:r w:rsidRPr="00A54B51">
        <w:rPr>
          <w:rFonts w:ascii="Palatino Linotype" w:eastAsia="Times New Roman" w:hAnsi="Palatino Linotype" w:cs="Times New Roman"/>
          <w:b/>
          <w:lang w:eastAsia="pl-PL"/>
        </w:rPr>
        <w:br w:type="page"/>
      </w:r>
    </w:p>
    <w:sectPr w:rsidR="00A54B51" w:rsidRPr="00A54B51" w:rsidSect="00B47315">
      <w:footerReference w:type="default" r:id="rId8"/>
      <w:headerReference w:type="first" r:id="rId9"/>
      <w:footerReference w:type="first" r:id="rId10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3AF71" w14:textId="77777777" w:rsidR="00287578" w:rsidRDefault="00287578" w:rsidP="00915AA9">
      <w:pPr>
        <w:spacing w:after="0" w:line="240" w:lineRule="auto"/>
      </w:pPr>
      <w:r>
        <w:separator/>
      </w:r>
    </w:p>
  </w:endnote>
  <w:endnote w:type="continuationSeparator" w:id="0">
    <w:p w14:paraId="6436A6EA" w14:textId="77777777" w:rsidR="00287578" w:rsidRDefault="00287578" w:rsidP="0091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055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47F94" w14:textId="4522DAEA" w:rsidR="00B47315" w:rsidRDefault="00B473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323B71" w14:textId="6FC1ACC8" w:rsidR="00CE04D9" w:rsidRPr="00DF32E3" w:rsidRDefault="00CE04D9" w:rsidP="00DF32E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BFD3" w14:textId="77777777" w:rsidR="00B47315" w:rsidRDefault="00B4731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Strona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19DDE2EA" w14:textId="77777777" w:rsidR="00B47315" w:rsidRDefault="00B47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F596" w14:textId="77777777" w:rsidR="00287578" w:rsidRDefault="00287578" w:rsidP="00915AA9">
      <w:pPr>
        <w:spacing w:after="0" w:line="240" w:lineRule="auto"/>
      </w:pPr>
      <w:r>
        <w:separator/>
      </w:r>
    </w:p>
  </w:footnote>
  <w:footnote w:type="continuationSeparator" w:id="0">
    <w:p w14:paraId="10848336" w14:textId="77777777" w:rsidR="00287578" w:rsidRDefault="00287578" w:rsidP="00915AA9">
      <w:pPr>
        <w:spacing w:after="0" w:line="240" w:lineRule="auto"/>
      </w:pPr>
      <w:r>
        <w:continuationSeparator/>
      </w:r>
    </w:p>
  </w:footnote>
  <w:footnote w:id="1">
    <w:p w14:paraId="1BD9F1E2" w14:textId="77777777" w:rsidR="00CE04D9" w:rsidRPr="00DB06DD" w:rsidRDefault="00CE04D9" w:rsidP="00A54B51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06DD">
        <w:rPr>
          <w:rFonts w:ascii="Palatino Linotype" w:hAnsi="Palatino Linotype"/>
          <w:sz w:val="18"/>
          <w:szCs w:val="18"/>
        </w:rPr>
        <w:t xml:space="preserve">Wybrać </w:t>
      </w:r>
      <w:r w:rsidRPr="00241120">
        <w:rPr>
          <w:rFonts w:ascii="Palatino Linotype" w:hAnsi="Palatino Linotype"/>
          <w:sz w:val="18"/>
          <w:szCs w:val="18"/>
        </w:rPr>
        <w:t>zgodnie ze stanem faktycznym, czyli w za</w:t>
      </w:r>
      <w:r w:rsidRPr="00DB06DD">
        <w:rPr>
          <w:rFonts w:ascii="Palatino Linotype" w:hAnsi="Palatino Linotype"/>
          <w:sz w:val="18"/>
          <w:szCs w:val="18"/>
        </w:rPr>
        <w:t xml:space="preserve">leżności od tego, kto dokonuje zgłoszenia Pracy do </w:t>
      </w:r>
      <w:r>
        <w:rPr>
          <w:rFonts w:ascii="Palatino Linotype" w:hAnsi="Palatino Linotype"/>
          <w:sz w:val="18"/>
          <w:szCs w:val="18"/>
        </w:rPr>
        <w:t>K</w:t>
      </w:r>
      <w:r w:rsidRPr="00241120">
        <w:rPr>
          <w:rFonts w:ascii="Palatino Linotype" w:hAnsi="Palatino Linotype"/>
          <w:sz w:val="18"/>
          <w:szCs w:val="18"/>
        </w:rPr>
        <w:t>onkur</w:t>
      </w:r>
      <w:r>
        <w:rPr>
          <w:rFonts w:ascii="Palatino Linotype" w:hAnsi="Palatino Linotype"/>
          <w:sz w:val="18"/>
          <w:szCs w:val="18"/>
        </w:rPr>
        <w:t>s</w:t>
      </w:r>
      <w:r w:rsidRPr="00241120">
        <w:rPr>
          <w:rFonts w:ascii="Palatino Linotype" w:hAnsi="Palatino Linotype"/>
          <w:sz w:val="18"/>
          <w:szCs w:val="18"/>
        </w:rPr>
        <w:t>u zgodnie z §</w:t>
      </w:r>
      <w:r w:rsidRPr="00DB06DD">
        <w:rPr>
          <w:rFonts w:ascii="Palatino Linotype" w:hAnsi="Palatino Linotype"/>
          <w:sz w:val="18"/>
          <w:szCs w:val="18"/>
        </w:rPr>
        <w:t xml:space="preserve"> 4 ust. 1.</w:t>
      </w:r>
    </w:p>
  </w:footnote>
  <w:footnote w:id="2">
    <w:p w14:paraId="132137E8" w14:textId="77777777" w:rsidR="00CE04D9" w:rsidRPr="00DB06DD" w:rsidRDefault="00CE04D9" w:rsidP="00A54B51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0047D">
        <w:rPr>
          <w:rFonts w:ascii="Palatino Linotype" w:hAnsi="Palatino Linotype"/>
          <w:sz w:val="18"/>
          <w:szCs w:val="18"/>
        </w:rPr>
        <w:t xml:space="preserve">Zastosować wyłącznie w sytuacji, gdy </w:t>
      </w:r>
      <w:r>
        <w:rPr>
          <w:rFonts w:ascii="Palatino Linotype" w:hAnsi="Palatino Linotype"/>
          <w:sz w:val="18"/>
          <w:szCs w:val="18"/>
        </w:rPr>
        <w:t xml:space="preserve">Autor samodzielnie </w:t>
      </w:r>
      <w:r w:rsidRPr="0050047D">
        <w:rPr>
          <w:rFonts w:ascii="Palatino Linotype" w:hAnsi="Palatino Linotype"/>
          <w:sz w:val="18"/>
          <w:szCs w:val="18"/>
        </w:rPr>
        <w:t>zgłasza Pracę do Konkursu. W takiej sytuacji należy usunąć „O</w:t>
      </w:r>
      <w:r>
        <w:rPr>
          <w:rFonts w:ascii="Palatino Linotype" w:hAnsi="Palatino Linotype"/>
          <w:sz w:val="18"/>
          <w:szCs w:val="18"/>
        </w:rPr>
        <w:t>ś</w:t>
      </w:r>
      <w:r w:rsidRPr="0050047D">
        <w:rPr>
          <w:rFonts w:ascii="Palatino Linotype" w:hAnsi="Palatino Linotype"/>
          <w:sz w:val="18"/>
          <w:szCs w:val="18"/>
        </w:rPr>
        <w:t>wi</w:t>
      </w:r>
      <w:r>
        <w:rPr>
          <w:rFonts w:ascii="Palatino Linotype" w:hAnsi="Palatino Linotype"/>
          <w:sz w:val="18"/>
          <w:szCs w:val="18"/>
        </w:rPr>
        <w:t>a</w:t>
      </w:r>
      <w:r w:rsidRPr="0050047D">
        <w:rPr>
          <w:rFonts w:ascii="Palatino Linotype" w:hAnsi="Palatino Linotype"/>
          <w:sz w:val="18"/>
          <w:szCs w:val="18"/>
        </w:rPr>
        <w:t xml:space="preserve">dczenie </w:t>
      </w:r>
      <w:r>
        <w:rPr>
          <w:rFonts w:ascii="Palatino Linotype" w:hAnsi="Palatino Linotype"/>
          <w:sz w:val="18"/>
          <w:szCs w:val="18"/>
        </w:rPr>
        <w:t>Promotora (…)</w:t>
      </w:r>
      <w:r w:rsidRPr="0050047D">
        <w:rPr>
          <w:rFonts w:ascii="Palatino Linotype" w:hAnsi="Palatino Linotype"/>
          <w:sz w:val="18"/>
          <w:szCs w:val="18"/>
        </w:rPr>
        <w:t>”.</w:t>
      </w:r>
      <w:r>
        <w:rPr>
          <w:rFonts w:ascii="Palatino Linotype" w:hAnsi="Palatino Linotype"/>
          <w:sz w:val="18"/>
          <w:szCs w:val="18"/>
        </w:rPr>
        <w:t xml:space="preserve"> Oba oświadczenia należy usunąć wówczas, gdy zgłoszenia Pracy dokonuje uczelnia. </w:t>
      </w:r>
    </w:p>
  </w:footnote>
  <w:footnote w:id="3">
    <w:p w14:paraId="7C6A79B9" w14:textId="77777777" w:rsidR="00CE04D9" w:rsidRPr="00DB06DD" w:rsidRDefault="00CE04D9" w:rsidP="00A54B51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06DD">
        <w:rPr>
          <w:rFonts w:ascii="Palatino Linotype" w:hAnsi="Palatino Linotype"/>
          <w:sz w:val="18"/>
          <w:szCs w:val="18"/>
        </w:rPr>
        <w:t>Zastosować wyłącznie w sytuacji, gdy Promotor zgłasza Pracę do Konkursu. W takiej sytuacji należy usunąć „O</w:t>
      </w:r>
      <w:r>
        <w:rPr>
          <w:rFonts w:ascii="Palatino Linotype" w:hAnsi="Palatino Linotype"/>
          <w:sz w:val="18"/>
          <w:szCs w:val="18"/>
        </w:rPr>
        <w:t>ś</w:t>
      </w:r>
      <w:r w:rsidRPr="00DB06DD">
        <w:rPr>
          <w:rFonts w:ascii="Palatino Linotype" w:hAnsi="Palatino Linotype"/>
          <w:sz w:val="18"/>
          <w:szCs w:val="18"/>
        </w:rPr>
        <w:t>wi</w:t>
      </w:r>
      <w:r>
        <w:rPr>
          <w:rFonts w:ascii="Palatino Linotype" w:hAnsi="Palatino Linotype"/>
          <w:sz w:val="18"/>
          <w:szCs w:val="18"/>
        </w:rPr>
        <w:t>a</w:t>
      </w:r>
      <w:r w:rsidRPr="00DB06DD">
        <w:rPr>
          <w:rFonts w:ascii="Palatino Linotype" w:hAnsi="Palatino Linotype"/>
          <w:sz w:val="18"/>
          <w:szCs w:val="18"/>
        </w:rPr>
        <w:t xml:space="preserve">dczenie Autora”. </w:t>
      </w:r>
      <w:r>
        <w:rPr>
          <w:rFonts w:ascii="Palatino Linotype" w:hAnsi="Palatino Linotype"/>
          <w:sz w:val="18"/>
          <w:szCs w:val="18"/>
        </w:rPr>
        <w:t xml:space="preserve">Oba oświadczenia należy usunąć wówczas, gdy zgłoszenia Pracy dokonuje uczelnia.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8B41" w14:textId="272A4250" w:rsidR="00F51B72" w:rsidRPr="00E23C22" w:rsidRDefault="00F51B72" w:rsidP="00F51B72">
    <w:pPr>
      <w:pStyle w:val="Nagwek"/>
      <w:tabs>
        <w:tab w:val="clear" w:pos="4536"/>
        <w:tab w:val="left" w:pos="5529"/>
        <w:tab w:val="center" w:pos="7371"/>
      </w:tabs>
      <w:rPr>
        <w:rFonts w:ascii="Palatino Linotype" w:hAnsi="Palatino Linotype"/>
        <w:noProof/>
      </w:rPr>
    </w:pPr>
    <w:r>
      <w:rPr>
        <w:rFonts w:ascii="Palatino Linotype" w:hAnsi="Palatino Linotype"/>
        <w:noProof/>
      </w:rPr>
      <w:tab/>
    </w:r>
    <w:r w:rsidRPr="00E23C22">
      <w:rPr>
        <w:rFonts w:ascii="Palatino Linotype" w:hAnsi="Palatino Linotype"/>
        <w:noProof/>
      </w:rPr>
      <w:t>Załącznik do Decyzji nr ……………..</w:t>
    </w:r>
  </w:p>
  <w:p w14:paraId="456DFA5B" w14:textId="77777777" w:rsidR="00F51B72" w:rsidRDefault="00F51B72" w:rsidP="00F51B72">
    <w:pPr>
      <w:pStyle w:val="Nagwek"/>
      <w:tabs>
        <w:tab w:val="clear" w:pos="4536"/>
        <w:tab w:val="center" w:pos="5529"/>
      </w:tabs>
      <w:ind w:left="5529"/>
      <w:rPr>
        <w:rFonts w:ascii="Palatino Linotype" w:hAnsi="Palatino Linotype"/>
        <w:noProof/>
      </w:rPr>
    </w:pPr>
    <w:r w:rsidRPr="00E23C22">
      <w:rPr>
        <w:rFonts w:ascii="Palatino Linotype" w:hAnsi="Palatino Linotype"/>
        <w:noProof/>
      </w:rPr>
      <w:t>Dyrektora Departamentu Edukacji i</w:t>
    </w:r>
    <w:r>
      <w:rPr>
        <w:rFonts w:ascii="Palatino Linotype" w:hAnsi="Palatino Linotype"/>
        <w:noProof/>
      </w:rPr>
      <w:t> </w:t>
    </w:r>
    <w:r w:rsidRPr="00E23C22">
      <w:rPr>
        <w:rFonts w:ascii="Palatino Linotype" w:hAnsi="Palatino Linotype"/>
        <w:noProof/>
      </w:rPr>
      <w:t>Wydawnictw z dnia …………..</w:t>
    </w:r>
  </w:p>
  <w:p w14:paraId="48600044" w14:textId="77777777" w:rsidR="00F51B72" w:rsidRDefault="00F51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DAA"/>
    <w:multiLevelType w:val="hybridMultilevel"/>
    <w:tmpl w:val="ED904624"/>
    <w:lvl w:ilvl="0" w:tplc="A7D2A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C73"/>
    <w:multiLevelType w:val="hybridMultilevel"/>
    <w:tmpl w:val="993653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21F"/>
    <w:multiLevelType w:val="hybridMultilevel"/>
    <w:tmpl w:val="A09E597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9078DAE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2112F5"/>
    <w:multiLevelType w:val="hybridMultilevel"/>
    <w:tmpl w:val="E904064E"/>
    <w:lvl w:ilvl="0" w:tplc="04150017">
      <w:start w:val="1"/>
      <w:numFmt w:val="lowerLetter"/>
      <w:lvlText w:val="%1)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7">
      <w:start w:val="1"/>
      <w:numFmt w:val="lowerLetter"/>
      <w:lvlText w:val="%3)"/>
      <w:lvlJc w:val="lef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F235BCE"/>
    <w:multiLevelType w:val="hybridMultilevel"/>
    <w:tmpl w:val="CAA82CE8"/>
    <w:lvl w:ilvl="0" w:tplc="173EE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4900"/>
    <w:multiLevelType w:val="hybridMultilevel"/>
    <w:tmpl w:val="3C3A0AB0"/>
    <w:lvl w:ilvl="0" w:tplc="F80455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9E27C2"/>
    <w:multiLevelType w:val="hybridMultilevel"/>
    <w:tmpl w:val="DA9ADB48"/>
    <w:lvl w:ilvl="0" w:tplc="7D50072E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165F7A91"/>
    <w:multiLevelType w:val="hybridMultilevel"/>
    <w:tmpl w:val="DA9ADB48"/>
    <w:lvl w:ilvl="0" w:tplc="7D50072E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1E1C3D02"/>
    <w:multiLevelType w:val="hybridMultilevel"/>
    <w:tmpl w:val="5042428C"/>
    <w:lvl w:ilvl="0" w:tplc="7A6CE5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CC586E"/>
    <w:multiLevelType w:val="hybridMultilevel"/>
    <w:tmpl w:val="804E98B8"/>
    <w:lvl w:ilvl="0" w:tplc="402A1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8021EB"/>
    <w:multiLevelType w:val="hybridMultilevel"/>
    <w:tmpl w:val="DF7A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2FB4"/>
    <w:multiLevelType w:val="hybridMultilevel"/>
    <w:tmpl w:val="86DE958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287FB1"/>
    <w:multiLevelType w:val="hybridMultilevel"/>
    <w:tmpl w:val="87EA8C54"/>
    <w:lvl w:ilvl="0" w:tplc="82F43E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C5364"/>
    <w:multiLevelType w:val="hybridMultilevel"/>
    <w:tmpl w:val="D70A3D64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1">
      <w:start w:val="1"/>
      <w:numFmt w:val="decimal"/>
      <w:lvlText w:val="%3)"/>
      <w:lvlJc w:val="lef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33632619"/>
    <w:multiLevelType w:val="hybridMultilevel"/>
    <w:tmpl w:val="EF2E77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7C5F8C"/>
    <w:multiLevelType w:val="hybridMultilevel"/>
    <w:tmpl w:val="AE3A60E4"/>
    <w:lvl w:ilvl="0" w:tplc="BAB09D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538"/>
    <w:multiLevelType w:val="hybridMultilevel"/>
    <w:tmpl w:val="C47AF0D6"/>
    <w:lvl w:ilvl="0" w:tplc="EA488D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1415A"/>
    <w:multiLevelType w:val="hybridMultilevel"/>
    <w:tmpl w:val="7F545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271F"/>
    <w:multiLevelType w:val="hybridMultilevel"/>
    <w:tmpl w:val="FCDE6526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A383F31"/>
    <w:multiLevelType w:val="hybridMultilevel"/>
    <w:tmpl w:val="1E366132"/>
    <w:lvl w:ilvl="0" w:tplc="6BF04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56EE5"/>
    <w:multiLevelType w:val="hybridMultilevel"/>
    <w:tmpl w:val="F4389DBC"/>
    <w:lvl w:ilvl="0" w:tplc="BAB09D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32E7"/>
    <w:multiLevelType w:val="hybridMultilevel"/>
    <w:tmpl w:val="F2CE5F56"/>
    <w:lvl w:ilvl="0" w:tplc="F5A4549E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32310"/>
    <w:multiLevelType w:val="hybridMultilevel"/>
    <w:tmpl w:val="1580566C"/>
    <w:lvl w:ilvl="0" w:tplc="BF1636F2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4E5309"/>
    <w:multiLevelType w:val="hybridMultilevel"/>
    <w:tmpl w:val="1D523E3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176CD27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5B6B9F"/>
    <w:multiLevelType w:val="hybridMultilevel"/>
    <w:tmpl w:val="EF2E77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AD7568"/>
    <w:multiLevelType w:val="hybridMultilevel"/>
    <w:tmpl w:val="DAE2A532"/>
    <w:lvl w:ilvl="0" w:tplc="04150017">
      <w:start w:val="1"/>
      <w:numFmt w:val="lowerLetter"/>
      <w:lvlText w:val="%1)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7C4706B"/>
    <w:multiLevelType w:val="hybridMultilevel"/>
    <w:tmpl w:val="172E87D8"/>
    <w:lvl w:ilvl="0" w:tplc="04150017">
      <w:start w:val="1"/>
      <w:numFmt w:val="lowerLetter"/>
      <w:lvlText w:val="%1)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7">
      <w:start w:val="1"/>
      <w:numFmt w:val="lowerLetter"/>
      <w:lvlText w:val="%3)"/>
      <w:lvlJc w:val="lef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48BB01EE"/>
    <w:multiLevelType w:val="hybridMultilevel"/>
    <w:tmpl w:val="8EC23FF6"/>
    <w:lvl w:ilvl="0" w:tplc="04150017">
      <w:start w:val="1"/>
      <w:numFmt w:val="lowerLetter"/>
      <w:lvlText w:val="%1)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9700051"/>
    <w:multiLevelType w:val="hybridMultilevel"/>
    <w:tmpl w:val="DA9ADB48"/>
    <w:lvl w:ilvl="0" w:tplc="7D50072E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0" w15:restartNumberingAfterBreak="0">
    <w:nsid w:val="50C84E8B"/>
    <w:multiLevelType w:val="hybridMultilevel"/>
    <w:tmpl w:val="EF2E77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00244A"/>
    <w:multiLevelType w:val="hybridMultilevel"/>
    <w:tmpl w:val="59E65D6A"/>
    <w:lvl w:ilvl="0" w:tplc="B7D29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57E1CF1"/>
    <w:multiLevelType w:val="hybridMultilevel"/>
    <w:tmpl w:val="DB6E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122B78"/>
    <w:multiLevelType w:val="hybridMultilevel"/>
    <w:tmpl w:val="7DFCC1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A7A6074">
      <w:start w:val="1"/>
      <w:numFmt w:val="decimal"/>
      <w:lvlText w:val="%4)"/>
      <w:lvlJc w:val="left"/>
      <w:pPr>
        <w:ind w:left="2804" w:hanging="360"/>
      </w:pPr>
      <w:rPr>
        <w:rFonts w:ascii="Palatino Linotype" w:eastAsia="Times New Roman" w:hAnsi="Palatino Linotype" w:cs="Times New Roman"/>
      </w:rPr>
    </w:lvl>
    <w:lvl w:ilvl="4" w:tplc="04150017">
      <w:start w:val="1"/>
      <w:numFmt w:val="lowerLetter"/>
      <w:lvlText w:val="%5)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A540BC"/>
    <w:multiLevelType w:val="hybridMultilevel"/>
    <w:tmpl w:val="AC827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10062"/>
    <w:multiLevelType w:val="hybridMultilevel"/>
    <w:tmpl w:val="EF2E77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37EEEA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790CCC"/>
    <w:multiLevelType w:val="hybridMultilevel"/>
    <w:tmpl w:val="4B7E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9770FE"/>
    <w:multiLevelType w:val="hybridMultilevel"/>
    <w:tmpl w:val="81E0E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69C3"/>
    <w:multiLevelType w:val="singleLevel"/>
    <w:tmpl w:val="7CF2D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41" w15:restartNumberingAfterBreak="0">
    <w:nsid w:val="69873904"/>
    <w:multiLevelType w:val="hybridMultilevel"/>
    <w:tmpl w:val="1B2E110E"/>
    <w:lvl w:ilvl="0" w:tplc="436293BA">
      <w:start w:val="1"/>
      <w:numFmt w:val="bullet"/>
      <w:lvlText w:val="‒"/>
      <w:lvlJc w:val="left"/>
      <w:pPr>
        <w:ind w:left="720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01F43"/>
    <w:multiLevelType w:val="hybridMultilevel"/>
    <w:tmpl w:val="F4389DBC"/>
    <w:lvl w:ilvl="0" w:tplc="BAB09D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42345"/>
    <w:multiLevelType w:val="hybridMultilevel"/>
    <w:tmpl w:val="80C0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07862"/>
    <w:multiLevelType w:val="hybridMultilevel"/>
    <w:tmpl w:val="119CFA80"/>
    <w:lvl w:ilvl="0" w:tplc="CABAB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F7411"/>
    <w:multiLevelType w:val="hybridMultilevel"/>
    <w:tmpl w:val="958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B768B"/>
    <w:multiLevelType w:val="hybridMultilevel"/>
    <w:tmpl w:val="0F80F052"/>
    <w:lvl w:ilvl="0" w:tplc="367CB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3F4C74"/>
    <w:multiLevelType w:val="hybridMultilevel"/>
    <w:tmpl w:val="0624E8F8"/>
    <w:lvl w:ilvl="0" w:tplc="D5F0FC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C727FD4"/>
    <w:multiLevelType w:val="hybridMultilevel"/>
    <w:tmpl w:val="8E6E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27734"/>
    <w:multiLevelType w:val="hybridMultilevel"/>
    <w:tmpl w:val="8542D1F6"/>
    <w:lvl w:ilvl="0" w:tplc="B7D29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i w:val="0"/>
      </w:rPr>
    </w:lvl>
    <w:lvl w:ilvl="2" w:tplc="4020821E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/>
      </w:rPr>
    </w:lvl>
    <w:lvl w:ilvl="3" w:tplc="BAB09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7B0146"/>
    <w:multiLevelType w:val="hybridMultilevel"/>
    <w:tmpl w:val="A858C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4CC46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37"/>
  </w:num>
  <w:num w:numId="3">
    <w:abstractNumId w:val="20"/>
  </w:num>
  <w:num w:numId="4">
    <w:abstractNumId w:val="33"/>
  </w:num>
  <w:num w:numId="5">
    <w:abstractNumId w:val="43"/>
  </w:num>
  <w:num w:numId="6">
    <w:abstractNumId w:val="31"/>
  </w:num>
  <w:num w:numId="7">
    <w:abstractNumId w:val="50"/>
  </w:num>
  <w:num w:numId="8">
    <w:abstractNumId w:val="14"/>
  </w:num>
  <w:num w:numId="9">
    <w:abstractNumId w:val="44"/>
  </w:num>
  <w:num w:numId="10">
    <w:abstractNumId w:val="12"/>
  </w:num>
  <w:num w:numId="11">
    <w:abstractNumId w:val="2"/>
  </w:num>
  <w:num w:numId="12">
    <w:abstractNumId w:val="49"/>
  </w:num>
  <w:num w:numId="13">
    <w:abstractNumId w:val="16"/>
  </w:num>
  <w:num w:numId="14">
    <w:abstractNumId w:val="35"/>
  </w:num>
  <w:num w:numId="15">
    <w:abstractNumId w:val="45"/>
  </w:num>
  <w:num w:numId="16">
    <w:abstractNumId w:val="23"/>
  </w:num>
  <w:num w:numId="17">
    <w:abstractNumId w:val="24"/>
  </w:num>
  <w:num w:numId="18">
    <w:abstractNumId w:val="7"/>
  </w:num>
  <w:num w:numId="19">
    <w:abstractNumId w:val="42"/>
  </w:num>
  <w:num w:numId="20">
    <w:abstractNumId w:val="29"/>
  </w:num>
  <w:num w:numId="21">
    <w:abstractNumId w:val="0"/>
  </w:num>
  <w:num w:numId="22">
    <w:abstractNumId w:val="13"/>
  </w:num>
  <w:num w:numId="23">
    <w:abstractNumId w:val="15"/>
  </w:num>
  <w:num w:numId="24">
    <w:abstractNumId w:val="36"/>
  </w:num>
  <w:num w:numId="25">
    <w:abstractNumId w:val="21"/>
  </w:num>
  <w:num w:numId="26">
    <w:abstractNumId w:val="18"/>
  </w:num>
  <w:num w:numId="27">
    <w:abstractNumId w:val="8"/>
  </w:num>
  <w:num w:numId="28">
    <w:abstractNumId w:val="6"/>
  </w:num>
  <w:num w:numId="29">
    <w:abstractNumId w:val="10"/>
  </w:num>
  <w:num w:numId="30">
    <w:abstractNumId w:val="19"/>
  </w:num>
  <w:num w:numId="31">
    <w:abstractNumId w:val="1"/>
  </w:num>
  <w:num w:numId="32">
    <w:abstractNumId w:val="22"/>
  </w:num>
  <w:num w:numId="33">
    <w:abstractNumId w:val="32"/>
  </w:num>
  <w:num w:numId="34">
    <w:abstractNumId w:val="4"/>
  </w:num>
  <w:num w:numId="35">
    <w:abstractNumId w:val="38"/>
  </w:num>
  <w:num w:numId="36">
    <w:abstractNumId w:val="5"/>
  </w:num>
  <w:num w:numId="37">
    <w:abstractNumId w:val="47"/>
  </w:num>
  <w:num w:numId="38">
    <w:abstractNumId w:val="46"/>
  </w:num>
  <w:num w:numId="39">
    <w:abstractNumId w:val="48"/>
  </w:num>
  <w:num w:numId="40">
    <w:abstractNumId w:val="40"/>
  </w:num>
  <w:num w:numId="41">
    <w:abstractNumId w:val="17"/>
  </w:num>
  <w:num w:numId="42">
    <w:abstractNumId w:val="26"/>
  </w:num>
  <w:num w:numId="43">
    <w:abstractNumId w:val="27"/>
  </w:num>
  <w:num w:numId="44">
    <w:abstractNumId w:val="28"/>
  </w:num>
  <w:num w:numId="45">
    <w:abstractNumId w:val="3"/>
  </w:num>
  <w:num w:numId="46">
    <w:abstractNumId w:val="34"/>
  </w:num>
  <w:num w:numId="47">
    <w:abstractNumId w:val="41"/>
  </w:num>
  <w:num w:numId="48">
    <w:abstractNumId w:val="25"/>
  </w:num>
  <w:num w:numId="49">
    <w:abstractNumId w:val="30"/>
  </w:num>
  <w:num w:numId="50">
    <w:abstractNumId w:val="39"/>
  </w:num>
  <w:num w:numId="51">
    <w:abstractNumId w:val="11"/>
  </w:num>
  <w:num w:numId="52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87"/>
    <w:rsid w:val="000010EE"/>
    <w:rsid w:val="0001445F"/>
    <w:rsid w:val="00040AB0"/>
    <w:rsid w:val="00044270"/>
    <w:rsid w:val="0004776A"/>
    <w:rsid w:val="00057B8C"/>
    <w:rsid w:val="00065335"/>
    <w:rsid w:val="00070322"/>
    <w:rsid w:val="00085F6E"/>
    <w:rsid w:val="000908B6"/>
    <w:rsid w:val="0009443A"/>
    <w:rsid w:val="000B41B9"/>
    <w:rsid w:val="000B48E6"/>
    <w:rsid w:val="000D4C99"/>
    <w:rsid w:val="000E6DD4"/>
    <w:rsid w:val="000F3C2D"/>
    <w:rsid w:val="00125CDA"/>
    <w:rsid w:val="00130B05"/>
    <w:rsid w:val="0013270C"/>
    <w:rsid w:val="00133121"/>
    <w:rsid w:val="001341CB"/>
    <w:rsid w:val="001360AF"/>
    <w:rsid w:val="0015182C"/>
    <w:rsid w:val="00155918"/>
    <w:rsid w:val="00157374"/>
    <w:rsid w:val="00160F56"/>
    <w:rsid w:val="0016258F"/>
    <w:rsid w:val="00165F92"/>
    <w:rsid w:val="0016606E"/>
    <w:rsid w:val="0017603A"/>
    <w:rsid w:val="001865CD"/>
    <w:rsid w:val="00187D70"/>
    <w:rsid w:val="00194D59"/>
    <w:rsid w:val="001A2134"/>
    <w:rsid w:val="001A2E39"/>
    <w:rsid w:val="001A49A9"/>
    <w:rsid w:val="001A76A9"/>
    <w:rsid w:val="001E615C"/>
    <w:rsid w:val="001E7835"/>
    <w:rsid w:val="001F2EB2"/>
    <w:rsid w:val="001F7F8F"/>
    <w:rsid w:val="00207125"/>
    <w:rsid w:val="00211940"/>
    <w:rsid w:val="00216A1F"/>
    <w:rsid w:val="00222C9D"/>
    <w:rsid w:val="00241D7F"/>
    <w:rsid w:val="00243BD1"/>
    <w:rsid w:val="00247B7F"/>
    <w:rsid w:val="00255D59"/>
    <w:rsid w:val="002566F3"/>
    <w:rsid w:val="00256915"/>
    <w:rsid w:val="00262F97"/>
    <w:rsid w:val="00263C76"/>
    <w:rsid w:val="00270870"/>
    <w:rsid w:val="0028002A"/>
    <w:rsid w:val="00287578"/>
    <w:rsid w:val="00294F18"/>
    <w:rsid w:val="002A7CD1"/>
    <w:rsid w:val="002D6954"/>
    <w:rsid w:val="002E04B7"/>
    <w:rsid w:val="002E0B67"/>
    <w:rsid w:val="00301965"/>
    <w:rsid w:val="00302602"/>
    <w:rsid w:val="00302B87"/>
    <w:rsid w:val="00321B50"/>
    <w:rsid w:val="00321BC9"/>
    <w:rsid w:val="00354653"/>
    <w:rsid w:val="00363D85"/>
    <w:rsid w:val="003703BA"/>
    <w:rsid w:val="003705AD"/>
    <w:rsid w:val="00396D75"/>
    <w:rsid w:val="003B4302"/>
    <w:rsid w:val="003C751C"/>
    <w:rsid w:val="003D7E92"/>
    <w:rsid w:val="003E0606"/>
    <w:rsid w:val="003F125A"/>
    <w:rsid w:val="00411BE6"/>
    <w:rsid w:val="00411F77"/>
    <w:rsid w:val="00414377"/>
    <w:rsid w:val="00416521"/>
    <w:rsid w:val="004239C4"/>
    <w:rsid w:val="0042452B"/>
    <w:rsid w:val="00425999"/>
    <w:rsid w:val="00437196"/>
    <w:rsid w:val="00441303"/>
    <w:rsid w:val="0044715A"/>
    <w:rsid w:val="00447E0D"/>
    <w:rsid w:val="00452D98"/>
    <w:rsid w:val="004605A7"/>
    <w:rsid w:val="004715E0"/>
    <w:rsid w:val="00472C33"/>
    <w:rsid w:val="0047695D"/>
    <w:rsid w:val="00482C3B"/>
    <w:rsid w:val="004A5B12"/>
    <w:rsid w:val="004B36E2"/>
    <w:rsid w:val="004B7B3B"/>
    <w:rsid w:val="004C30E7"/>
    <w:rsid w:val="004D1744"/>
    <w:rsid w:val="004D3E48"/>
    <w:rsid w:val="004D5DDA"/>
    <w:rsid w:val="004D6448"/>
    <w:rsid w:val="004E0AE0"/>
    <w:rsid w:val="004E292D"/>
    <w:rsid w:val="004E2D9D"/>
    <w:rsid w:val="004E7087"/>
    <w:rsid w:val="00504E25"/>
    <w:rsid w:val="005076DF"/>
    <w:rsid w:val="00512C36"/>
    <w:rsid w:val="0051372F"/>
    <w:rsid w:val="00515B35"/>
    <w:rsid w:val="00530CF4"/>
    <w:rsid w:val="00547F7A"/>
    <w:rsid w:val="00557F63"/>
    <w:rsid w:val="00571447"/>
    <w:rsid w:val="00577B79"/>
    <w:rsid w:val="00591750"/>
    <w:rsid w:val="005A5058"/>
    <w:rsid w:val="005A7507"/>
    <w:rsid w:val="005C586D"/>
    <w:rsid w:val="005D18DF"/>
    <w:rsid w:val="005D29C3"/>
    <w:rsid w:val="005D4238"/>
    <w:rsid w:val="005E6BE8"/>
    <w:rsid w:val="005F1A62"/>
    <w:rsid w:val="005F375A"/>
    <w:rsid w:val="005F38F9"/>
    <w:rsid w:val="0060058F"/>
    <w:rsid w:val="00600CBB"/>
    <w:rsid w:val="00610751"/>
    <w:rsid w:val="00612625"/>
    <w:rsid w:val="006129EF"/>
    <w:rsid w:val="00622538"/>
    <w:rsid w:val="0062765E"/>
    <w:rsid w:val="00634E5C"/>
    <w:rsid w:val="006402F4"/>
    <w:rsid w:val="006755DF"/>
    <w:rsid w:val="00676745"/>
    <w:rsid w:val="00680AC4"/>
    <w:rsid w:val="00681439"/>
    <w:rsid w:val="006925A9"/>
    <w:rsid w:val="006935FC"/>
    <w:rsid w:val="00695B2A"/>
    <w:rsid w:val="006A1155"/>
    <w:rsid w:val="006A305A"/>
    <w:rsid w:val="006B0734"/>
    <w:rsid w:val="006B1289"/>
    <w:rsid w:val="006C34BF"/>
    <w:rsid w:val="006C45D1"/>
    <w:rsid w:val="006D051F"/>
    <w:rsid w:val="006D4DE2"/>
    <w:rsid w:val="006D5FEC"/>
    <w:rsid w:val="006F7D12"/>
    <w:rsid w:val="00710578"/>
    <w:rsid w:val="00714AB0"/>
    <w:rsid w:val="00732A40"/>
    <w:rsid w:val="0073624F"/>
    <w:rsid w:val="0074280B"/>
    <w:rsid w:val="00742B6F"/>
    <w:rsid w:val="007441BC"/>
    <w:rsid w:val="0074621A"/>
    <w:rsid w:val="00750776"/>
    <w:rsid w:val="00753BDF"/>
    <w:rsid w:val="007559F3"/>
    <w:rsid w:val="00762505"/>
    <w:rsid w:val="00762978"/>
    <w:rsid w:val="00764FBB"/>
    <w:rsid w:val="00774BE6"/>
    <w:rsid w:val="00793D37"/>
    <w:rsid w:val="00794B34"/>
    <w:rsid w:val="007A08CB"/>
    <w:rsid w:val="007A0BE7"/>
    <w:rsid w:val="007B4316"/>
    <w:rsid w:val="007B6611"/>
    <w:rsid w:val="007D4030"/>
    <w:rsid w:val="007D6F39"/>
    <w:rsid w:val="007E0642"/>
    <w:rsid w:val="007E2740"/>
    <w:rsid w:val="007E2785"/>
    <w:rsid w:val="007E2869"/>
    <w:rsid w:val="007F04B0"/>
    <w:rsid w:val="00813008"/>
    <w:rsid w:val="00822869"/>
    <w:rsid w:val="0083218B"/>
    <w:rsid w:val="0083385C"/>
    <w:rsid w:val="0083393D"/>
    <w:rsid w:val="008368F7"/>
    <w:rsid w:val="00842582"/>
    <w:rsid w:val="00850314"/>
    <w:rsid w:val="00851417"/>
    <w:rsid w:val="00856C46"/>
    <w:rsid w:val="00864062"/>
    <w:rsid w:val="0086532F"/>
    <w:rsid w:val="00867D59"/>
    <w:rsid w:val="0087215E"/>
    <w:rsid w:val="008722DC"/>
    <w:rsid w:val="00876346"/>
    <w:rsid w:val="00893852"/>
    <w:rsid w:val="00894B81"/>
    <w:rsid w:val="008C35FE"/>
    <w:rsid w:val="008C6AEE"/>
    <w:rsid w:val="008D3808"/>
    <w:rsid w:val="008E3C98"/>
    <w:rsid w:val="008E73E3"/>
    <w:rsid w:val="008F4D8C"/>
    <w:rsid w:val="008F51DD"/>
    <w:rsid w:val="008F69C1"/>
    <w:rsid w:val="008F73A8"/>
    <w:rsid w:val="00911A79"/>
    <w:rsid w:val="009131E7"/>
    <w:rsid w:val="00915AA9"/>
    <w:rsid w:val="0091692E"/>
    <w:rsid w:val="00923709"/>
    <w:rsid w:val="00925214"/>
    <w:rsid w:val="0094143B"/>
    <w:rsid w:val="009429C8"/>
    <w:rsid w:val="00947EE6"/>
    <w:rsid w:val="0095420C"/>
    <w:rsid w:val="0096237B"/>
    <w:rsid w:val="009645DA"/>
    <w:rsid w:val="00973544"/>
    <w:rsid w:val="00995DEF"/>
    <w:rsid w:val="00997A7A"/>
    <w:rsid w:val="009A39F0"/>
    <w:rsid w:val="009A6887"/>
    <w:rsid w:val="009B4C95"/>
    <w:rsid w:val="009B565A"/>
    <w:rsid w:val="009B58D2"/>
    <w:rsid w:val="009C080A"/>
    <w:rsid w:val="009C2F5B"/>
    <w:rsid w:val="009C491F"/>
    <w:rsid w:val="009E23F5"/>
    <w:rsid w:val="009F6291"/>
    <w:rsid w:val="009F74A5"/>
    <w:rsid w:val="00A062A0"/>
    <w:rsid w:val="00A12457"/>
    <w:rsid w:val="00A355DB"/>
    <w:rsid w:val="00A369FF"/>
    <w:rsid w:val="00A36B63"/>
    <w:rsid w:val="00A4616D"/>
    <w:rsid w:val="00A54B51"/>
    <w:rsid w:val="00A6606F"/>
    <w:rsid w:val="00A74987"/>
    <w:rsid w:val="00A8029C"/>
    <w:rsid w:val="00A823E0"/>
    <w:rsid w:val="00A94815"/>
    <w:rsid w:val="00A95A15"/>
    <w:rsid w:val="00AA0C93"/>
    <w:rsid w:val="00AA2181"/>
    <w:rsid w:val="00AA39A7"/>
    <w:rsid w:val="00AA3C62"/>
    <w:rsid w:val="00AB17CE"/>
    <w:rsid w:val="00AB3D01"/>
    <w:rsid w:val="00AB3FDC"/>
    <w:rsid w:val="00AD0645"/>
    <w:rsid w:val="00AE3C8E"/>
    <w:rsid w:val="00AE40DE"/>
    <w:rsid w:val="00AE40EE"/>
    <w:rsid w:val="00AF1C32"/>
    <w:rsid w:val="00AF459D"/>
    <w:rsid w:val="00AF5298"/>
    <w:rsid w:val="00B04A60"/>
    <w:rsid w:val="00B13434"/>
    <w:rsid w:val="00B151DA"/>
    <w:rsid w:val="00B16595"/>
    <w:rsid w:val="00B20BA7"/>
    <w:rsid w:val="00B354F2"/>
    <w:rsid w:val="00B43F80"/>
    <w:rsid w:val="00B47315"/>
    <w:rsid w:val="00B50597"/>
    <w:rsid w:val="00B53766"/>
    <w:rsid w:val="00B6011B"/>
    <w:rsid w:val="00B7253D"/>
    <w:rsid w:val="00B774EB"/>
    <w:rsid w:val="00B920AE"/>
    <w:rsid w:val="00B95F87"/>
    <w:rsid w:val="00BA6BFA"/>
    <w:rsid w:val="00BB1950"/>
    <w:rsid w:val="00BB36D8"/>
    <w:rsid w:val="00BB57D7"/>
    <w:rsid w:val="00BE066F"/>
    <w:rsid w:val="00BE2E69"/>
    <w:rsid w:val="00C1208B"/>
    <w:rsid w:val="00C120C4"/>
    <w:rsid w:val="00C4062E"/>
    <w:rsid w:val="00C41292"/>
    <w:rsid w:val="00C41F9D"/>
    <w:rsid w:val="00C61885"/>
    <w:rsid w:val="00C92545"/>
    <w:rsid w:val="00C96EAC"/>
    <w:rsid w:val="00CB746B"/>
    <w:rsid w:val="00CD03ED"/>
    <w:rsid w:val="00CE04D9"/>
    <w:rsid w:val="00CE1468"/>
    <w:rsid w:val="00CE4553"/>
    <w:rsid w:val="00CE71B6"/>
    <w:rsid w:val="00CE7B66"/>
    <w:rsid w:val="00CF7B8E"/>
    <w:rsid w:val="00D008D6"/>
    <w:rsid w:val="00D11C1C"/>
    <w:rsid w:val="00D4529E"/>
    <w:rsid w:val="00D47069"/>
    <w:rsid w:val="00D47BC0"/>
    <w:rsid w:val="00D50BE5"/>
    <w:rsid w:val="00D56BE4"/>
    <w:rsid w:val="00D60D0E"/>
    <w:rsid w:val="00D644AC"/>
    <w:rsid w:val="00D645B0"/>
    <w:rsid w:val="00D64F46"/>
    <w:rsid w:val="00D858C5"/>
    <w:rsid w:val="00D901FC"/>
    <w:rsid w:val="00D9353B"/>
    <w:rsid w:val="00DA040C"/>
    <w:rsid w:val="00DA376F"/>
    <w:rsid w:val="00DB5BF6"/>
    <w:rsid w:val="00DD02E6"/>
    <w:rsid w:val="00DD6B52"/>
    <w:rsid w:val="00DD77F8"/>
    <w:rsid w:val="00DE4C5B"/>
    <w:rsid w:val="00DF32E3"/>
    <w:rsid w:val="00DF70FB"/>
    <w:rsid w:val="00E05398"/>
    <w:rsid w:val="00E17EC1"/>
    <w:rsid w:val="00E205EE"/>
    <w:rsid w:val="00E20D14"/>
    <w:rsid w:val="00E245C5"/>
    <w:rsid w:val="00E33656"/>
    <w:rsid w:val="00E344E7"/>
    <w:rsid w:val="00E418A8"/>
    <w:rsid w:val="00E422FC"/>
    <w:rsid w:val="00E579E8"/>
    <w:rsid w:val="00E669EF"/>
    <w:rsid w:val="00E67B9D"/>
    <w:rsid w:val="00E757D3"/>
    <w:rsid w:val="00E76893"/>
    <w:rsid w:val="00E81BE4"/>
    <w:rsid w:val="00EB0AE2"/>
    <w:rsid w:val="00EB4339"/>
    <w:rsid w:val="00EC1CAC"/>
    <w:rsid w:val="00EC6DDA"/>
    <w:rsid w:val="00ED0DA3"/>
    <w:rsid w:val="00ED180C"/>
    <w:rsid w:val="00ED651B"/>
    <w:rsid w:val="00EE22A1"/>
    <w:rsid w:val="00EE5DEE"/>
    <w:rsid w:val="00EF6A12"/>
    <w:rsid w:val="00EF77A0"/>
    <w:rsid w:val="00F05020"/>
    <w:rsid w:val="00F07802"/>
    <w:rsid w:val="00F16213"/>
    <w:rsid w:val="00F22CE0"/>
    <w:rsid w:val="00F305A3"/>
    <w:rsid w:val="00F326BF"/>
    <w:rsid w:val="00F337A1"/>
    <w:rsid w:val="00F36161"/>
    <w:rsid w:val="00F51B72"/>
    <w:rsid w:val="00F56314"/>
    <w:rsid w:val="00F77103"/>
    <w:rsid w:val="00F771AC"/>
    <w:rsid w:val="00F90A4D"/>
    <w:rsid w:val="00F90CF9"/>
    <w:rsid w:val="00FB0BFE"/>
    <w:rsid w:val="00FB35CF"/>
    <w:rsid w:val="00FD5FC3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9FBE4F"/>
  <w15:docId w15:val="{691B9077-A4AE-4744-AFF8-0EBFDC3F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15AA9"/>
  </w:style>
  <w:style w:type="paragraph" w:styleId="Nagwek2">
    <w:name w:val="heading 2"/>
    <w:basedOn w:val="Normalny"/>
    <w:next w:val="Normalny"/>
    <w:link w:val="Nagwek2Znak"/>
    <w:qFormat/>
    <w:rsid w:val="00B725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76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AA9"/>
  </w:style>
  <w:style w:type="paragraph" w:styleId="Stopka">
    <w:name w:val="footer"/>
    <w:basedOn w:val="Normalny"/>
    <w:link w:val="StopkaZnak"/>
    <w:uiPriority w:val="99"/>
    <w:unhideWhenUsed/>
    <w:rsid w:val="0091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AA9"/>
  </w:style>
  <w:style w:type="character" w:customStyle="1" w:styleId="Nagwek2Znak">
    <w:name w:val="Nagłówek 2 Znak"/>
    <w:basedOn w:val="Domylnaczcionkaakapitu"/>
    <w:link w:val="Nagwek2"/>
    <w:rsid w:val="00B7253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7253D"/>
    <w:pPr>
      <w:tabs>
        <w:tab w:val="num" w:pos="106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2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7253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253D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styleId="Akapitzlist">
    <w:name w:val="List Paragraph"/>
    <w:aliases w:val="List Paragraph,wypunktowanie,Podsis rysunku"/>
    <w:basedOn w:val="Normalny"/>
    <w:link w:val="AkapitzlistZnak"/>
    <w:uiPriority w:val="34"/>
    <w:qFormat/>
    <w:rsid w:val="001A49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0A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0A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AB0"/>
    <w:rPr>
      <w:b/>
      <w:bCs/>
      <w:sz w:val="20"/>
      <w:szCs w:val="20"/>
    </w:rPr>
  </w:style>
  <w:style w:type="character" w:styleId="Hipercze">
    <w:name w:val="Hyperlink"/>
    <w:uiPriority w:val="99"/>
    <w:rsid w:val="00057B8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3E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3E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D3E4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0314"/>
    <w:rPr>
      <w:color w:val="808080"/>
      <w:shd w:val="clear" w:color="auto" w:fill="E6E6E6"/>
    </w:rPr>
  </w:style>
  <w:style w:type="character" w:customStyle="1" w:styleId="FontStyle92">
    <w:name w:val="Font Style92"/>
    <w:uiPriority w:val="99"/>
    <w:rsid w:val="00044270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ist Paragraph Znak,wypunktowanie Znak,Podsis rysunku Znak"/>
    <w:basedOn w:val="Domylnaczcionkaakapitu"/>
    <w:link w:val="Akapitzlist"/>
    <w:uiPriority w:val="34"/>
    <w:rsid w:val="00600CBB"/>
  </w:style>
  <w:style w:type="character" w:customStyle="1" w:styleId="Nagwek3Znak">
    <w:name w:val="Nagłówek 3 Znak"/>
    <w:basedOn w:val="Domylnaczcionkaakapitu"/>
    <w:link w:val="Nagwek3"/>
    <w:uiPriority w:val="9"/>
    <w:rsid w:val="006276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3BB9-4A2E-4A34-910B-7F5FC586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Wasilewska Marcela Weronika</dc:creator>
  <cp:lastModifiedBy>Przywoska, Beata</cp:lastModifiedBy>
  <cp:revision>2</cp:revision>
  <cp:lastPrinted>2020-06-05T16:00:00Z</cp:lastPrinted>
  <dcterms:created xsi:type="dcterms:W3CDTF">2020-06-15T10:16:00Z</dcterms:created>
  <dcterms:modified xsi:type="dcterms:W3CDTF">2020-06-15T10:16:00Z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BPCATEGORY">
    <vt:lpwstr>Wewnetrzne</vt:lpwstr>
  </property>
  <property fmtid="{D5CDD505-2E9C-101B-9397-08002B2CF9AE}" pid="3" name="NBPWewnetrzne">
    <vt:lpwstr>wewnetrzne-bez</vt:lpwstr>
  </property>
  <property fmtid="{D5CDD505-2E9C-101B-9397-08002B2CF9AE}" pid="4" name="NBPClassifiedBy">
    <vt:lpwstr>UxC4dwLulzfINJ8nQH+xvX5LNGipWa4BRSZhPgxsCvlbRBUStYfG1gUuWoOBcNU7xUB2Xzbk8/snCvgm+wnCN+lHWgeS88DBXNsVN/BrC6s=</vt:lpwstr>
  </property>
  <property fmtid="{D5CDD505-2E9C-101B-9397-08002B2CF9AE}" pid="5" name="NBPClassificationDate">
    <vt:lpwstr>2020-05-25T17:10:54.9849226+02:00</vt:lpwstr>
  </property>
  <property fmtid="{D5CDD505-2E9C-101B-9397-08002B2CF9AE}" pid="6" name="NBPClassifiedBySID">
    <vt:lpwstr>UxC4dwLulzfINJ8nQH+xvX5LNGipWa4BRSZhPgxsCvlSx3BBPdJQK6laT4d++pWq3chGdDrYwW6QtF70M1P87P8ZpMHyQ0QYNn685MfUGko=</vt:lpwstr>
  </property>
  <property fmtid="{D5CDD505-2E9C-101B-9397-08002B2CF9AE}" pid="7" name="NBPGRNItemId">
    <vt:lpwstr>GRN-d326c41e-0bce-45a4-b0d6-8297daefef30</vt:lpwstr>
  </property>
  <property fmtid="{D5CDD505-2E9C-101B-9397-08002B2CF9AE}" pid="8" name="NBPHash">
    <vt:lpwstr>ED2NM85AExO0grtbXx2HqKC13RyX6r48OG3E+YKxdJs=</vt:lpwstr>
  </property>
  <property fmtid="{D5CDD505-2E9C-101B-9397-08002B2CF9AE}" pid="9" name="NBPRefresh">
    <vt:lpwstr>False</vt:lpwstr>
  </property>
</Properties>
</file>