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Calibri"/>
          <w:b/>
          <w:bCs/>
          <w:sz w:val="30"/>
          <w:szCs w:val="30"/>
        </w:rPr>
      </w:pPr>
      <w:r>
        <w:rPr>
          <w:rFonts w:cs="Calibri"/>
          <w:b/>
          <w:bCs/>
          <w:sz w:val="30"/>
          <w:szCs w:val="30"/>
        </w:rPr>
        <w:t xml:space="preserve">Application Form </w:t>
      </w:r>
      <w:r>
        <w:rPr>
          <w:rFonts w:hint="eastAsia" w:cs="Calibri"/>
          <w:b/>
          <w:bCs/>
          <w:sz w:val="30"/>
          <w:szCs w:val="30"/>
        </w:rPr>
        <w:t>of</w:t>
      </w:r>
      <w:r>
        <w:rPr>
          <w:rFonts w:cs="Calibri"/>
          <w:b/>
          <w:bCs/>
          <w:sz w:val="30"/>
          <w:szCs w:val="30"/>
        </w:rPr>
        <w:t xml:space="preserve"> 2020 BIBF Ananas Illustration Exhibition</w:t>
      </w:r>
    </w:p>
    <w:p>
      <w:pPr>
        <w:jc w:val="center"/>
        <w:rPr>
          <w:rFonts w:ascii="Calibri" w:hAnsi="Calibri" w:cs="Calibri" w:eastAsiaTheme="majorEastAsia"/>
          <w:b/>
          <w:bCs/>
          <w:szCs w:val="30"/>
        </w:rPr>
      </w:pPr>
      <w:r>
        <w:rPr>
          <w:rFonts w:ascii="Calibri" w:hAnsi="Calibri" w:cs="Calibri" w:eastAsiaTheme="majorEastAsia"/>
          <w:b/>
          <w:bCs/>
          <w:szCs w:val="30"/>
        </w:rPr>
        <w:t>（for publishers &amp; institutions）</w:t>
      </w:r>
    </w:p>
    <w:p>
      <w:pPr>
        <w:rPr>
          <w:rFonts w:ascii="Calibri" w:hAnsi="Calibri" w:cs="Calibri"/>
        </w:rPr>
      </w:pPr>
    </w:p>
    <w:tbl>
      <w:tblPr>
        <w:tblStyle w:val="5"/>
        <w:tblW w:w="8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955"/>
        <w:gridCol w:w="454"/>
        <w:gridCol w:w="1106"/>
        <w:gridCol w:w="595"/>
        <w:gridCol w:w="2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420" w:type="dxa"/>
            <w:gridSpan w:val="6"/>
            <w:shd w:val="clear" w:color="auto" w:fill="FFC000" w:themeFill="accent4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4"/>
              </w:rPr>
              <w:t>Publisher/Institution Info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18"/>
              </w:rPr>
              <w:t>Publisher/Institution's Name</w:t>
            </w:r>
          </w:p>
        </w:tc>
        <w:tc>
          <w:tcPr>
            <w:tcW w:w="6865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18"/>
              </w:rPr>
              <w:t>Contact Person</w:t>
            </w:r>
          </w:p>
        </w:tc>
        <w:tc>
          <w:tcPr>
            <w:tcW w:w="1955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18"/>
              </w:rPr>
              <w:t>Phone/Mobile</w:t>
            </w:r>
          </w:p>
        </w:tc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18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0"/>
              </w:rPr>
              <w:t>Email</w:t>
            </w:r>
          </w:p>
        </w:tc>
        <w:tc>
          <w:tcPr>
            <w:tcW w:w="6865" w:type="dxa"/>
            <w:gridSpan w:val="5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18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0"/>
              </w:rPr>
              <w:t>Address</w:t>
            </w:r>
          </w:p>
        </w:tc>
        <w:tc>
          <w:tcPr>
            <w:tcW w:w="6865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8420" w:type="dxa"/>
            <w:gridSpan w:val="6"/>
            <w:shd w:val="clear" w:color="auto" w:fill="FFC000" w:themeFill="accent4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4"/>
              </w:rPr>
              <w:t>Entrant's Info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2"/>
              </w:rPr>
              <w:t>First Name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2"/>
              </w:rPr>
              <w:t>Last Name</w:t>
            </w:r>
          </w:p>
        </w:tc>
        <w:tc>
          <w:tcPr>
            <w:tcW w:w="275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2"/>
              </w:rPr>
              <w:t>Nationality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2"/>
              </w:rPr>
              <w:t>Gender</w:t>
            </w:r>
          </w:p>
        </w:tc>
        <w:tc>
          <w:tcPr>
            <w:tcW w:w="275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0"/>
              </w:rPr>
              <w:t>Date of Birth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0"/>
              </w:rPr>
              <w:t>Phone/Mobile</w:t>
            </w:r>
          </w:p>
        </w:tc>
        <w:tc>
          <w:tcPr>
            <w:tcW w:w="275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2"/>
              </w:rPr>
              <w:t>Email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2"/>
              </w:rPr>
              <w:t>Instagram</w:t>
            </w:r>
          </w:p>
        </w:tc>
        <w:tc>
          <w:tcPr>
            <w:tcW w:w="275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2"/>
              </w:rPr>
              <w:t>City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2"/>
              </w:rPr>
              <w:t>Country</w:t>
            </w:r>
          </w:p>
        </w:tc>
        <w:tc>
          <w:tcPr>
            <w:tcW w:w="275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2"/>
              </w:rPr>
              <w:t>Address</w:t>
            </w:r>
          </w:p>
        </w:tc>
        <w:tc>
          <w:tcPr>
            <w:tcW w:w="6865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6" w:hRule="atLeast"/>
        </w:trPr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2"/>
              </w:rPr>
              <w:t>Biography</w:t>
            </w:r>
          </w:p>
        </w:tc>
        <w:tc>
          <w:tcPr>
            <w:tcW w:w="6865" w:type="dxa"/>
            <w:gridSpan w:val="5"/>
            <w:shd w:val="clear" w:color="auto" w:fill="auto"/>
            <w:vAlign w:val="center"/>
          </w:tcPr>
          <w:p>
            <w:pPr>
              <w:shd w:val="clear" w:color="auto" w:fill="FFFFFF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8420" w:type="dxa"/>
            <w:gridSpan w:val="6"/>
            <w:shd w:val="clear" w:color="auto" w:fill="FFC000" w:themeFill="accent4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4"/>
              </w:rPr>
              <w:t>Artwork’s Info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18"/>
              </w:rPr>
              <w:t>Work's Name</w:t>
            </w:r>
          </w:p>
        </w:tc>
        <w:tc>
          <w:tcPr>
            <w:tcW w:w="6865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  <w:r>
              <w:rPr>
                <w:rFonts w:ascii="微软雅黑" w:hAnsi="微软雅黑" w:eastAsia="微软雅黑" w:cs="微软雅黑"/>
                <w:b/>
                <w:bCs/>
              </w:rPr>
              <w:t>Technique</w:t>
            </w:r>
          </w:p>
        </w:tc>
        <w:tc>
          <w:tcPr>
            <w:tcW w:w="6865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18"/>
              </w:rPr>
              <w:t>Date of Completion</w:t>
            </w:r>
          </w:p>
        </w:tc>
        <w:tc>
          <w:tcPr>
            <w:tcW w:w="6865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</w:trPr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18"/>
              </w:rPr>
              <w:t>Publisher's Info (Optional)</w:t>
            </w:r>
          </w:p>
        </w:tc>
        <w:tc>
          <w:tcPr>
            <w:tcW w:w="6865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</w:p>
        </w:tc>
      </w:tr>
    </w:tbl>
    <w:p>
      <w:pPr>
        <w:tabs>
          <w:tab w:val="left" w:pos="6540"/>
        </w:tabs>
      </w:pPr>
      <w:r>
        <w:rPr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-4137660</wp:posOffset>
            </wp:positionV>
            <wp:extent cx="1261745" cy="946150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1997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5"/>
        <w:tblW w:w="8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6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8420" w:type="dxa"/>
            <w:gridSpan w:val="2"/>
            <w:shd w:val="clear" w:color="auto" w:fill="FFC000" w:themeFill="accent4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4"/>
              </w:rPr>
              <w:t>Description of images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</w:rPr>
              <w:t>I</w:t>
            </w:r>
            <w:r>
              <w:rPr>
                <w:rFonts w:ascii="微软雅黑" w:hAnsi="微软雅黑" w:eastAsia="微软雅黑" w:cs="微软雅黑"/>
                <w:b/>
                <w:bCs/>
                <w:sz w:val="22"/>
              </w:rPr>
              <w:t xml:space="preserve">mage 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2"/>
              </w:rPr>
              <w:t>1</w:t>
            </w:r>
          </w:p>
        </w:tc>
        <w:tc>
          <w:tcPr>
            <w:tcW w:w="686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</w:rPr>
              <w:t>I</w:t>
            </w:r>
            <w:r>
              <w:rPr>
                <w:rFonts w:ascii="微软雅黑" w:hAnsi="微软雅黑" w:eastAsia="微软雅黑" w:cs="微软雅黑"/>
                <w:b/>
                <w:bCs/>
                <w:sz w:val="22"/>
              </w:rPr>
              <w:t xml:space="preserve">mage 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2"/>
              </w:rPr>
              <w:t>2</w:t>
            </w:r>
          </w:p>
        </w:tc>
        <w:tc>
          <w:tcPr>
            <w:tcW w:w="686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</w:rPr>
              <w:t>I</w:t>
            </w:r>
            <w:r>
              <w:rPr>
                <w:rFonts w:ascii="微软雅黑" w:hAnsi="微软雅黑" w:eastAsia="微软雅黑" w:cs="微软雅黑"/>
                <w:b/>
                <w:bCs/>
                <w:sz w:val="22"/>
              </w:rPr>
              <w:t>mage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2"/>
              </w:rPr>
              <w:t xml:space="preserve"> 3</w:t>
            </w:r>
          </w:p>
        </w:tc>
        <w:tc>
          <w:tcPr>
            <w:tcW w:w="686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</w:trPr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</w:rPr>
              <w:t>I</w:t>
            </w:r>
            <w:r>
              <w:rPr>
                <w:rFonts w:ascii="微软雅黑" w:hAnsi="微软雅黑" w:eastAsia="微软雅黑" w:cs="微软雅黑"/>
                <w:b/>
                <w:bCs/>
                <w:sz w:val="22"/>
              </w:rPr>
              <w:t>mage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2"/>
              </w:rPr>
              <w:t xml:space="preserve"> 4</w:t>
            </w:r>
          </w:p>
        </w:tc>
        <w:tc>
          <w:tcPr>
            <w:tcW w:w="686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</w:trPr>
        <w:tc>
          <w:tcPr>
            <w:tcW w:w="155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2"/>
              </w:rPr>
              <w:t>I</w:t>
            </w:r>
            <w:r>
              <w:rPr>
                <w:rFonts w:ascii="微软雅黑" w:hAnsi="微软雅黑" w:eastAsia="微软雅黑" w:cs="微软雅黑"/>
                <w:b/>
                <w:bCs/>
                <w:sz w:val="22"/>
              </w:rPr>
              <w:t>mage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2"/>
              </w:rPr>
              <w:t xml:space="preserve"> 5</w:t>
            </w:r>
          </w:p>
        </w:tc>
        <w:tc>
          <w:tcPr>
            <w:tcW w:w="686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bCs/>
                <w:sz w:val="22"/>
              </w:rPr>
            </w:pPr>
          </w:p>
        </w:tc>
      </w:tr>
    </w:tbl>
    <w:p>
      <w:pPr>
        <w:tabs>
          <w:tab w:val="left" w:pos="6540"/>
        </w:tabs>
      </w:pPr>
    </w:p>
    <w:p>
      <w:pPr>
        <w:jc w:val="left"/>
        <w:rPr>
          <w:b/>
        </w:rPr>
      </w:pPr>
      <w:r>
        <w:rPr>
          <w:b/>
        </w:rPr>
        <w:t xml:space="preserve">* Send your submission to </w:t>
      </w:r>
      <w:r>
        <w:fldChar w:fldCharType="begin"/>
      </w:r>
      <w:r>
        <w:instrText xml:space="preserve"> HYPERLINK "mailto:ananasuni@qq.com" </w:instrText>
      </w:r>
      <w:r>
        <w:fldChar w:fldCharType="separate"/>
      </w:r>
      <w:r>
        <w:rPr>
          <w:rStyle w:val="7"/>
          <w:b/>
          <w:color w:val="FF0000"/>
          <w:sz w:val="21"/>
          <w:szCs w:val="22"/>
        </w:rPr>
        <w:t>bibf@ana</w:t>
      </w:r>
      <w:r>
        <w:rPr>
          <w:rStyle w:val="7"/>
          <w:b/>
          <w:color w:val="FF0000"/>
        </w:rPr>
        <w:t>nas.com</w:t>
      </w:r>
      <w:r>
        <w:rPr>
          <w:rStyle w:val="7"/>
          <w:b/>
          <w:color w:val="FF0000"/>
        </w:rPr>
        <w:fldChar w:fldCharType="end"/>
      </w:r>
      <w:r>
        <w:rPr>
          <w:rStyle w:val="7"/>
          <w:b/>
          <w:color w:val="FF0000"/>
        </w:rPr>
        <w:t>.cn</w:t>
      </w:r>
      <w:r>
        <w:rPr>
          <w:b/>
        </w:rPr>
        <w:t xml:space="preserve"> before</w:t>
      </w:r>
      <w:r>
        <w:rPr>
          <w:b/>
          <w:color w:val="FF0000"/>
        </w:rPr>
        <w:t xml:space="preserve"> </w:t>
      </w:r>
      <w:r>
        <w:rPr>
          <w:rFonts w:hint="eastAsia"/>
          <w:b/>
          <w:color w:val="FF0000"/>
          <w:lang w:val="en-US" w:eastAsia="zh-CN"/>
        </w:rPr>
        <w:t>1</w:t>
      </w:r>
      <w:r>
        <w:rPr>
          <w:b/>
          <w:color w:val="FF0000"/>
        </w:rPr>
        <w:t>st Ju</w:t>
      </w:r>
      <w:r>
        <w:rPr>
          <w:rFonts w:hint="eastAsia"/>
          <w:b/>
          <w:color w:val="FF0000"/>
          <w:lang w:val="en-US" w:eastAsia="zh-CN"/>
        </w:rPr>
        <w:t>l</w:t>
      </w:r>
      <w:bookmarkStart w:id="0" w:name="_GoBack"/>
      <w:bookmarkEnd w:id="0"/>
      <w:r>
        <w:rPr>
          <w:b/>
          <w:color w:val="FF0000"/>
        </w:rPr>
        <w:t xml:space="preserve"> 2020</w:t>
      </w:r>
    </w:p>
    <w:p>
      <w:pPr>
        <w:tabs>
          <w:tab w:val="left" w:pos="6540"/>
        </w:tabs>
        <w:rPr>
          <w:b/>
        </w:rPr>
      </w:pPr>
      <w:r>
        <w:rPr>
          <w:rFonts w:hint="eastAsia"/>
          <w:b/>
        </w:rPr>
        <w:t>*</w:t>
      </w:r>
      <w:r>
        <w:rPr>
          <w:b/>
        </w:rPr>
        <w:t xml:space="preserve"> Please complete the registration form with no blank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90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1800" w:firstLineChars="1000"/>
      <w:jc w:val="both"/>
      <w:rPr>
        <w:rFonts w:ascii="华文行楷" w:eastAsia="华文行楷"/>
        <w:sz w:val="24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-196850</wp:posOffset>
          </wp:positionH>
          <wp:positionV relativeFrom="paragraph">
            <wp:posOffset>-546100</wp:posOffset>
          </wp:positionV>
          <wp:extent cx="1261745" cy="94615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61997" cy="94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华文行楷" w:eastAsia="华文行楷"/>
        <w:sz w:val="24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815340</wp:posOffset>
          </wp:positionH>
          <wp:positionV relativeFrom="paragraph">
            <wp:posOffset>6350</wp:posOffset>
          </wp:positionV>
          <wp:extent cx="694690" cy="189865"/>
          <wp:effectExtent l="0" t="0" r="0" b="635"/>
          <wp:wrapNone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690" cy="189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华文行楷" w:eastAsia="华文行楷"/>
        <w:sz w:val="24"/>
      </w:rPr>
      <w:t>北京国际图书博览会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5E32F9A"/>
    <w:rsid w:val="000155CD"/>
    <w:rsid w:val="000363C8"/>
    <w:rsid w:val="000475D4"/>
    <w:rsid w:val="000500B4"/>
    <w:rsid w:val="0006352C"/>
    <w:rsid w:val="00077158"/>
    <w:rsid w:val="00090307"/>
    <w:rsid w:val="000D5107"/>
    <w:rsid w:val="000E1917"/>
    <w:rsid w:val="00116D01"/>
    <w:rsid w:val="0013555D"/>
    <w:rsid w:val="0014134A"/>
    <w:rsid w:val="001A218E"/>
    <w:rsid w:val="001C78AF"/>
    <w:rsid w:val="00210DE8"/>
    <w:rsid w:val="00232663"/>
    <w:rsid w:val="00261567"/>
    <w:rsid w:val="00273837"/>
    <w:rsid w:val="00284A2C"/>
    <w:rsid w:val="002C3DE3"/>
    <w:rsid w:val="002D4884"/>
    <w:rsid w:val="003068A8"/>
    <w:rsid w:val="00323404"/>
    <w:rsid w:val="00352A8B"/>
    <w:rsid w:val="00355193"/>
    <w:rsid w:val="0035559D"/>
    <w:rsid w:val="003709B6"/>
    <w:rsid w:val="00394E8A"/>
    <w:rsid w:val="003B3D14"/>
    <w:rsid w:val="003C2778"/>
    <w:rsid w:val="003E38DB"/>
    <w:rsid w:val="003F2693"/>
    <w:rsid w:val="003F3DC4"/>
    <w:rsid w:val="0041085D"/>
    <w:rsid w:val="00435243"/>
    <w:rsid w:val="004C4CD7"/>
    <w:rsid w:val="004E51D8"/>
    <w:rsid w:val="004F5FF8"/>
    <w:rsid w:val="005009FD"/>
    <w:rsid w:val="00506FDA"/>
    <w:rsid w:val="0051197A"/>
    <w:rsid w:val="00536DB9"/>
    <w:rsid w:val="00542A86"/>
    <w:rsid w:val="0057152A"/>
    <w:rsid w:val="005A204E"/>
    <w:rsid w:val="005A7243"/>
    <w:rsid w:val="00630682"/>
    <w:rsid w:val="0064181B"/>
    <w:rsid w:val="00645CF2"/>
    <w:rsid w:val="0066537C"/>
    <w:rsid w:val="00673A0D"/>
    <w:rsid w:val="006A1411"/>
    <w:rsid w:val="006A76FA"/>
    <w:rsid w:val="006B0F0A"/>
    <w:rsid w:val="006D1B4E"/>
    <w:rsid w:val="00706263"/>
    <w:rsid w:val="007139B8"/>
    <w:rsid w:val="00716C4C"/>
    <w:rsid w:val="00724997"/>
    <w:rsid w:val="00741403"/>
    <w:rsid w:val="00745184"/>
    <w:rsid w:val="0077256C"/>
    <w:rsid w:val="007962D0"/>
    <w:rsid w:val="007B51F1"/>
    <w:rsid w:val="0080244D"/>
    <w:rsid w:val="008106CB"/>
    <w:rsid w:val="00864440"/>
    <w:rsid w:val="00872C69"/>
    <w:rsid w:val="008B0AB8"/>
    <w:rsid w:val="008B0D91"/>
    <w:rsid w:val="008C38F4"/>
    <w:rsid w:val="008C70E0"/>
    <w:rsid w:val="008F21E7"/>
    <w:rsid w:val="008F49E8"/>
    <w:rsid w:val="00926338"/>
    <w:rsid w:val="00927E14"/>
    <w:rsid w:val="00952D93"/>
    <w:rsid w:val="00956769"/>
    <w:rsid w:val="0095727D"/>
    <w:rsid w:val="00966E62"/>
    <w:rsid w:val="009913A9"/>
    <w:rsid w:val="009E2CD3"/>
    <w:rsid w:val="009F1EB8"/>
    <w:rsid w:val="00A0434B"/>
    <w:rsid w:val="00A15AFD"/>
    <w:rsid w:val="00A26703"/>
    <w:rsid w:val="00A558B0"/>
    <w:rsid w:val="00A61CF0"/>
    <w:rsid w:val="00A67BF5"/>
    <w:rsid w:val="00A958B4"/>
    <w:rsid w:val="00AB71F2"/>
    <w:rsid w:val="00AC1044"/>
    <w:rsid w:val="00AC4EEE"/>
    <w:rsid w:val="00B00C25"/>
    <w:rsid w:val="00B15F05"/>
    <w:rsid w:val="00B25515"/>
    <w:rsid w:val="00B3645C"/>
    <w:rsid w:val="00B478DE"/>
    <w:rsid w:val="00B6271A"/>
    <w:rsid w:val="00B65537"/>
    <w:rsid w:val="00B70E2F"/>
    <w:rsid w:val="00BB3622"/>
    <w:rsid w:val="00BD3A9C"/>
    <w:rsid w:val="00BF4A3B"/>
    <w:rsid w:val="00C14E82"/>
    <w:rsid w:val="00C15CE0"/>
    <w:rsid w:val="00C22F56"/>
    <w:rsid w:val="00C55836"/>
    <w:rsid w:val="00C62774"/>
    <w:rsid w:val="00C6411B"/>
    <w:rsid w:val="00C77C51"/>
    <w:rsid w:val="00CA10D3"/>
    <w:rsid w:val="00CC5667"/>
    <w:rsid w:val="00CF02BB"/>
    <w:rsid w:val="00CF68B7"/>
    <w:rsid w:val="00D12F47"/>
    <w:rsid w:val="00D406A9"/>
    <w:rsid w:val="00D53EAA"/>
    <w:rsid w:val="00D61E5F"/>
    <w:rsid w:val="00D62B2C"/>
    <w:rsid w:val="00D66043"/>
    <w:rsid w:val="00D67EA8"/>
    <w:rsid w:val="00D84C34"/>
    <w:rsid w:val="00DD564D"/>
    <w:rsid w:val="00E33B1A"/>
    <w:rsid w:val="00E37ACD"/>
    <w:rsid w:val="00E40AF2"/>
    <w:rsid w:val="00E946F6"/>
    <w:rsid w:val="00EC58E6"/>
    <w:rsid w:val="00EE3C0C"/>
    <w:rsid w:val="00EF1F2E"/>
    <w:rsid w:val="00F07BF1"/>
    <w:rsid w:val="00F12009"/>
    <w:rsid w:val="00F3053A"/>
    <w:rsid w:val="00F873CD"/>
    <w:rsid w:val="00FD2B4F"/>
    <w:rsid w:val="32675809"/>
    <w:rsid w:val="55E32F9A"/>
    <w:rsid w:val="67DE88A8"/>
    <w:rsid w:val="68FA5DF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</w:rPr>
  </w:style>
  <w:style w:type="character" w:customStyle="1" w:styleId="8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未处理的提及1"/>
    <w:basedOn w:val="6"/>
    <w:unhideWhenUsed/>
    <w:qFormat/>
    <w:uiPriority w:val="99"/>
    <w:rPr>
      <w:color w:val="808080"/>
      <w:shd w:val="clear" w:color="auto" w:fill="E6E6E6"/>
    </w:rPr>
  </w:style>
  <w:style w:type="character" w:customStyle="1" w:styleId="12">
    <w:name w:val="Unresolved Mention"/>
    <w:basedOn w:val="6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101</Words>
  <Characters>577</Characters>
  <Lines>4</Lines>
  <Paragraphs>1</Paragraphs>
  <TotalTime>0</TotalTime>
  <ScaleCrop>false</ScaleCrop>
  <LinksUpToDate>false</LinksUpToDate>
  <CharactersWithSpaces>677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2018-07-01T14:44:00Z</dcterms:created>
  <dc:creator>boluoquaner</dc:creator>
  <cp:lastModifiedBy>秦楠</cp:lastModifiedBy>
  <cp:lastPrinted>2018-04-13T10:40:00Z</cp:lastPrinted>
  <dcterms:modified xsi:type="dcterms:W3CDTF">2020-03-23T06:39:15Z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