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E3" w:rsidRPr="000256E3" w:rsidRDefault="000256E3" w:rsidP="000256E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</w:t>
      </w:r>
      <w:r w:rsidRPr="000256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o przyznanie stypendium Prezydenta Miasta Żory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Zgłaszam wniosek o przyznanie stypendium dla: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Imię i nazwisko ucznia........................................................................................................................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Imię i nazwisko rodziców/prawnych opiekunów.................................................................................</w:t>
      </w:r>
    </w:p>
    <w:p w:rsidR="000256E3" w:rsidRPr="00F13C38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</w:pPr>
      <w:r w:rsidRPr="00F13C38"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  <w:t>PESEL.................................................................................................................................................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Adres zamieszkania.............................................................................................................................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Telefon kontaktowy.............................................................................................................................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Nazwa szkoły, klasa ukończona..........................................................................................................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Średnia ocen........................................................................................................................................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Spełnienie kryteriów w odniesieniu do pkt. 3 Regulaminu: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56E3" w:rsidRPr="00F13C38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</w:pPr>
      <w:r w:rsidRPr="00F13C38"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  <w:t>Numer konta bankowego, nazwa banku</w:t>
      </w:r>
    </w:p>
    <w:p w:rsidR="000256E3" w:rsidRPr="00F13C38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</w:pPr>
      <w:r w:rsidRPr="00F13C38"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F13C38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</w:pPr>
      <w:r w:rsidRPr="00F13C38"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  <w:t>Dane właściciela konta bankowego</w:t>
      </w:r>
    </w:p>
    <w:p w:rsidR="000256E3" w:rsidRPr="00F13C38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</w:pPr>
      <w:r w:rsidRPr="00F13C38"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Żory,........................</w:t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.....................................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/podpis wnioskodawcy/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Uwaga:</w:t>
      </w:r>
    </w:p>
    <w:p w:rsidR="000256E3" w:rsidRPr="000256E3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56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Do wniosku należy dołączyć potwierdzone kserokopie dokumentów potwierdzających spełnienie kryteriów opisanych w pkt. 3 Regulaminu przyznawania i wypłacania stypendiów Prezydenta Miasta Żory dla uczniów.</w:t>
      </w:r>
    </w:p>
    <w:p w:rsidR="000256E3" w:rsidRPr="00F13C38" w:rsidRDefault="000256E3" w:rsidP="000256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</w:pPr>
      <w:r w:rsidRPr="00F13C38">
        <w:rPr>
          <w:rFonts w:ascii="Times New Roman" w:eastAsia="Times New Roman" w:hAnsi="Times New Roman" w:cs="Times New Roman"/>
          <w:strike/>
          <w:color w:val="000000"/>
          <w:shd w:val="clear" w:color="auto" w:fill="FFFFFF"/>
          <w:lang w:eastAsia="pl-PL"/>
        </w:rPr>
        <w:t>2. Wnioski bez dokumentacji nie będą rozpatrywane.</w:t>
      </w:r>
    </w:p>
    <w:p w:rsidR="00EC54FE" w:rsidRDefault="00EC54FE">
      <w:bookmarkStart w:id="0" w:name="_GoBack"/>
      <w:bookmarkEnd w:id="0"/>
    </w:p>
    <w:sectPr w:rsidR="00EC54FE" w:rsidSect="00DD129E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E3"/>
    <w:rsid w:val="000256E3"/>
    <w:rsid w:val="00646D92"/>
    <w:rsid w:val="00EC54FE"/>
    <w:rsid w:val="00F13C38"/>
    <w:rsid w:val="00F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2019-07-16T07:40:00Z</cp:lastPrinted>
  <dcterms:created xsi:type="dcterms:W3CDTF">2019-08-12T09:57:00Z</dcterms:created>
  <dcterms:modified xsi:type="dcterms:W3CDTF">2019-08-12T09:57:00Z</dcterms:modified>
</cp:coreProperties>
</file>