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106E4" w14:textId="77777777" w:rsidR="00ED2F99" w:rsidRDefault="003E0CB8" w:rsidP="00001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001CCD">
        <w:rPr>
          <w:rFonts w:ascii="Times New Roman" w:hAnsi="Times New Roman" w:cs="Times New Roman"/>
        </w:rPr>
        <w:t>Nr wniosku/ data wpływu</w:t>
      </w:r>
      <w:r w:rsidR="00ED2F99" w:rsidRPr="00ED2F99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ED2F99">
        <w:rPr>
          <w:rFonts w:ascii="Times New Roman" w:hAnsi="Times New Roman" w:cs="Times New Roman"/>
          <w:sz w:val="16"/>
          <w:szCs w:val="16"/>
        </w:rPr>
        <w:t>……………...</w:t>
      </w:r>
      <w:r w:rsidR="00ED2F99" w:rsidRPr="00ED2F99">
        <w:rPr>
          <w:rFonts w:ascii="Times New Roman" w:hAnsi="Times New Roman" w:cs="Times New Roman"/>
          <w:sz w:val="16"/>
          <w:szCs w:val="16"/>
        </w:rPr>
        <w:t>…</w:t>
      </w:r>
      <w:r w:rsidRPr="00ED2F99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05FAFFA" w14:textId="6D1D0876" w:rsidR="00BB499A" w:rsidRDefault="00ED2F99" w:rsidP="00BB4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wypełnia OKS</w:t>
      </w:r>
      <w:r w:rsidR="003E0CB8" w:rsidRPr="00001CC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</w:t>
      </w:r>
      <w:r w:rsidR="003E0CB8" w:rsidRPr="00001CCD">
        <w:rPr>
          <w:rFonts w:ascii="Times New Roman" w:hAnsi="Times New Roman" w:cs="Times New Roman"/>
          <w:sz w:val="20"/>
          <w:szCs w:val="20"/>
        </w:rPr>
        <w:t xml:space="preserve">Załącznik do Regulaminu </w:t>
      </w:r>
    </w:p>
    <w:p w14:paraId="06959FB7" w14:textId="3297B109" w:rsidR="00001CCD" w:rsidRDefault="00BB499A" w:rsidP="00BB4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D2F99">
        <w:rPr>
          <w:rFonts w:ascii="Times New Roman" w:hAnsi="Times New Roman" w:cs="Times New Roman"/>
          <w:sz w:val="20"/>
          <w:szCs w:val="20"/>
        </w:rPr>
        <w:t xml:space="preserve"> </w:t>
      </w:r>
      <w:r w:rsidR="00001CCD" w:rsidRPr="00001CCD">
        <w:rPr>
          <w:rFonts w:ascii="Times New Roman" w:hAnsi="Times New Roman" w:cs="Times New Roman"/>
          <w:sz w:val="20"/>
          <w:szCs w:val="20"/>
        </w:rPr>
        <w:t>u</w:t>
      </w:r>
      <w:r w:rsidR="003E0CB8" w:rsidRPr="00001CCD">
        <w:rPr>
          <w:rFonts w:ascii="Times New Roman" w:hAnsi="Times New Roman" w:cs="Times New Roman"/>
          <w:sz w:val="20"/>
          <w:szCs w:val="20"/>
        </w:rPr>
        <w:t>dzielania stypendiów Wójta</w:t>
      </w:r>
    </w:p>
    <w:p w14:paraId="1110B303" w14:textId="006F7553" w:rsidR="00001CCD" w:rsidRDefault="00BB499A" w:rsidP="00BB49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E0CB8" w:rsidRPr="00001CCD">
        <w:rPr>
          <w:rFonts w:ascii="Times New Roman" w:hAnsi="Times New Roman" w:cs="Times New Roman"/>
          <w:sz w:val="20"/>
          <w:szCs w:val="20"/>
        </w:rPr>
        <w:t>Gminy Kolbudy za wyniki i osiągnięcia</w:t>
      </w:r>
    </w:p>
    <w:p w14:paraId="26CDF64C" w14:textId="4EF49677" w:rsidR="003E0CB8" w:rsidRDefault="00BB499A" w:rsidP="00BB4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3E0CB8" w:rsidRPr="00001CCD">
        <w:rPr>
          <w:rFonts w:ascii="Times New Roman" w:hAnsi="Times New Roman" w:cs="Times New Roman"/>
          <w:sz w:val="20"/>
          <w:szCs w:val="20"/>
        </w:rPr>
        <w:t>w nauce</w:t>
      </w:r>
      <w:r w:rsidR="00001CCD" w:rsidRPr="00001CCD">
        <w:rPr>
          <w:rFonts w:ascii="Times New Roman" w:hAnsi="Times New Roman" w:cs="Times New Roman"/>
          <w:sz w:val="20"/>
          <w:szCs w:val="20"/>
        </w:rPr>
        <w:t xml:space="preserve"> </w:t>
      </w:r>
      <w:r w:rsidR="003E0CB8" w:rsidRPr="00001CCD">
        <w:rPr>
          <w:rFonts w:ascii="Times New Roman" w:hAnsi="Times New Roman" w:cs="Times New Roman"/>
          <w:sz w:val="20"/>
          <w:szCs w:val="20"/>
        </w:rPr>
        <w:t>dla uzdolnionyc</w:t>
      </w:r>
      <w:r w:rsidR="00001CCD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 dzieci </w:t>
      </w:r>
      <w:r w:rsidR="00001CCD">
        <w:rPr>
          <w:rFonts w:ascii="Times New Roman" w:hAnsi="Times New Roman" w:cs="Times New Roman"/>
          <w:sz w:val="20"/>
          <w:szCs w:val="20"/>
        </w:rPr>
        <w:t xml:space="preserve"> i</w:t>
      </w:r>
      <w:r w:rsidR="003E0CB8" w:rsidRPr="00001CCD">
        <w:rPr>
          <w:rFonts w:ascii="Times New Roman" w:hAnsi="Times New Roman" w:cs="Times New Roman"/>
          <w:sz w:val="20"/>
          <w:szCs w:val="20"/>
        </w:rPr>
        <w:t xml:space="preserve"> młodzieży</w:t>
      </w:r>
    </w:p>
    <w:p w14:paraId="7004A429" w14:textId="7D1A9BB9" w:rsidR="00001CCD" w:rsidRDefault="00001CCD" w:rsidP="00851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D4F887" w14:textId="054F1150" w:rsidR="00001CCD" w:rsidRPr="00F36400" w:rsidRDefault="00001CCD" w:rsidP="00001CCD">
      <w:pPr>
        <w:spacing w:after="0" w:line="240" w:lineRule="auto"/>
        <w:ind w:left="6870"/>
        <w:jc w:val="center"/>
        <w:rPr>
          <w:rFonts w:ascii="Times New Roman" w:hAnsi="Times New Roman" w:cs="Times New Roman"/>
          <w:sz w:val="16"/>
          <w:szCs w:val="16"/>
        </w:rPr>
      </w:pPr>
    </w:p>
    <w:p w14:paraId="4557DB5E" w14:textId="2F4453B8" w:rsidR="00001CCD" w:rsidRPr="00430056" w:rsidRDefault="00430056" w:rsidP="00430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056">
        <w:rPr>
          <w:rFonts w:ascii="Times New Roman" w:hAnsi="Times New Roman" w:cs="Times New Roman"/>
          <w:b/>
          <w:sz w:val="24"/>
          <w:szCs w:val="24"/>
        </w:rPr>
        <w:t>WNIOSEK O PRZYZNANIE STYPENDIUM WÓJTA GMINY KOLBUDY ZA WYNIKI</w:t>
      </w:r>
      <w:r w:rsidR="00F3640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30056">
        <w:rPr>
          <w:rFonts w:ascii="Times New Roman" w:hAnsi="Times New Roman" w:cs="Times New Roman"/>
          <w:b/>
          <w:sz w:val="24"/>
          <w:szCs w:val="24"/>
        </w:rPr>
        <w:t xml:space="preserve"> I OSIĄGNIĘCIA W NAUCE DLA UZDOLNIONYCH DZIECI I MŁODZIEŻY</w:t>
      </w:r>
    </w:p>
    <w:p w14:paraId="46854DDA" w14:textId="03088B00" w:rsidR="00430056" w:rsidRPr="00F36400" w:rsidRDefault="00430056" w:rsidP="0043005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9C93A91" w14:textId="39818025" w:rsidR="00430056" w:rsidRDefault="00430056" w:rsidP="004300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Uwaga: </w:t>
      </w:r>
      <w:r w:rsidRPr="00430056">
        <w:rPr>
          <w:rFonts w:ascii="Times New Roman" w:hAnsi="Times New Roman" w:cs="Times New Roman"/>
          <w:i/>
          <w:sz w:val="20"/>
          <w:szCs w:val="20"/>
        </w:rPr>
        <w:t>Wniosek należy wypełnić czytelnie- drukowanymi literami lub komputerowo.</w:t>
      </w:r>
    </w:p>
    <w:p w14:paraId="79D855AC" w14:textId="04D3CB07" w:rsidR="00001CCD" w:rsidRPr="00F36400" w:rsidRDefault="00001CCD" w:rsidP="00ED2F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207D5F" w14:textId="622FD233" w:rsidR="00ED2F99" w:rsidRDefault="00ED2F99" w:rsidP="00ED2F9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KATEGORIA: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…………………………………………………. ( </w:t>
      </w:r>
      <w:r w:rsidRPr="00ED2F99">
        <w:rPr>
          <w:rFonts w:ascii="Times New Roman" w:hAnsi="Times New Roman" w:cs="Times New Roman"/>
          <w:i/>
          <w:sz w:val="18"/>
          <w:szCs w:val="18"/>
        </w:rPr>
        <w:t>należy wpisać numer kategorii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14:paraId="5C17CF05" w14:textId="186DE396" w:rsidR="00ED2F99" w:rsidRDefault="00ED2F99" w:rsidP="00ED2F9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AC0B321" w14:textId="768922DB" w:rsidR="00ED2F99" w:rsidRDefault="00ED2F99" w:rsidP="00ED2F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2F99">
        <w:rPr>
          <w:rFonts w:ascii="Times New Roman" w:hAnsi="Times New Roman" w:cs="Times New Roman"/>
          <w:b/>
          <w:sz w:val="24"/>
          <w:szCs w:val="24"/>
        </w:rPr>
        <w:t>ROK SZKOLNY: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F99">
        <w:rPr>
          <w:rFonts w:ascii="Times New Roman" w:hAnsi="Times New Roman" w:cs="Times New Roman"/>
          <w:sz w:val="16"/>
          <w:szCs w:val="16"/>
        </w:rPr>
        <w:t>……………………………………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ED2F99">
        <w:rPr>
          <w:rFonts w:ascii="Times New Roman" w:hAnsi="Times New Roman" w:cs="Times New Roman"/>
          <w:sz w:val="16"/>
          <w:szCs w:val="16"/>
        </w:rPr>
        <w:t>……….</w:t>
      </w:r>
      <w:r>
        <w:rPr>
          <w:rFonts w:ascii="Times New Roman" w:hAnsi="Times New Roman" w:cs="Times New Roman"/>
          <w:sz w:val="16"/>
          <w:szCs w:val="16"/>
        </w:rPr>
        <w:t xml:space="preserve"> ( </w:t>
      </w:r>
      <w:r w:rsidRPr="00ED2F99">
        <w:rPr>
          <w:rFonts w:ascii="Times New Roman" w:hAnsi="Times New Roman" w:cs="Times New Roman"/>
          <w:i/>
          <w:sz w:val="18"/>
          <w:szCs w:val="18"/>
        </w:rPr>
        <w:t>należy wpisać rok szkolny, za który oceniane są wyniki i osiągnięcia w nauce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54160F0F" w14:textId="6D4C8ED5" w:rsidR="00ED2F99" w:rsidRDefault="00ED2F99" w:rsidP="00ED2F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504E768" w14:textId="25A5030E" w:rsidR="00ED2F99" w:rsidRDefault="00ED2F99" w:rsidP="00ED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I.DANE KANDYDATA DO STYPENDIUM</w:t>
      </w:r>
    </w:p>
    <w:p w14:paraId="46730461" w14:textId="77777777" w:rsidR="00245893" w:rsidRPr="00245893" w:rsidRDefault="00245893" w:rsidP="00ED2F9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106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2409"/>
        <w:gridCol w:w="3402"/>
        <w:gridCol w:w="3267"/>
      </w:tblGrid>
      <w:tr w:rsidR="002E3EB4" w:rsidRPr="002E3EB4" w14:paraId="5F0092E5" w14:textId="77777777" w:rsidTr="002E3EB4">
        <w:trPr>
          <w:trHeight w:val="34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D685" w14:textId="77777777" w:rsidR="002E3EB4" w:rsidRPr="002E3EB4" w:rsidRDefault="002E3EB4" w:rsidP="00851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7A2A" w14:textId="77777777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  <w:tr w:rsidR="002E3EB4" w:rsidRPr="002E3EB4" w14:paraId="07FB261A" w14:textId="77777777" w:rsidTr="002E3EB4">
        <w:trPr>
          <w:trHeight w:val="34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3BED" w14:textId="77777777" w:rsidR="002E3EB4" w:rsidRPr="002E3EB4" w:rsidRDefault="002E3EB4" w:rsidP="009E5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B9AD" w14:textId="77777777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  <w:tr w:rsidR="002E3EB4" w:rsidRPr="002E3EB4" w14:paraId="6BE7DB4D" w14:textId="77777777" w:rsidTr="00851997">
        <w:trPr>
          <w:trHeight w:val="29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577C" w14:textId="77777777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180B" w14:textId="77777777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62B1" w14:textId="77777777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1484" w14:textId="77777777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WYCHOWAWCA</w:t>
            </w:r>
          </w:p>
        </w:tc>
      </w:tr>
      <w:tr w:rsidR="002E3EB4" w:rsidRPr="002E3EB4" w14:paraId="3972CF71" w14:textId="77777777" w:rsidTr="00851997">
        <w:trPr>
          <w:trHeight w:val="34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0086" w14:textId="77777777" w:rsidR="002E3EB4" w:rsidRPr="002E3EB4" w:rsidRDefault="002E3EB4" w:rsidP="002E3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EFB7" w14:textId="77777777" w:rsidR="002E3EB4" w:rsidRPr="002E3EB4" w:rsidRDefault="002E3EB4" w:rsidP="002E3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33EB" w14:textId="77777777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A28C" w14:textId="77777777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  <w:tr w:rsidR="002E3EB4" w:rsidRPr="002E3EB4" w14:paraId="10B465B5" w14:textId="77777777" w:rsidTr="002E3EB4">
        <w:trPr>
          <w:trHeight w:val="450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0230" w14:textId="77777777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IMIĘ I NAZWISKO MATKI/ PRAWNEGO OPIEKUNA IMIĘ I NAZWISKO OJCA/ PRAWNEGO OPIEKUNA </w:t>
            </w:r>
          </w:p>
        </w:tc>
        <w:tc>
          <w:tcPr>
            <w:tcW w:w="6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BFD4" w14:textId="77777777" w:rsid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26F6B39D" w14:textId="77777777" w:rsid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3099A0A3" w14:textId="449F1BB4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E3EB4" w:rsidRPr="002E3EB4" w14:paraId="77628B4C" w14:textId="77777777" w:rsidTr="002E3EB4">
        <w:trPr>
          <w:trHeight w:val="512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9815" w14:textId="77777777" w:rsidR="002E3EB4" w:rsidRPr="002E3EB4" w:rsidRDefault="002E3EB4" w:rsidP="002E3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5AD6" w14:textId="77777777" w:rsidR="002E3EB4" w:rsidRPr="002E3EB4" w:rsidRDefault="002E3EB4" w:rsidP="002E3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E3EB4" w:rsidRPr="002E3EB4" w14:paraId="6F4F05C6" w14:textId="77777777" w:rsidTr="002E3EB4">
        <w:trPr>
          <w:trHeight w:val="450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CE5C" w14:textId="77777777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PEŁNY ADRES ZAMIESZKANIA</w:t>
            </w:r>
          </w:p>
        </w:tc>
        <w:tc>
          <w:tcPr>
            <w:tcW w:w="6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9CB4" w14:textId="77777777" w:rsid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6A6A17DB" w14:textId="77777777" w:rsid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40A75AB1" w14:textId="0A299441" w:rsidR="002E3EB4" w:rsidRPr="002E3EB4" w:rsidRDefault="002E3EB4" w:rsidP="002E3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E3EB4" w:rsidRPr="002E3EB4" w14:paraId="4C63E4B8" w14:textId="77777777" w:rsidTr="002E3EB4">
        <w:trPr>
          <w:trHeight w:val="45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7617" w14:textId="77777777" w:rsidR="002E3EB4" w:rsidRPr="002E3EB4" w:rsidRDefault="002E3EB4" w:rsidP="002E3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1F41" w14:textId="77777777" w:rsidR="002E3EB4" w:rsidRPr="002E3EB4" w:rsidRDefault="002E3EB4" w:rsidP="002E3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E3EB4" w:rsidRPr="002E3EB4" w14:paraId="183E0BA6" w14:textId="77777777" w:rsidTr="002E3EB4">
        <w:trPr>
          <w:trHeight w:val="450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3419" w14:textId="77777777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NUMER RACHUNKU BANKOWEGO ORAZ DANE WŁAŚCICIELA, NA KTÓREGO RACHUNEK MA ZOSTAĆ PRZEKAZANE STYPENDIUM</w:t>
            </w:r>
          </w:p>
        </w:tc>
        <w:tc>
          <w:tcPr>
            <w:tcW w:w="6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60F9" w14:textId="77777777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E3EB4" w:rsidRPr="002E3EB4" w14:paraId="0F7072BD" w14:textId="77777777" w:rsidTr="002E3EB4">
        <w:trPr>
          <w:trHeight w:val="692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94F5" w14:textId="77777777" w:rsidR="002E3EB4" w:rsidRPr="002E3EB4" w:rsidRDefault="002E3EB4" w:rsidP="002E3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3095" w14:textId="77777777" w:rsidR="002E3EB4" w:rsidRPr="002E3EB4" w:rsidRDefault="002E3EB4" w:rsidP="002E3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E3EB4" w:rsidRPr="002E3EB4" w14:paraId="03314C74" w14:textId="77777777" w:rsidTr="002E3EB4">
        <w:trPr>
          <w:trHeight w:val="450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F62" w14:textId="77777777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URZĄD SKARBOWY WŁAŚCIWY DLA ROZLICZENIA PODATKU/ADRES</w:t>
            </w:r>
          </w:p>
        </w:tc>
        <w:tc>
          <w:tcPr>
            <w:tcW w:w="6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01AE" w14:textId="77777777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E3EB4" w:rsidRPr="002E3EB4" w14:paraId="763EF358" w14:textId="77777777" w:rsidTr="002E3EB4">
        <w:trPr>
          <w:trHeight w:val="45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A242" w14:textId="77777777" w:rsidR="002E3EB4" w:rsidRPr="002E3EB4" w:rsidRDefault="002E3EB4" w:rsidP="002E3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8697" w14:textId="77777777" w:rsidR="002E3EB4" w:rsidRPr="002E3EB4" w:rsidRDefault="002E3EB4" w:rsidP="002E3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E3EB4" w:rsidRPr="002E3EB4" w14:paraId="1FB9FB3A" w14:textId="77777777" w:rsidTr="002E3EB4">
        <w:trPr>
          <w:trHeight w:val="290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626A" w14:textId="77777777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DANE KONTAKTOWE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68A0" w14:textId="77777777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C673" w14:textId="77777777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</w:tc>
      </w:tr>
      <w:tr w:rsidR="002E3EB4" w:rsidRPr="002E3EB4" w14:paraId="0B079B5E" w14:textId="77777777" w:rsidTr="002E3EB4">
        <w:trPr>
          <w:trHeight w:val="346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A48E" w14:textId="77777777" w:rsidR="002E3EB4" w:rsidRPr="002E3EB4" w:rsidRDefault="002E3EB4" w:rsidP="002E3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B62D" w14:textId="77777777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A6FA" w14:textId="77777777" w:rsidR="002E3EB4" w:rsidRPr="002E3EB4" w:rsidRDefault="002E3EB4" w:rsidP="002E3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E3EB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</w:tbl>
    <w:p w14:paraId="420A3D75" w14:textId="58FDD578" w:rsidR="00ED2F99" w:rsidRDefault="00ED2F99" w:rsidP="00ED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F34E6A" w14:textId="628F74DA" w:rsidR="00851997" w:rsidRDefault="00851997" w:rsidP="00ED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II.WYNIKI W NAUCE</w:t>
      </w:r>
      <w:r w:rsidR="00BC6A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KANDYDATA DO STYPENDIUM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3482CA01" w14:textId="77777777" w:rsidR="00245893" w:rsidRPr="00245893" w:rsidRDefault="00245893" w:rsidP="00ED2F9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105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954"/>
        <w:gridCol w:w="3544"/>
      </w:tblGrid>
      <w:tr w:rsidR="00F36400" w:rsidRPr="00F36400" w14:paraId="17B2159B" w14:textId="77777777" w:rsidTr="00BB499A">
        <w:trPr>
          <w:trHeight w:val="375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792B" w14:textId="221C963F" w:rsidR="00F36400" w:rsidRPr="00F36400" w:rsidRDefault="00F36400" w:rsidP="00F3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ŚREDNIA OCEN</w:t>
            </w: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F364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r w:rsidRPr="00F3640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podać</w:t>
            </w:r>
            <w:r w:rsidR="007C3FF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 z dokładnością</w:t>
            </w:r>
            <w:r w:rsidRPr="00F3640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 do dwóch miejsc po przecinku)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955" w14:textId="77777777" w:rsidR="00F36400" w:rsidRPr="00F36400" w:rsidRDefault="00F36400" w:rsidP="00F3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F36400" w:rsidRPr="00F36400" w14:paraId="45A68B52" w14:textId="77777777" w:rsidTr="00BB499A">
        <w:trPr>
          <w:trHeight w:val="375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9B60" w14:textId="554220F8" w:rsidR="00F36400" w:rsidRPr="00F36400" w:rsidRDefault="00D853D7" w:rsidP="00F3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OCENY NA </w:t>
            </w:r>
            <w:r w:rsidR="00BC6A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WIADECTWIE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70F8" w14:textId="525E822B" w:rsidR="00F36400" w:rsidRPr="00F36400" w:rsidRDefault="00D853D7" w:rsidP="00F3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OCENA CELUJ</w:t>
            </w:r>
            <w:r w:rsidR="00BC6A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Ą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CA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(Wpisać TAK lub NIE)</w:t>
            </w:r>
          </w:p>
        </w:tc>
      </w:tr>
      <w:tr w:rsidR="00F36400" w:rsidRPr="00F36400" w14:paraId="64AA63D2" w14:textId="77777777" w:rsidTr="00BB499A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AF98" w14:textId="77777777" w:rsidR="00F36400" w:rsidRPr="00F36400" w:rsidRDefault="00F36400" w:rsidP="00F3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15CA" w14:textId="0E35D07F" w:rsidR="00F36400" w:rsidRPr="00F36400" w:rsidRDefault="00BC6A3E" w:rsidP="00F3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JĘZYK</w:t>
            </w:r>
            <w:r w:rsidR="00BB49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245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45893" w:rsidRPr="00245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obcy nowożytny - </w:t>
            </w:r>
            <w:r w:rsidRPr="00245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wpisać nazwę języka)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A95E" w14:textId="77777777" w:rsidR="00F36400" w:rsidRPr="00F36400" w:rsidRDefault="00F36400" w:rsidP="00F36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C6A3E" w:rsidRPr="00F36400" w14:paraId="51685F83" w14:textId="77777777" w:rsidTr="00BB499A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660C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D6BE" w14:textId="03129615" w:rsidR="00BC6A3E" w:rsidRPr="00F36400" w:rsidRDefault="00BC6A3E" w:rsidP="00BC6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FE94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C6A3E" w:rsidRPr="00F36400" w14:paraId="46BE186E" w14:textId="77777777" w:rsidTr="00BB499A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0613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C672" w14:textId="4D66FD5C" w:rsidR="00BC6A3E" w:rsidRPr="00F36400" w:rsidRDefault="00BC6A3E" w:rsidP="00BC6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PRZYRODA LUB BIOLOGIA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B817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C6A3E" w:rsidRPr="00F36400" w14:paraId="20BBE497" w14:textId="77777777" w:rsidTr="00BB499A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1825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F14D" w14:textId="4F24AF54" w:rsidR="00BC6A3E" w:rsidRPr="00F36400" w:rsidRDefault="00BC6A3E" w:rsidP="00BC6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FIZYKA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D0BD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C6A3E" w:rsidRPr="00F36400" w14:paraId="132B6A05" w14:textId="77777777" w:rsidTr="00BB499A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2721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189F" w14:textId="3F0CAFD0" w:rsidR="00BC6A3E" w:rsidRPr="00F36400" w:rsidRDefault="00BC6A3E" w:rsidP="00BC6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CHEMIA</w:t>
            </w: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5A5D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C6A3E" w:rsidRPr="00F36400" w14:paraId="73EBE89B" w14:textId="77777777" w:rsidTr="00BB499A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F931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8932" w14:textId="7CA659B7" w:rsidR="00BC6A3E" w:rsidRPr="00F36400" w:rsidRDefault="00BC6A3E" w:rsidP="00BC6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HISTORIA</w:t>
            </w:r>
            <w:r w:rsidR="002458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LUB HISTORIA I SPOŁECZEŃSTWO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0614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C6A3E" w:rsidRPr="00F36400" w14:paraId="7E2FE55F" w14:textId="77777777" w:rsidTr="00BB499A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6B77" w14:textId="74B1D320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PRZEDMIOT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817B" w14:textId="60F8131C" w:rsidR="00BC6A3E" w:rsidRPr="00F36400" w:rsidRDefault="00BC6A3E" w:rsidP="00BC6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INFORMATYKA</w:t>
            </w:r>
            <w:r w:rsidR="002458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LUB ZAJĘCIA KOMPUTEROWE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2FF1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BC6A3E" w:rsidRPr="00F36400" w14:paraId="789CC0B2" w14:textId="77777777" w:rsidTr="00BB499A">
        <w:trPr>
          <w:trHeight w:val="375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B8CD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WYNIKI PIEMNEGO EGZAMINU MATURALNEGO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739B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WYNIK PROCENTOWY</w:t>
            </w:r>
          </w:p>
        </w:tc>
      </w:tr>
      <w:tr w:rsidR="00BC6A3E" w:rsidRPr="00F36400" w14:paraId="06CCF35C" w14:textId="77777777" w:rsidTr="00BB499A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6021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A862" w14:textId="77777777" w:rsidR="00BC6A3E" w:rsidRPr="00F36400" w:rsidRDefault="00BC6A3E" w:rsidP="00BC6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7BA4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C6A3E" w:rsidRPr="00F36400" w14:paraId="4ECD68B7" w14:textId="77777777" w:rsidTr="00BB499A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CD69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2FCD" w14:textId="77777777" w:rsidR="00BC6A3E" w:rsidRPr="00F36400" w:rsidRDefault="00BC6A3E" w:rsidP="00BC6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B2A7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C6A3E" w:rsidRPr="00F36400" w14:paraId="3CC1456A" w14:textId="77777777" w:rsidTr="00BB499A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093A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BA42" w14:textId="77777777" w:rsidR="00BC6A3E" w:rsidRPr="00F36400" w:rsidRDefault="00BC6A3E" w:rsidP="00BC6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34B1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C6A3E" w:rsidRPr="00F36400" w14:paraId="63B5B95C" w14:textId="77777777" w:rsidTr="00BB499A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C88D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A949" w14:textId="77777777" w:rsidR="00BC6A3E" w:rsidRPr="00F36400" w:rsidRDefault="00BC6A3E" w:rsidP="00BC6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03C1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C6A3E" w:rsidRPr="00F36400" w14:paraId="5FC441A0" w14:textId="77777777" w:rsidTr="00BB499A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EBBE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B263" w14:textId="77777777" w:rsidR="00BC6A3E" w:rsidRPr="00F36400" w:rsidRDefault="00BC6A3E" w:rsidP="00BC6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5C0D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C6A3E" w:rsidRPr="00F36400" w14:paraId="3E4E37E9" w14:textId="77777777" w:rsidTr="00BB499A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8E57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52B6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BEF2" w14:textId="77777777" w:rsidR="00BC6A3E" w:rsidRPr="00F36400" w:rsidRDefault="00BC6A3E" w:rsidP="00BC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364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</w:tbl>
    <w:p w14:paraId="1CA55B68" w14:textId="77777777" w:rsidR="00D853D7" w:rsidRDefault="00D853D7" w:rsidP="00ED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155EE5" w14:textId="23C3E91E" w:rsidR="00851997" w:rsidRDefault="00F36400" w:rsidP="00ED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III.OSIĄGNIĘCIA KANDYDATA</w:t>
      </w:r>
      <w:r w:rsidR="00245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A3E">
        <w:rPr>
          <w:rFonts w:ascii="Times New Roman" w:hAnsi="Times New Roman" w:cs="Times New Roman"/>
          <w:b/>
          <w:sz w:val="24"/>
          <w:szCs w:val="24"/>
        </w:rPr>
        <w:t>DO STYPENDIUM</w:t>
      </w:r>
      <w:r w:rsidR="00D853D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3FE03856" w14:textId="77777777" w:rsidR="003F2277" w:rsidRDefault="003F2277" w:rsidP="00ED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076D5F" w14:textId="2DE279F2" w:rsidR="00F36400" w:rsidRPr="00334E69" w:rsidRDefault="00F36400" w:rsidP="00F3640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KATEGORII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IV</w:t>
      </w:r>
      <w:r w:rsidR="00D85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E69">
        <w:rPr>
          <w:rFonts w:ascii="Times New Roman" w:hAnsi="Times New Roman" w:cs="Times New Roman"/>
          <w:sz w:val="18"/>
          <w:szCs w:val="18"/>
        </w:rPr>
        <w:t>(wypełnić w przypadku ubiegania się o stypendium w kategorii I lub IV)</w:t>
      </w:r>
    </w:p>
    <w:p w14:paraId="38646846" w14:textId="1BFF6E30" w:rsidR="00334E69" w:rsidRDefault="00334E69" w:rsidP="0033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707926" w14:textId="53DB35C5" w:rsidR="002000AB" w:rsidRPr="002000AB" w:rsidRDefault="009E582F" w:rsidP="009E58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000AB" w:rsidRPr="002000AB">
        <w:rPr>
          <w:rFonts w:ascii="Times New Roman" w:hAnsi="Times New Roman" w:cs="Times New Roman"/>
        </w:rPr>
        <w:t>zyska</w:t>
      </w:r>
      <w:r>
        <w:rPr>
          <w:rFonts w:ascii="Times New Roman" w:hAnsi="Times New Roman" w:cs="Times New Roman"/>
        </w:rPr>
        <w:t xml:space="preserve">nie </w:t>
      </w:r>
      <w:r w:rsidR="00D93FB7">
        <w:rPr>
          <w:rFonts w:ascii="Times New Roman" w:hAnsi="Times New Roman" w:cs="Times New Roman"/>
        </w:rPr>
        <w:t xml:space="preserve">przez ucznia/absolwenta </w:t>
      </w:r>
      <w:r w:rsidR="002000AB" w:rsidRPr="002000AB">
        <w:rPr>
          <w:rFonts w:ascii="Times New Roman" w:hAnsi="Times New Roman" w:cs="Times New Roman"/>
        </w:rPr>
        <w:t>tytuł</w:t>
      </w:r>
      <w:r>
        <w:rPr>
          <w:rFonts w:ascii="Times New Roman" w:hAnsi="Times New Roman" w:cs="Times New Roman"/>
        </w:rPr>
        <w:t xml:space="preserve">u </w:t>
      </w:r>
      <w:r w:rsidR="002000AB" w:rsidRPr="002000AB">
        <w:rPr>
          <w:rFonts w:ascii="Times New Roman" w:hAnsi="Times New Roman" w:cs="Times New Roman"/>
        </w:rPr>
        <w:t>laureata/finalisty lub zaj</w:t>
      </w:r>
      <w:r>
        <w:rPr>
          <w:rFonts w:ascii="Times New Roman" w:hAnsi="Times New Roman" w:cs="Times New Roman"/>
        </w:rPr>
        <w:t>ęcie</w:t>
      </w:r>
      <w:r w:rsidR="002000AB" w:rsidRPr="002000AB">
        <w:rPr>
          <w:rFonts w:ascii="Times New Roman" w:hAnsi="Times New Roman" w:cs="Times New Roman"/>
        </w:rPr>
        <w:t xml:space="preserve"> I, II lub III miejsc</w:t>
      </w:r>
      <w:r w:rsidR="00D93FB7">
        <w:rPr>
          <w:rFonts w:ascii="Times New Roman" w:hAnsi="Times New Roman" w:cs="Times New Roman"/>
        </w:rPr>
        <w:t>a</w:t>
      </w:r>
      <w:r w:rsidR="00245893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2000AB" w:rsidRPr="002000AB">
        <w:rPr>
          <w:rFonts w:ascii="Times New Roman" w:hAnsi="Times New Roman" w:cs="Times New Roman"/>
        </w:rPr>
        <w:t xml:space="preserve"> w konkursie/turnieju/olimpiadzie o charakterze interdyscyplinarnym/ przedmiotowym/ tematycznym zorganizowanym zgodnie z rozporządzeniem Ministra Edukacji Narodowej i Sportu z dnia 29 stycznia 2002 r. w sprawie organizacji oraz sposobu przeprowadzania konkursów, turniejów i olimpiad (Dz.U. Nr 13 poz. 125 ze zm.</w:t>
      </w:r>
      <w:r w:rsidR="002000AB">
        <w:rPr>
          <w:rStyle w:val="Odwoanieprzypisudolnego"/>
          <w:rFonts w:ascii="Times New Roman" w:hAnsi="Times New Roman" w:cs="Times New Roman"/>
        </w:rPr>
        <w:footnoteReference w:id="3"/>
      </w:r>
      <w:r w:rsidR="002000AB" w:rsidRPr="002000AB">
        <w:rPr>
          <w:rFonts w:ascii="Times New Roman" w:hAnsi="Times New Roman" w:cs="Times New Roman"/>
        </w:rPr>
        <w:t>).</w:t>
      </w:r>
    </w:p>
    <w:p w14:paraId="3132E568" w14:textId="77777777" w:rsidR="00334E69" w:rsidRPr="00334E69" w:rsidRDefault="00334E69" w:rsidP="0033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640"/>
        <w:gridCol w:w="2560"/>
        <w:gridCol w:w="1940"/>
        <w:gridCol w:w="1900"/>
      </w:tblGrid>
      <w:tr w:rsidR="003F2277" w:rsidRPr="003F2277" w14:paraId="0B29D850" w14:textId="77777777" w:rsidTr="003F227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9CF5" w14:textId="77777777" w:rsidR="003F2277" w:rsidRPr="003F2277" w:rsidRDefault="003F2277" w:rsidP="003F2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58B8" w14:textId="3110C801" w:rsidR="003F2277" w:rsidRPr="003F2277" w:rsidRDefault="003F2277" w:rsidP="003F2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PEŁNA </w:t>
            </w:r>
            <w:r w:rsidRPr="003F22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NAZWA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OLIMPIADY/TURNIEJU/</w:t>
            </w:r>
            <w:r w:rsidRPr="003F22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KONKURSU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4C08" w14:textId="77777777" w:rsidR="003F2277" w:rsidRPr="003F2277" w:rsidRDefault="003F2277" w:rsidP="003F2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ORGANIZATOR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A9CB" w14:textId="77777777" w:rsidR="003F2277" w:rsidRPr="003F2277" w:rsidRDefault="003F2277" w:rsidP="003F2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ETAP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B740" w14:textId="77777777" w:rsidR="003F2277" w:rsidRPr="003F2277" w:rsidRDefault="003F2277" w:rsidP="003F2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TYTUŁ/MIEJSCE</w:t>
            </w:r>
          </w:p>
        </w:tc>
      </w:tr>
      <w:tr w:rsidR="003F2277" w:rsidRPr="003F2277" w14:paraId="614A9DDD" w14:textId="77777777" w:rsidTr="003F227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222B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F974" w14:textId="77777777" w:rsid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  <w:p w14:paraId="6C97B2CC" w14:textId="6BD5898E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1A86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350F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6B00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F2277" w:rsidRPr="003F2277" w14:paraId="28D28DCA" w14:textId="77777777" w:rsidTr="003F227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1057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E1A2" w14:textId="77777777" w:rsid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  <w:p w14:paraId="6C5A800B" w14:textId="1210D480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06CD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DA62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E1BB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F2277" w:rsidRPr="003F2277" w14:paraId="5A6D18B0" w14:textId="77777777" w:rsidTr="003F227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4378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B281" w14:textId="77777777" w:rsid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  <w:p w14:paraId="0FA71835" w14:textId="7840C0FD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52EB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B48D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3B06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F2277" w:rsidRPr="003F2277" w14:paraId="5A2201B4" w14:textId="77777777" w:rsidTr="003F227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0B07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BA44" w14:textId="77777777" w:rsid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  <w:p w14:paraId="4108E562" w14:textId="0524DDCD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B247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00D3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4684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F2277" w:rsidRPr="003F2277" w14:paraId="3B35662F" w14:textId="77777777" w:rsidTr="003F227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48BB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64FB" w14:textId="77777777" w:rsid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  <w:p w14:paraId="03FB0ED2" w14:textId="10BFB6C5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3C72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B70E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8586" w14:textId="77777777" w:rsidR="003F2277" w:rsidRPr="003F2277" w:rsidRDefault="003F2277" w:rsidP="003F2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853D7" w:rsidRPr="003F2277" w14:paraId="2AD29470" w14:textId="77777777" w:rsidTr="00D853D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42DC" w14:textId="77777777" w:rsidR="00D853D7" w:rsidRPr="003F2277" w:rsidRDefault="00D853D7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E876" w14:textId="77777777" w:rsidR="00D853D7" w:rsidRDefault="00D853D7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  <w:p w14:paraId="509FB821" w14:textId="77777777" w:rsidR="00D853D7" w:rsidRPr="003F2277" w:rsidRDefault="00D853D7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ABD9" w14:textId="77777777" w:rsidR="00D853D7" w:rsidRPr="003F2277" w:rsidRDefault="00D853D7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5FDA" w14:textId="77777777" w:rsidR="00D853D7" w:rsidRPr="003F2277" w:rsidRDefault="00D853D7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F4A2" w14:textId="77777777" w:rsidR="00D853D7" w:rsidRPr="003F2277" w:rsidRDefault="00D853D7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22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1FEDA2C" w14:textId="77777777" w:rsidR="001571F5" w:rsidRDefault="001571F5" w:rsidP="00ED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2D4C49" w14:textId="78FE342E" w:rsidR="00CA72A3" w:rsidRPr="00CA72A3" w:rsidRDefault="00CA72A3" w:rsidP="00CA72A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2A3">
        <w:rPr>
          <w:rFonts w:ascii="Times New Roman" w:hAnsi="Times New Roman" w:cs="Times New Roman"/>
          <w:b/>
          <w:sz w:val="24"/>
          <w:szCs w:val="24"/>
        </w:rPr>
        <w:t>DLA KATEGORII I</w:t>
      </w:r>
      <w:r w:rsidR="00D93FB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CA72A3">
        <w:rPr>
          <w:rFonts w:ascii="Times New Roman" w:hAnsi="Times New Roman" w:cs="Times New Roman"/>
          <w:b/>
          <w:sz w:val="24"/>
          <w:szCs w:val="24"/>
        </w:rPr>
        <w:t>i V</w:t>
      </w:r>
      <w:r w:rsidR="00D85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2A3">
        <w:rPr>
          <w:rFonts w:ascii="Times New Roman" w:hAnsi="Times New Roman" w:cs="Times New Roman"/>
          <w:sz w:val="18"/>
          <w:szCs w:val="18"/>
        </w:rPr>
        <w:t>(wypełnić w przypadku ubiegania się o stypendium w kategorii I</w:t>
      </w:r>
      <w:r w:rsidR="00D93FB7">
        <w:rPr>
          <w:rFonts w:ascii="Times New Roman" w:hAnsi="Times New Roman" w:cs="Times New Roman"/>
          <w:sz w:val="18"/>
          <w:szCs w:val="18"/>
        </w:rPr>
        <w:t>I</w:t>
      </w:r>
      <w:r w:rsidRPr="00CA72A3">
        <w:rPr>
          <w:rFonts w:ascii="Times New Roman" w:hAnsi="Times New Roman" w:cs="Times New Roman"/>
          <w:sz w:val="18"/>
          <w:szCs w:val="18"/>
        </w:rPr>
        <w:t xml:space="preserve"> lub V)</w:t>
      </w:r>
    </w:p>
    <w:p w14:paraId="6AD45F9D" w14:textId="77777777" w:rsidR="00CA72A3" w:rsidRDefault="00CA72A3" w:rsidP="00CA7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F06084" w14:textId="7E1E4E40" w:rsidR="00CA72A3" w:rsidRDefault="00D93FB7" w:rsidP="00FC42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Uzyskanie przez ucznia/absolwenta</w:t>
      </w:r>
      <w:r w:rsidRPr="00B16DF1">
        <w:rPr>
          <w:rFonts w:ascii="Times New Roman" w:hAnsi="Times New Roman" w:cs="Times New Roman"/>
        </w:rPr>
        <w:t xml:space="preserve"> I, II lub III miejsc</w:t>
      </w:r>
      <w:r>
        <w:rPr>
          <w:rFonts w:ascii="Times New Roman" w:hAnsi="Times New Roman" w:cs="Times New Roman"/>
        </w:rPr>
        <w:t>a</w:t>
      </w:r>
      <w:r w:rsidRPr="00B16DF1">
        <w:rPr>
          <w:rFonts w:ascii="Times New Roman" w:hAnsi="Times New Roman" w:cs="Times New Roman"/>
        </w:rPr>
        <w:t xml:space="preserve"> w konkursie </w:t>
      </w:r>
      <w:r>
        <w:rPr>
          <w:rFonts w:ascii="Times New Roman" w:hAnsi="Times New Roman" w:cs="Times New Roman"/>
        </w:rPr>
        <w:t>o charakterze interdyscyplinarnym/ przedmiotowym/ tematycznym</w:t>
      </w:r>
      <w:r w:rsidRPr="00B16DF1">
        <w:rPr>
          <w:rFonts w:ascii="Times New Roman" w:hAnsi="Times New Roman" w:cs="Times New Roman"/>
        </w:rPr>
        <w:t xml:space="preserve"> wpisanym do Wojewódzkiego Kalendarza Imprez Pomorskiego Kuratora Oświaty</w:t>
      </w:r>
      <w:r>
        <w:rPr>
          <w:rFonts w:ascii="Times New Roman" w:hAnsi="Times New Roman" w:cs="Times New Roman"/>
        </w:rPr>
        <w:t>/ Konkursy Wiedzy.</w:t>
      </w:r>
    </w:p>
    <w:p w14:paraId="6BACE91B" w14:textId="63779463" w:rsidR="00D93FB7" w:rsidRDefault="00D93FB7" w:rsidP="00ED2F9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83"/>
        <w:gridCol w:w="1738"/>
        <w:gridCol w:w="1664"/>
        <w:gridCol w:w="1694"/>
        <w:gridCol w:w="1708"/>
      </w:tblGrid>
      <w:tr w:rsidR="00FC42CD" w:rsidRPr="00FC42CD" w14:paraId="0BA664FA" w14:textId="77777777" w:rsidTr="00FC42CD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04D6" w14:textId="77777777" w:rsidR="00FC42CD" w:rsidRPr="00FC42CD" w:rsidRDefault="00FC42CD" w:rsidP="00FC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8F9D" w14:textId="77777777" w:rsidR="00FC42CD" w:rsidRPr="00FC42CD" w:rsidRDefault="00FC42CD" w:rsidP="00FC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PEŁNA NAZWA KONKURSU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D7B3" w14:textId="77777777" w:rsidR="00FC42CD" w:rsidRDefault="00FC42CD" w:rsidP="00FC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ORGANIZATOR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/</w:t>
            </w:r>
          </w:p>
          <w:p w14:paraId="256F35E8" w14:textId="102EE7D4" w:rsidR="00FC42CD" w:rsidRPr="00FC42CD" w:rsidRDefault="00FC42CD" w:rsidP="00FC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NR W WYKAZIE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246F" w14:textId="77777777" w:rsidR="00FC42CD" w:rsidRDefault="00FC42CD" w:rsidP="00FC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  <w:p w14:paraId="3673BDC7" w14:textId="25B9C71B" w:rsidR="00FC42CD" w:rsidRPr="00FC42CD" w:rsidRDefault="00FC42CD" w:rsidP="00FC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I MIEJSCE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537D" w14:textId="77777777" w:rsidR="00FC42CD" w:rsidRPr="00FC42CD" w:rsidRDefault="00FC42CD" w:rsidP="00FC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ETAP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977F" w14:textId="77777777" w:rsidR="00FC42CD" w:rsidRDefault="00FC42CD" w:rsidP="00FC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TYTUŁ/</w:t>
            </w:r>
          </w:p>
          <w:p w14:paraId="05438DDF" w14:textId="31626301" w:rsidR="00FC42CD" w:rsidRPr="00FC42CD" w:rsidRDefault="00FC42CD" w:rsidP="00FC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MIEJSCE</w:t>
            </w:r>
          </w:p>
        </w:tc>
      </w:tr>
      <w:tr w:rsidR="00FC42CD" w:rsidRPr="00FC42CD" w14:paraId="2E1A83D2" w14:textId="77777777" w:rsidTr="00FC42C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90CF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2215" w14:textId="42D13CE8" w:rsidR="00FC42CD" w:rsidRPr="00D853D7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  <w:p w14:paraId="701A7BA7" w14:textId="77777777" w:rsidR="00FC42CD" w:rsidRPr="00D853D7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  <w:p w14:paraId="0ACBFB57" w14:textId="57E9C541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FD8A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lastRenderedPageBreak/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752C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CAE2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3F42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  <w:tr w:rsidR="00FC42CD" w:rsidRPr="00FC42CD" w14:paraId="428D744F" w14:textId="77777777" w:rsidTr="00FC42C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D5A5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CB3F" w14:textId="43069AAC" w:rsidR="00FC42CD" w:rsidRPr="00D853D7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  <w:p w14:paraId="6F688CA0" w14:textId="77777777" w:rsidR="00FC42CD" w:rsidRPr="00D853D7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  <w:p w14:paraId="0DF40A4A" w14:textId="63C566CE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6936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1C87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2DB4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10E1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  <w:tr w:rsidR="00FC42CD" w:rsidRPr="00FC42CD" w14:paraId="3BF4B953" w14:textId="77777777" w:rsidTr="00FC42C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DC1B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7F0A" w14:textId="18E7D5A8" w:rsidR="00FC42CD" w:rsidRPr="00D853D7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  <w:p w14:paraId="10FC4781" w14:textId="77777777" w:rsidR="00FC42CD" w:rsidRPr="00D853D7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  <w:p w14:paraId="5A0FD6BE" w14:textId="245304A2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162F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D6C7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51A1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7650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  <w:tr w:rsidR="00FC42CD" w:rsidRPr="00FC42CD" w14:paraId="0B3F7806" w14:textId="77777777" w:rsidTr="00FC42C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6BF6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6E72" w14:textId="394FDF8E" w:rsidR="00FC42CD" w:rsidRPr="00D853D7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  <w:p w14:paraId="48400D32" w14:textId="77777777" w:rsidR="00FC42CD" w:rsidRPr="00D853D7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  <w:p w14:paraId="781888CA" w14:textId="42476159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B813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9322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5E36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15CF" w14:textId="77777777" w:rsidR="00FC42CD" w:rsidRPr="00FC42CD" w:rsidRDefault="00FC42CD" w:rsidP="00FC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</w:tbl>
    <w:p w14:paraId="45FBB577" w14:textId="646D7F5A" w:rsidR="00D93FB7" w:rsidRDefault="00D93FB7" w:rsidP="00ED2F9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83"/>
        <w:gridCol w:w="1738"/>
        <w:gridCol w:w="1664"/>
        <w:gridCol w:w="1694"/>
        <w:gridCol w:w="1708"/>
      </w:tblGrid>
      <w:tr w:rsidR="001571F5" w:rsidRPr="00FC42CD" w14:paraId="47B03025" w14:textId="77777777" w:rsidTr="00635E4C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9730" w14:textId="77777777" w:rsidR="001571F5" w:rsidRPr="00FC42CD" w:rsidRDefault="001571F5" w:rsidP="00635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DCFC" w14:textId="77777777" w:rsidR="001571F5" w:rsidRPr="00FC42CD" w:rsidRDefault="001571F5" w:rsidP="00635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PEŁNA NAZWA KONKURSU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9380" w14:textId="77777777" w:rsidR="001571F5" w:rsidRDefault="001571F5" w:rsidP="00635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ORGANIZATOR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/</w:t>
            </w:r>
          </w:p>
          <w:p w14:paraId="146A7B2E" w14:textId="77777777" w:rsidR="001571F5" w:rsidRPr="00FC42CD" w:rsidRDefault="001571F5" w:rsidP="00635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NR W WYKAZIE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59D8" w14:textId="77777777" w:rsidR="001571F5" w:rsidRDefault="001571F5" w:rsidP="00635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  <w:p w14:paraId="45F78DE8" w14:textId="77777777" w:rsidR="001571F5" w:rsidRPr="00FC42CD" w:rsidRDefault="001571F5" w:rsidP="00635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I MIEJSCE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E056" w14:textId="77777777" w:rsidR="001571F5" w:rsidRPr="00FC42CD" w:rsidRDefault="001571F5" w:rsidP="00635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ETAP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2206" w14:textId="77777777" w:rsidR="001571F5" w:rsidRDefault="001571F5" w:rsidP="00635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TYTUŁ/</w:t>
            </w:r>
          </w:p>
          <w:p w14:paraId="60E837C3" w14:textId="77777777" w:rsidR="001571F5" w:rsidRPr="00FC42CD" w:rsidRDefault="001571F5" w:rsidP="00635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MIEJSCE</w:t>
            </w:r>
          </w:p>
        </w:tc>
      </w:tr>
      <w:tr w:rsidR="001571F5" w:rsidRPr="00FC42CD" w14:paraId="3D21BD53" w14:textId="77777777" w:rsidTr="00635E4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E264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0632" w14:textId="77777777" w:rsidR="001571F5" w:rsidRPr="00D853D7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  <w:p w14:paraId="22D78D46" w14:textId="77777777" w:rsidR="001571F5" w:rsidRPr="00D853D7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  <w:p w14:paraId="4253797E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A00E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054A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B74F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19DB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  <w:tr w:rsidR="001571F5" w:rsidRPr="00FC42CD" w14:paraId="1A8416FE" w14:textId="77777777" w:rsidTr="00635E4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0007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F572" w14:textId="77777777" w:rsidR="001571F5" w:rsidRPr="00D853D7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  <w:p w14:paraId="3AFED548" w14:textId="77777777" w:rsidR="001571F5" w:rsidRPr="00D853D7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  <w:p w14:paraId="5D48EDD7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4445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BE0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BDED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06DD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  <w:tr w:rsidR="001571F5" w:rsidRPr="00FC42CD" w14:paraId="27389A45" w14:textId="77777777" w:rsidTr="00635E4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C56B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8E16" w14:textId="77777777" w:rsidR="001571F5" w:rsidRPr="00D853D7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  <w:p w14:paraId="6AB3B144" w14:textId="77777777" w:rsidR="001571F5" w:rsidRPr="00D853D7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  <w:p w14:paraId="0AA45E4A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F587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222B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BB90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6B64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  <w:tr w:rsidR="001571F5" w:rsidRPr="00FC42CD" w14:paraId="7709F364" w14:textId="77777777" w:rsidTr="00635E4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12B9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22E4" w14:textId="77777777" w:rsidR="001571F5" w:rsidRPr="00D853D7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  <w:p w14:paraId="21B15CF2" w14:textId="77777777" w:rsidR="001571F5" w:rsidRPr="00D853D7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  <w:p w14:paraId="2C477AC5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9CA6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7847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0BD2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2A78" w14:textId="77777777" w:rsidR="001571F5" w:rsidRPr="00FC42CD" w:rsidRDefault="001571F5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</w:tbl>
    <w:p w14:paraId="6B9AF1BA" w14:textId="77777777" w:rsidR="001571F5" w:rsidRDefault="001571F5" w:rsidP="001571F5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9AED2D" w14:textId="77777777" w:rsidR="001571F5" w:rsidRPr="001571F5" w:rsidRDefault="001571F5" w:rsidP="00157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74B984" w14:textId="1841C122" w:rsidR="00D93FB7" w:rsidRPr="00D93FB7" w:rsidRDefault="00D93FB7" w:rsidP="00D93FB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FB7">
        <w:rPr>
          <w:rFonts w:ascii="Times New Roman" w:hAnsi="Times New Roman" w:cs="Times New Roman"/>
          <w:b/>
          <w:sz w:val="24"/>
          <w:szCs w:val="24"/>
        </w:rPr>
        <w:t>DLA KATEGORII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93FB7">
        <w:rPr>
          <w:rFonts w:ascii="Times New Roman" w:hAnsi="Times New Roman" w:cs="Times New Roman"/>
          <w:b/>
          <w:sz w:val="24"/>
          <w:szCs w:val="24"/>
        </w:rPr>
        <w:t xml:space="preserve"> i 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93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FB7">
        <w:rPr>
          <w:rFonts w:ascii="Times New Roman" w:hAnsi="Times New Roman" w:cs="Times New Roman"/>
          <w:sz w:val="18"/>
          <w:szCs w:val="18"/>
        </w:rPr>
        <w:t>(wypełnić w przypadku ubiegania się o stypendium w kategorii II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D93FB7">
        <w:rPr>
          <w:rFonts w:ascii="Times New Roman" w:hAnsi="Times New Roman" w:cs="Times New Roman"/>
          <w:sz w:val="18"/>
          <w:szCs w:val="18"/>
        </w:rPr>
        <w:t xml:space="preserve"> lub V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D93FB7">
        <w:rPr>
          <w:rFonts w:ascii="Times New Roman" w:hAnsi="Times New Roman" w:cs="Times New Roman"/>
          <w:sz w:val="18"/>
          <w:szCs w:val="18"/>
        </w:rPr>
        <w:t>)</w:t>
      </w:r>
    </w:p>
    <w:p w14:paraId="57BB99D4" w14:textId="530936B3" w:rsidR="00D93FB7" w:rsidRDefault="00D93FB7" w:rsidP="00ED2F99">
      <w:pPr>
        <w:spacing w:after="0" w:line="240" w:lineRule="auto"/>
        <w:rPr>
          <w:rFonts w:ascii="Times New Roman" w:hAnsi="Times New Roman" w:cs="Times New Roman"/>
        </w:rPr>
      </w:pPr>
    </w:p>
    <w:p w14:paraId="4ADD43E7" w14:textId="2961D633" w:rsidR="00D93FB7" w:rsidRDefault="00D93FB7" w:rsidP="00FC42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Uzyskanie przez ucznia/absolwenta I, II lub III miejsca w innym konkursie międzynarodowym, ogólnopolskim, wojewódzkim, międzyszkolnym, powiatowym, gminnym o charakterze interdyscyplinarnym/ przedmiotowym/ tematycznym nie widniejącym w wykazie W</w:t>
      </w:r>
      <w:r w:rsidRPr="00B16DF1">
        <w:rPr>
          <w:rFonts w:ascii="Times New Roman" w:hAnsi="Times New Roman" w:cs="Times New Roman"/>
        </w:rPr>
        <w:t>ojewódzkiego Kalendarza Imprez Pomorskiego Kuratora Oświaty</w:t>
      </w:r>
      <w:r>
        <w:rPr>
          <w:rFonts w:ascii="Times New Roman" w:hAnsi="Times New Roman" w:cs="Times New Roman"/>
        </w:rPr>
        <w:t>/ Konkursy Wiedzy.</w:t>
      </w:r>
    </w:p>
    <w:p w14:paraId="23846551" w14:textId="7B8060C5" w:rsidR="00D93FB7" w:rsidRDefault="00D93FB7" w:rsidP="00ED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83"/>
        <w:gridCol w:w="1943"/>
        <w:gridCol w:w="1600"/>
        <w:gridCol w:w="1758"/>
        <w:gridCol w:w="1708"/>
      </w:tblGrid>
      <w:tr w:rsidR="00FC42CD" w:rsidRPr="00FC42CD" w14:paraId="2070A31B" w14:textId="77777777" w:rsidTr="00FC42CD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9D30" w14:textId="77777777" w:rsidR="00FC42CD" w:rsidRPr="00FC42CD" w:rsidRDefault="00FC42CD" w:rsidP="00635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43B5" w14:textId="77777777" w:rsidR="00FC42CD" w:rsidRPr="00FC42CD" w:rsidRDefault="00FC42CD" w:rsidP="00635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PEŁNA NAZWA KONKURSU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479A" w14:textId="6A2C42C3" w:rsidR="00FC42CD" w:rsidRDefault="00FC42CD" w:rsidP="00635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ORGANIZATOR</w:t>
            </w:r>
          </w:p>
          <w:p w14:paraId="34DBB869" w14:textId="5F4160D2" w:rsidR="00FC42CD" w:rsidRPr="00FC42CD" w:rsidRDefault="00FC42CD" w:rsidP="00635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6956" w14:textId="77777777" w:rsidR="00FC42CD" w:rsidRDefault="00FC42CD" w:rsidP="00635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  <w:p w14:paraId="315BF63D" w14:textId="77777777" w:rsidR="00FC42CD" w:rsidRPr="00FC42CD" w:rsidRDefault="00FC42CD" w:rsidP="00635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I MIEJSCE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4E83" w14:textId="77777777" w:rsidR="00FC42CD" w:rsidRPr="00FC42CD" w:rsidRDefault="00FC42CD" w:rsidP="00635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ETAP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D4F3" w14:textId="77777777" w:rsidR="00FC42CD" w:rsidRDefault="00FC42CD" w:rsidP="00635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TYTUŁ/</w:t>
            </w:r>
          </w:p>
          <w:p w14:paraId="6018548E" w14:textId="77777777" w:rsidR="00FC42CD" w:rsidRPr="00FC42CD" w:rsidRDefault="00FC42CD" w:rsidP="00635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MIEJSCE</w:t>
            </w:r>
          </w:p>
        </w:tc>
      </w:tr>
      <w:tr w:rsidR="00FC42CD" w:rsidRPr="00FC42CD" w14:paraId="5EB5E3F1" w14:textId="77777777" w:rsidTr="00FC42C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FC48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15D9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0836E872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3D80233F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0CD0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7B1A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71E1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B1FC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42CD" w:rsidRPr="00FC42CD" w14:paraId="1E691A69" w14:textId="77777777" w:rsidTr="00FC42C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74C3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1902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  <w:p w14:paraId="06CE361A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2FFE3BCB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A500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CB10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0B65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C85B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42CD" w:rsidRPr="00FC42CD" w14:paraId="582CEDCA" w14:textId="77777777" w:rsidTr="00FC42C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EF55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6AC5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  <w:p w14:paraId="76E4C7B4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41CE30D0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6F1C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4CF4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06ED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AD95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42CD" w:rsidRPr="00FC42CD" w14:paraId="26699C09" w14:textId="77777777" w:rsidTr="00FC42C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5538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2255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  <w:p w14:paraId="46BEDA50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22CA1B30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B809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0292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5197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A52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42CD" w:rsidRPr="00FC42CD" w14:paraId="485EFE70" w14:textId="77777777" w:rsidTr="00FC42C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BC7E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0299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  <w:p w14:paraId="10774C60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4BB9B978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0C15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5327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CA9F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0C3C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42CD" w:rsidRPr="00FC42CD" w14:paraId="5002D9D3" w14:textId="77777777" w:rsidTr="00FC42C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E1B4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C07C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  <w:p w14:paraId="2E1325E5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2FA19BA8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5139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E5B3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F6BD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B476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42CD" w:rsidRPr="00FC42CD" w14:paraId="6EB215AF" w14:textId="77777777" w:rsidTr="00FC42C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4E05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CB8A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  <w:p w14:paraId="0539500B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02C0607C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2826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0F00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51A2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9D7F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42CD" w:rsidRPr="00FC42CD" w14:paraId="159E0BB4" w14:textId="77777777" w:rsidTr="00FC42C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432E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FB41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7768A149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040061F6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D856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1709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8C29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DD34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42CD" w:rsidRPr="00FC42CD" w14:paraId="276FD7C7" w14:textId="77777777" w:rsidTr="00FC42C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BCF3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97D6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  <w:p w14:paraId="6EA1B366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4C6C34E8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9500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1058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D6CF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B10C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42CD" w:rsidRPr="00FC42CD" w14:paraId="58611214" w14:textId="77777777" w:rsidTr="00FC42C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AC89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C2EF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  <w:p w14:paraId="314B2963" w14:textId="77777777" w:rsid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2B7F7749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E776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7FB3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A3BD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357F" w14:textId="77777777" w:rsidR="00FC42CD" w:rsidRPr="00FC42CD" w:rsidRDefault="00FC42CD" w:rsidP="0063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42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70D52F7" w14:textId="5C80F5DA" w:rsidR="003F2277" w:rsidRDefault="003F2277" w:rsidP="00ED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64A487" w14:textId="77777777" w:rsidR="00FC42CD" w:rsidRDefault="00FC42CD" w:rsidP="00ED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E9CD2E" w14:textId="14712F29" w:rsidR="003F2277" w:rsidRDefault="003F2277" w:rsidP="00ED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2AFC61" w14:textId="31B1DF30" w:rsidR="003F2277" w:rsidRDefault="00B812B7" w:rsidP="00ED2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7C3FF6">
        <w:rPr>
          <w:rFonts w:ascii="Times New Roman" w:hAnsi="Times New Roman" w:cs="Times New Roman"/>
          <w:b/>
          <w:sz w:val="24"/>
          <w:szCs w:val="24"/>
        </w:rPr>
        <w:t>UWAGA dotycząca pkt. A), B) i C):</w:t>
      </w:r>
    </w:p>
    <w:p w14:paraId="55B37AFA" w14:textId="389F1AD2" w:rsidR="007C3FF6" w:rsidRDefault="007C3FF6" w:rsidP="0024589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sukcesów osiągniętych w grupie (bez imiennego wskazania) należy na odwrocie dyplomu zamieścić potwierdzenie (szkoły/ instytucji), że dan</w:t>
      </w:r>
      <w:r w:rsidR="0024589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kandydat osiągnął sukces wskazany</w:t>
      </w:r>
      <w:r w:rsidR="0024589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na dokumencie,</w:t>
      </w:r>
    </w:p>
    <w:p w14:paraId="20312712" w14:textId="73121811" w:rsidR="007C3FF6" w:rsidRDefault="007C3FF6" w:rsidP="0024589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określenia w nazwie konkursu lub na dyplomie etapu konkursu (gminny, powiatowy, rejonowy, okręgowy, międzyszkolny,  wojewódzki, międzywojewódzki, ogólnopolski, międzynarodowy) należy dołączyć regulamin/protokół konkursu lub wydruk ze strony internetowej organizatora z podaniem źródła jego dostępności- link do strony internetowej- stwierdzający zasięg konkursu</w:t>
      </w:r>
      <w:r w:rsidR="00635E4C">
        <w:rPr>
          <w:rFonts w:ascii="Times New Roman" w:hAnsi="Times New Roman" w:cs="Times New Roman"/>
          <w:sz w:val="24"/>
          <w:szCs w:val="24"/>
        </w:rPr>
        <w:t>,</w:t>
      </w:r>
    </w:p>
    <w:p w14:paraId="1832413C" w14:textId="0466913B" w:rsidR="00635E4C" w:rsidRDefault="00635E4C" w:rsidP="0024589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potwierdzenia wpisanych do tabeli danych skutkuje wyłączeniem osiągnięcia z oceny</w:t>
      </w:r>
    </w:p>
    <w:p w14:paraId="7DFB694D" w14:textId="582A9EB1" w:rsidR="00635E4C" w:rsidRDefault="00635E4C" w:rsidP="0024589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dołączenia kserokopii dyplomów, zaświadczeń skutkuje zapisem §</w:t>
      </w:r>
      <w:r w:rsidR="00C674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ust. 1</w:t>
      </w:r>
      <w:r w:rsidR="00C674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regulaminu</w:t>
      </w:r>
    </w:p>
    <w:p w14:paraId="340F4EEC" w14:textId="6D6B12D7" w:rsidR="00635E4C" w:rsidRDefault="00635E4C" w:rsidP="0063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76CF2" w14:textId="65128441" w:rsidR="00635E4C" w:rsidRPr="00B812B7" w:rsidRDefault="00B812B7" w:rsidP="00635E4C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2B7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635E4C" w:rsidRPr="00B812B7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OUCZENIE</w:t>
      </w:r>
    </w:p>
    <w:p w14:paraId="55EB4CCA" w14:textId="493F1C1A" w:rsidR="00635E4C" w:rsidRPr="00B812B7" w:rsidRDefault="00635E4C" w:rsidP="0024589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2B7">
        <w:rPr>
          <w:rFonts w:ascii="Times New Roman" w:eastAsia="TimesNewRomanPSMT" w:hAnsi="Times New Roman" w:cs="Times New Roman"/>
          <w:sz w:val="24"/>
          <w:szCs w:val="24"/>
        </w:rPr>
        <w:t>Dane</w:t>
      </w:r>
      <w:r w:rsidRPr="00B812B7">
        <w:rPr>
          <w:rFonts w:ascii="Times New Roman" w:hAnsi="Times New Roman" w:cs="Times New Roman"/>
          <w:sz w:val="24"/>
          <w:szCs w:val="24"/>
        </w:rPr>
        <w:t xml:space="preserve"> </w:t>
      </w:r>
      <w:r w:rsidRPr="00B812B7">
        <w:rPr>
          <w:rFonts w:ascii="Times New Roman" w:eastAsia="TimesNewRomanPSMT" w:hAnsi="Times New Roman" w:cs="Times New Roman"/>
          <w:sz w:val="24"/>
          <w:szCs w:val="24"/>
        </w:rPr>
        <w:t>osobowe</w:t>
      </w:r>
      <w:r w:rsidRPr="00B812B7">
        <w:rPr>
          <w:rFonts w:ascii="Times New Roman" w:hAnsi="Times New Roman" w:cs="Times New Roman"/>
          <w:sz w:val="24"/>
          <w:szCs w:val="24"/>
        </w:rPr>
        <w:t xml:space="preserve"> zawarte w niniejszym wniosku będą wykorzystywane wyłącznie </w:t>
      </w:r>
      <w:r w:rsidR="00B812B7" w:rsidRPr="00B812B7">
        <w:rPr>
          <w:rFonts w:ascii="Times New Roman" w:hAnsi="Times New Roman" w:cs="Times New Roman"/>
          <w:sz w:val="24"/>
          <w:szCs w:val="24"/>
        </w:rPr>
        <w:t>w celach określonych w „Regulaminie udzielania stypendiów Wójta Gminy Kolbudy za wyniki i osiągnięcia w nauce dla uzdolnionych dzieci i młodzieży</w:t>
      </w:r>
      <w:r w:rsidRPr="00B812B7">
        <w:rPr>
          <w:rFonts w:ascii="Times New Roman" w:hAnsi="Times New Roman" w:cs="Times New Roman"/>
          <w:sz w:val="24"/>
          <w:szCs w:val="24"/>
        </w:rPr>
        <w:t>.</w:t>
      </w:r>
    </w:p>
    <w:p w14:paraId="3EEDC929" w14:textId="0783996E" w:rsidR="00635E4C" w:rsidRPr="00B812B7" w:rsidRDefault="00635E4C" w:rsidP="0024589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812B7">
        <w:rPr>
          <w:rFonts w:ascii="Times New Roman" w:hAnsi="Times New Roman" w:cs="Times New Roman"/>
          <w:bCs/>
          <w:sz w:val="24"/>
          <w:szCs w:val="24"/>
        </w:rPr>
        <w:t>Administratorem danych osobowych zawartych w</w:t>
      </w:r>
      <w:r w:rsidR="002564A6">
        <w:rPr>
          <w:rFonts w:ascii="Times New Roman" w:hAnsi="Times New Roman" w:cs="Times New Roman"/>
          <w:bCs/>
          <w:sz w:val="24"/>
          <w:szCs w:val="24"/>
        </w:rPr>
        <w:t>e  wniosku</w:t>
      </w:r>
      <w:r w:rsidRPr="00B812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2B7" w:rsidRPr="00B812B7">
        <w:rPr>
          <w:rFonts w:ascii="Times New Roman" w:hAnsi="Times New Roman" w:cs="Times New Roman"/>
          <w:bCs/>
          <w:sz w:val="24"/>
          <w:szCs w:val="24"/>
        </w:rPr>
        <w:t>jest Urząd Gminy Kolbudy.</w:t>
      </w:r>
    </w:p>
    <w:p w14:paraId="434AF353" w14:textId="213981A0" w:rsidR="00635E4C" w:rsidRPr="00B812B7" w:rsidRDefault="00635E4C" w:rsidP="0024589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812B7">
        <w:rPr>
          <w:rFonts w:ascii="Times New Roman" w:eastAsia="TimesNewRomanPSMT" w:hAnsi="Times New Roman" w:cs="Times New Roman"/>
          <w:sz w:val="24"/>
          <w:szCs w:val="24"/>
        </w:rPr>
        <w:t>Dla potrzeb rozpatrywania wniosku</w:t>
      </w:r>
      <w:r w:rsidR="00B812B7" w:rsidRPr="00B812B7">
        <w:rPr>
          <w:rFonts w:ascii="Times New Roman" w:eastAsia="TimesNewRomanPSMT" w:hAnsi="Times New Roman" w:cs="Times New Roman"/>
          <w:sz w:val="24"/>
          <w:szCs w:val="24"/>
        </w:rPr>
        <w:t xml:space="preserve"> rodzice</w:t>
      </w:r>
      <w:r w:rsidR="00B812B7">
        <w:rPr>
          <w:rFonts w:ascii="Times New Roman" w:eastAsia="TimesNewRomanPSMT" w:hAnsi="Times New Roman" w:cs="Times New Roman"/>
          <w:sz w:val="24"/>
          <w:szCs w:val="24"/>
        </w:rPr>
        <w:t>/ opiekunowie prawni</w:t>
      </w:r>
      <w:r w:rsidR="00B812B7" w:rsidRPr="00B812B7">
        <w:rPr>
          <w:rFonts w:ascii="Times New Roman" w:eastAsia="TimesNewRomanPSMT" w:hAnsi="Times New Roman" w:cs="Times New Roman"/>
          <w:sz w:val="24"/>
          <w:szCs w:val="24"/>
        </w:rPr>
        <w:t xml:space="preserve"> kandydata do stypendium lub pełnoletni kandydat do stypendium</w:t>
      </w:r>
      <w:r w:rsidRPr="00B812B7">
        <w:rPr>
          <w:rFonts w:ascii="Times New Roman" w:eastAsia="TimesNewRomanPSMT" w:hAnsi="Times New Roman" w:cs="Times New Roman"/>
          <w:sz w:val="24"/>
          <w:szCs w:val="24"/>
        </w:rPr>
        <w:t xml:space="preserve"> podpisuj</w:t>
      </w:r>
      <w:r w:rsidR="00B812B7" w:rsidRPr="00B812B7">
        <w:rPr>
          <w:rFonts w:ascii="Times New Roman" w:eastAsia="TimesNewRomanPSMT" w:hAnsi="Times New Roman" w:cs="Times New Roman"/>
          <w:sz w:val="24"/>
          <w:szCs w:val="24"/>
        </w:rPr>
        <w:t>ą</w:t>
      </w:r>
      <w:r w:rsidRPr="00B812B7">
        <w:rPr>
          <w:rFonts w:ascii="Times New Roman" w:eastAsia="TimesNewRomanPSMT" w:hAnsi="Times New Roman" w:cs="Times New Roman"/>
          <w:sz w:val="24"/>
          <w:szCs w:val="24"/>
        </w:rPr>
        <w:t>/j</w:t>
      </w:r>
      <w:r w:rsidR="00B812B7" w:rsidRPr="00B812B7">
        <w:rPr>
          <w:rFonts w:ascii="Times New Roman" w:eastAsia="TimesNewRomanPSMT" w:hAnsi="Times New Roman" w:cs="Times New Roman"/>
          <w:sz w:val="24"/>
          <w:szCs w:val="24"/>
        </w:rPr>
        <w:t>e</w:t>
      </w:r>
      <w:r w:rsidRPr="00B812B7">
        <w:rPr>
          <w:rFonts w:ascii="Times New Roman" w:eastAsia="TimesNewRomanPSMT" w:hAnsi="Times New Roman" w:cs="Times New Roman"/>
          <w:sz w:val="24"/>
          <w:szCs w:val="24"/>
        </w:rPr>
        <w:t xml:space="preserve"> klauzule zgody zawarte w pkt. </w:t>
      </w:r>
      <w:r w:rsidR="00B812B7" w:rsidRPr="00B812B7">
        <w:rPr>
          <w:rFonts w:ascii="Times New Roman" w:eastAsia="TimesNewRomanPSMT" w:hAnsi="Times New Roman" w:cs="Times New Roman"/>
          <w:sz w:val="24"/>
          <w:szCs w:val="24"/>
        </w:rPr>
        <w:t>V</w:t>
      </w:r>
      <w:r w:rsidRPr="00B812B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2D65914B" w14:textId="5F0F4019" w:rsidR="00635E4C" w:rsidRPr="00B812B7" w:rsidRDefault="00B812B7" w:rsidP="0024589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812B7">
        <w:rPr>
          <w:rFonts w:ascii="Times New Roman" w:eastAsia="TimesNewRomanPSMT" w:hAnsi="Times New Roman" w:cs="Times New Roman"/>
          <w:sz w:val="24"/>
          <w:szCs w:val="24"/>
        </w:rPr>
        <w:t xml:space="preserve">Wnioskujący oraz rodzice kandydata do stypendium lub pełnoletni kandydat do stypendium </w:t>
      </w:r>
      <w:r w:rsidR="00635E4C" w:rsidRPr="00B812B7">
        <w:rPr>
          <w:rFonts w:ascii="Times New Roman" w:eastAsia="TimesNewRomanPSMT" w:hAnsi="Times New Roman" w:cs="Times New Roman"/>
          <w:sz w:val="24"/>
          <w:szCs w:val="24"/>
        </w:rPr>
        <w:t xml:space="preserve">zobowiązani są do zapoznania się z klauzulą informacyjną dostępną </w:t>
      </w:r>
      <w:r w:rsidRPr="00B812B7">
        <w:rPr>
          <w:rFonts w:ascii="Times New Roman" w:eastAsia="TimesNewRomanPSMT" w:hAnsi="Times New Roman" w:cs="Times New Roman"/>
          <w:sz w:val="24"/>
          <w:szCs w:val="24"/>
        </w:rPr>
        <w:t>na stronie internetowej Urzędu Gminy Kolbudy.</w:t>
      </w:r>
    </w:p>
    <w:p w14:paraId="2C83B16E" w14:textId="77777777" w:rsidR="00635E4C" w:rsidRPr="00635E4C" w:rsidRDefault="00635E4C" w:rsidP="00245893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3A91DE" w14:textId="3D4B562D" w:rsidR="00635E4C" w:rsidRPr="002564A6" w:rsidRDefault="00635E4C" w:rsidP="00635E4C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4A6">
        <w:rPr>
          <w:rFonts w:ascii="Times New Roman" w:hAnsi="Times New Roman" w:cs="Times New Roman"/>
          <w:b/>
          <w:sz w:val="24"/>
          <w:szCs w:val="24"/>
        </w:rPr>
        <w:t>Oświadczeni</w:t>
      </w:r>
      <w:r w:rsidR="00BB499A">
        <w:rPr>
          <w:rFonts w:ascii="Times New Roman" w:hAnsi="Times New Roman" w:cs="Times New Roman"/>
          <w:b/>
          <w:sz w:val="24"/>
          <w:szCs w:val="24"/>
        </w:rPr>
        <w:t>e</w:t>
      </w:r>
      <w:r w:rsidRPr="002564A6">
        <w:rPr>
          <w:rFonts w:ascii="Times New Roman" w:hAnsi="Times New Roman" w:cs="Times New Roman"/>
          <w:b/>
          <w:sz w:val="24"/>
          <w:szCs w:val="24"/>
        </w:rPr>
        <w:t xml:space="preserve"> wnioskodawcy</w:t>
      </w:r>
    </w:p>
    <w:p w14:paraId="08FAC160" w14:textId="731F10FB" w:rsidR="00635E4C" w:rsidRPr="00B812B7" w:rsidRDefault="00635E4C" w:rsidP="00635E4C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812B7">
        <w:rPr>
          <w:rFonts w:ascii="Times New Roman" w:eastAsia="TimesNewRomanPSMT" w:hAnsi="Times New Roman" w:cs="Times New Roman"/>
          <w:sz w:val="24"/>
          <w:szCs w:val="24"/>
        </w:rPr>
        <w:t>Oświadczam,</w:t>
      </w:r>
      <w:r w:rsidRPr="00B812B7">
        <w:rPr>
          <w:rFonts w:ascii="Times New Roman" w:hAnsi="Times New Roman" w:cs="Times New Roman"/>
          <w:sz w:val="24"/>
          <w:szCs w:val="24"/>
        </w:rPr>
        <w:t xml:space="preserve"> że podane </w:t>
      </w:r>
      <w:r w:rsidR="00B812B7" w:rsidRPr="00B812B7">
        <w:rPr>
          <w:rFonts w:ascii="Times New Roman" w:hAnsi="Times New Roman" w:cs="Times New Roman"/>
          <w:sz w:val="24"/>
          <w:szCs w:val="24"/>
        </w:rPr>
        <w:t>we wniosku</w:t>
      </w:r>
      <w:r w:rsidRPr="00B812B7">
        <w:rPr>
          <w:rFonts w:ascii="Times New Roman" w:hAnsi="Times New Roman" w:cs="Times New Roman"/>
          <w:sz w:val="24"/>
          <w:szCs w:val="24"/>
        </w:rPr>
        <w:t xml:space="preserve"> dane są zgodne z aktualnym stanem faktycznym.</w:t>
      </w:r>
    </w:p>
    <w:p w14:paraId="48D591AB" w14:textId="77777777" w:rsidR="00635E4C" w:rsidRPr="00635E4C" w:rsidRDefault="00635E4C" w:rsidP="00635E4C">
      <w:pPr>
        <w:widowControl w:val="0"/>
        <w:suppressAutoHyphens/>
        <w:autoSpaceDE w:val="0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14:paraId="444227EF" w14:textId="77777777" w:rsidR="00635E4C" w:rsidRPr="00635E4C" w:rsidRDefault="00635E4C" w:rsidP="00635E4C">
      <w:pPr>
        <w:widowControl w:val="0"/>
        <w:suppressAutoHyphens/>
        <w:autoSpaceDE w:val="0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14:paraId="3902DB5C" w14:textId="77777777" w:rsidR="00635E4C" w:rsidRPr="00635E4C" w:rsidRDefault="00635E4C" w:rsidP="00B812B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35E4C">
        <w:rPr>
          <w:rFonts w:ascii="Times New Roman" w:hAnsi="Times New Roman" w:cs="Times New Roman"/>
          <w:b/>
          <w:sz w:val="20"/>
          <w:szCs w:val="20"/>
        </w:rPr>
        <w:t>……………………………………</w:t>
      </w:r>
      <w:r w:rsidRPr="00635E4C">
        <w:rPr>
          <w:rFonts w:ascii="Times New Roman" w:hAnsi="Times New Roman" w:cs="Times New Roman"/>
          <w:b/>
          <w:sz w:val="20"/>
          <w:szCs w:val="20"/>
        </w:rPr>
        <w:tab/>
      </w:r>
      <w:r w:rsidRPr="00635E4C">
        <w:rPr>
          <w:rFonts w:ascii="Times New Roman" w:hAnsi="Times New Roman" w:cs="Times New Roman"/>
          <w:b/>
          <w:sz w:val="20"/>
          <w:szCs w:val="20"/>
        </w:rPr>
        <w:tab/>
      </w:r>
      <w:r w:rsidRPr="00635E4C">
        <w:rPr>
          <w:rFonts w:ascii="Times New Roman" w:hAnsi="Times New Roman" w:cs="Times New Roman"/>
          <w:b/>
          <w:sz w:val="20"/>
          <w:szCs w:val="20"/>
        </w:rPr>
        <w:tab/>
      </w:r>
      <w:r w:rsidRPr="00635E4C">
        <w:rPr>
          <w:rFonts w:ascii="Times New Roman" w:hAnsi="Times New Roman" w:cs="Times New Roman"/>
          <w:b/>
          <w:sz w:val="20"/>
          <w:szCs w:val="20"/>
        </w:rPr>
        <w:tab/>
        <w:t xml:space="preserve">            ……………………………………………</w:t>
      </w:r>
    </w:p>
    <w:p w14:paraId="3DA6229A" w14:textId="3E149690" w:rsidR="00635E4C" w:rsidRPr="00B812B7" w:rsidRDefault="00635E4C" w:rsidP="00B812B7">
      <w:pPr>
        <w:spacing w:after="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635E4C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       </w:t>
      </w:r>
      <w:r w:rsidRPr="00635E4C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Data 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              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B812B7"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>Czytelny podpis wnioskodawcy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14:paraId="3EC28082" w14:textId="7088A07D" w:rsidR="00635E4C" w:rsidRPr="00B812B7" w:rsidRDefault="008F5113" w:rsidP="00635E4C">
      <w:pPr>
        <w:rPr>
          <w:rFonts w:ascii="Times New Roman" w:hAnsi="Times New Roman" w:cs="Times New Roman"/>
          <w:b/>
          <w:sz w:val="24"/>
          <w:szCs w:val="24"/>
        </w:rPr>
      </w:pPr>
      <w:r w:rsidRPr="008F5113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635E4C" w:rsidRPr="008F5113">
        <w:rPr>
          <w:rFonts w:ascii="Times New Roman" w:hAnsi="Times New Roman" w:cs="Times New Roman"/>
          <w:b/>
          <w:sz w:val="24"/>
          <w:szCs w:val="24"/>
        </w:rPr>
        <w:t>K</w:t>
      </w:r>
      <w:r w:rsidR="00B812B7" w:rsidRPr="00B812B7">
        <w:rPr>
          <w:rFonts w:ascii="Times New Roman" w:hAnsi="Times New Roman" w:cs="Times New Roman"/>
          <w:b/>
          <w:sz w:val="24"/>
          <w:szCs w:val="24"/>
        </w:rPr>
        <w:t>LAUZULE ZGODY</w:t>
      </w:r>
      <w:r w:rsidR="00635E4C" w:rsidRPr="00B812B7">
        <w:rPr>
          <w:rFonts w:ascii="Times New Roman" w:hAnsi="Times New Roman" w:cs="Times New Roman"/>
          <w:b/>
          <w:sz w:val="24"/>
          <w:szCs w:val="24"/>
        </w:rPr>
        <w:t>.</w:t>
      </w:r>
    </w:p>
    <w:p w14:paraId="206C4CD1" w14:textId="6D52DDDB" w:rsidR="00635E4C" w:rsidRPr="00B812B7" w:rsidRDefault="00635E4C" w:rsidP="00635E4C">
      <w:pPr>
        <w:rPr>
          <w:rFonts w:ascii="Times New Roman" w:hAnsi="Times New Roman" w:cs="Times New Roman"/>
          <w:b/>
          <w:sz w:val="24"/>
          <w:szCs w:val="24"/>
        </w:rPr>
      </w:pPr>
      <w:r w:rsidRPr="00B812B7">
        <w:rPr>
          <w:rFonts w:ascii="Times New Roman" w:hAnsi="Times New Roman" w:cs="Times New Roman"/>
          <w:b/>
          <w:sz w:val="24"/>
          <w:szCs w:val="24"/>
        </w:rPr>
        <w:t>Klauzula zgody na przetwarzanie danych osobowych</w:t>
      </w:r>
    </w:p>
    <w:p w14:paraId="75CBB807" w14:textId="0927EB66" w:rsidR="00635E4C" w:rsidRPr="008F5113" w:rsidRDefault="00635E4C" w:rsidP="0024589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113">
        <w:rPr>
          <w:rFonts w:ascii="Times New Roman" w:hAnsi="Times New Roman" w:cs="Times New Roman"/>
          <w:sz w:val="24"/>
          <w:szCs w:val="24"/>
        </w:rPr>
        <w:t>Wyrażam zgodę na przetwarzani</w:t>
      </w:r>
      <w:r w:rsidR="008F5113" w:rsidRPr="008F5113">
        <w:rPr>
          <w:rFonts w:ascii="Times New Roman" w:hAnsi="Times New Roman" w:cs="Times New Roman"/>
          <w:sz w:val="24"/>
          <w:szCs w:val="24"/>
        </w:rPr>
        <w:t xml:space="preserve">e </w:t>
      </w:r>
      <w:r w:rsidRPr="008F5113">
        <w:rPr>
          <w:rFonts w:ascii="Times New Roman" w:hAnsi="Times New Roman" w:cs="Times New Roman"/>
          <w:sz w:val="24"/>
          <w:szCs w:val="24"/>
        </w:rPr>
        <w:t>danych osobowych</w:t>
      </w:r>
      <w:r w:rsidR="008F5113" w:rsidRPr="008F5113">
        <w:rPr>
          <w:rFonts w:ascii="Times New Roman" w:hAnsi="Times New Roman" w:cs="Times New Roman"/>
          <w:sz w:val="24"/>
          <w:szCs w:val="24"/>
        </w:rPr>
        <w:t xml:space="preserve"> zawartych we wniosku</w:t>
      </w:r>
      <w:r w:rsidRPr="008F5113">
        <w:rPr>
          <w:rFonts w:ascii="Times New Roman" w:hAnsi="Times New Roman" w:cs="Times New Roman"/>
          <w:sz w:val="24"/>
          <w:szCs w:val="24"/>
        </w:rPr>
        <w:t xml:space="preserve"> przez Administratora danych</w:t>
      </w:r>
      <w:r w:rsidR="002564A6" w:rsidRPr="008F5113">
        <w:rPr>
          <w:rFonts w:ascii="Times New Roman" w:hAnsi="Times New Roman" w:cs="Times New Roman"/>
          <w:sz w:val="24"/>
          <w:szCs w:val="24"/>
        </w:rPr>
        <w:t xml:space="preserve"> w celach określonych w „Regulaminie udzielania stypendiów Wójta Gminy Kolbudy</w:t>
      </w:r>
      <w:r w:rsidR="00BB499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564A6" w:rsidRPr="008F5113">
        <w:rPr>
          <w:rFonts w:ascii="Times New Roman" w:hAnsi="Times New Roman" w:cs="Times New Roman"/>
          <w:sz w:val="24"/>
          <w:szCs w:val="24"/>
        </w:rPr>
        <w:t xml:space="preserve"> za wyniki i osiągnięcia w nauce dla uzdolnionych dzieci i młodzieży”</w:t>
      </w:r>
      <w:r w:rsidR="008F5113" w:rsidRPr="008F5113">
        <w:t xml:space="preserve"> </w:t>
      </w:r>
      <w:r w:rsidR="008F5113" w:rsidRPr="008F5113">
        <w:rPr>
          <w:rFonts w:ascii="Times New Roman" w:hAnsi="Times New Roman" w:cs="Times New Roman"/>
          <w:sz w:val="24"/>
          <w:szCs w:val="24"/>
        </w:rPr>
        <w:t>zgodnie z przepisami Rozporządzenia Parlamentu Europejskiego 2016/679 oraz Ustawy</w:t>
      </w:r>
      <w:r w:rsidR="008F5113">
        <w:rPr>
          <w:rFonts w:ascii="Times New Roman" w:hAnsi="Times New Roman" w:cs="Times New Roman"/>
          <w:sz w:val="24"/>
          <w:szCs w:val="24"/>
        </w:rPr>
        <w:t xml:space="preserve"> </w:t>
      </w:r>
      <w:r w:rsidR="008F5113" w:rsidRPr="008F5113">
        <w:rPr>
          <w:rFonts w:ascii="Times New Roman" w:hAnsi="Times New Roman" w:cs="Times New Roman"/>
          <w:sz w:val="24"/>
          <w:szCs w:val="24"/>
        </w:rPr>
        <w:t>z dnia 10 maja 2018 r. o ochronie danych osobowych.</w:t>
      </w:r>
    </w:p>
    <w:p w14:paraId="235FD709" w14:textId="77777777" w:rsidR="00635E4C" w:rsidRPr="00B812B7" w:rsidRDefault="00635E4C" w:rsidP="00245893">
      <w:pPr>
        <w:pStyle w:val="Akapitzlist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2B7">
        <w:rPr>
          <w:rFonts w:ascii="Times New Roman" w:hAnsi="Times New Roman" w:cs="Times New Roman"/>
          <w:sz w:val="24"/>
          <w:szCs w:val="24"/>
        </w:rPr>
        <w:t>Podaję dane osobowe dobrowolnie i oświadczam, że są one zgodne z prawdą.</w:t>
      </w:r>
    </w:p>
    <w:p w14:paraId="2EC93CBA" w14:textId="2BA02C2F" w:rsidR="00635E4C" w:rsidRPr="00B812B7" w:rsidRDefault="00635E4C" w:rsidP="00245893">
      <w:pPr>
        <w:pStyle w:val="Akapitzlist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2B7">
        <w:rPr>
          <w:rFonts w:ascii="Times New Roman" w:hAnsi="Times New Roman" w:cs="Times New Roman"/>
          <w:sz w:val="24"/>
          <w:szCs w:val="24"/>
        </w:rPr>
        <w:t>Zapoznałem (-</w:t>
      </w:r>
      <w:proofErr w:type="spellStart"/>
      <w:r w:rsidRPr="00B812B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812B7">
        <w:rPr>
          <w:rFonts w:ascii="Times New Roman" w:hAnsi="Times New Roman" w:cs="Times New Roman"/>
          <w:sz w:val="24"/>
          <w:szCs w:val="24"/>
        </w:rPr>
        <w:t>) się z treścią klauzuli informacyjnej, w tym z informacją o celu i sposobach przetwarzania danych osobowych oraz prawie dostępu do treści</w:t>
      </w:r>
      <w:r w:rsidR="00B812B7">
        <w:rPr>
          <w:rFonts w:ascii="Times New Roman" w:hAnsi="Times New Roman" w:cs="Times New Roman"/>
          <w:sz w:val="24"/>
          <w:szCs w:val="24"/>
        </w:rPr>
        <w:t xml:space="preserve"> zawartych we wniosku </w:t>
      </w:r>
      <w:r w:rsidRPr="00B812B7">
        <w:rPr>
          <w:rFonts w:ascii="Times New Roman" w:hAnsi="Times New Roman" w:cs="Times New Roman"/>
          <w:sz w:val="24"/>
          <w:szCs w:val="24"/>
        </w:rPr>
        <w:t>danych</w:t>
      </w:r>
      <w:r w:rsidR="00BB499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812B7">
        <w:rPr>
          <w:rFonts w:ascii="Times New Roman" w:hAnsi="Times New Roman" w:cs="Times New Roman"/>
          <w:sz w:val="24"/>
          <w:szCs w:val="24"/>
        </w:rPr>
        <w:t xml:space="preserve"> i prawie ich poprawiania. </w:t>
      </w:r>
    </w:p>
    <w:p w14:paraId="792B77D8" w14:textId="77777777" w:rsidR="00635E4C" w:rsidRPr="00635E4C" w:rsidRDefault="00635E4C" w:rsidP="00635E4C">
      <w:pPr>
        <w:pStyle w:val="Akapitzlist"/>
        <w:spacing w:line="256" w:lineRule="auto"/>
        <w:jc w:val="both"/>
        <w:rPr>
          <w:rFonts w:ascii="Times New Roman" w:hAnsi="Times New Roman" w:cs="Times New Roman"/>
        </w:rPr>
      </w:pPr>
    </w:p>
    <w:p w14:paraId="13A1963A" w14:textId="77777777" w:rsidR="00635E4C" w:rsidRPr="00635E4C" w:rsidRDefault="00635E4C" w:rsidP="002564A6">
      <w:pPr>
        <w:pStyle w:val="Akapitzlist"/>
        <w:spacing w:after="0" w:line="256" w:lineRule="auto"/>
        <w:jc w:val="both"/>
        <w:rPr>
          <w:rFonts w:ascii="Times New Roman" w:hAnsi="Times New Roman" w:cs="Times New Roman"/>
        </w:rPr>
      </w:pPr>
    </w:p>
    <w:p w14:paraId="390CF32E" w14:textId="2451A433" w:rsidR="00635E4C" w:rsidRPr="00635E4C" w:rsidRDefault="00635E4C" w:rsidP="002564A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35E4C">
        <w:rPr>
          <w:rFonts w:ascii="Times New Roman" w:hAnsi="Times New Roman" w:cs="Times New Roman"/>
          <w:b/>
          <w:sz w:val="20"/>
          <w:szCs w:val="20"/>
        </w:rPr>
        <w:t>……………………………………</w:t>
      </w:r>
      <w:r w:rsidRPr="00635E4C">
        <w:rPr>
          <w:rFonts w:ascii="Times New Roman" w:hAnsi="Times New Roman" w:cs="Times New Roman"/>
          <w:b/>
          <w:sz w:val="20"/>
          <w:szCs w:val="20"/>
        </w:rPr>
        <w:tab/>
      </w:r>
      <w:r w:rsidRPr="00635E4C">
        <w:rPr>
          <w:rFonts w:ascii="Times New Roman" w:hAnsi="Times New Roman" w:cs="Times New Roman"/>
          <w:b/>
          <w:sz w:val="20"/>
          <w:szCs w:val="20"/>
        </w:rPr>
        <w:tab/>
      </w:r>
      <w:r w:rsidRPr="00635E4C">
        <w:rPr>
          <w:rFonts w:ascii="Times New Roman" w:hAnsi="Times New Roman" w:cs="Times New Roman"/>
          <w:b/>
          <w:sz w:val="20"/>
          <w:szCs w:val="20"/>
        </w:rPr>
        <w:tab/>
      </w:r>
      <w:r w:rsidRPr="00635E4C">
        <w:rPr>
          <w:rFonts w:ascii="Times New Roman" w:hAnsi="Times New Roman" w:cs="Times New Roman"/>
          <w:b/>
          <w:sz w:val="20"/>
          <w:szCs w:val="20"/>
        </w:rPr>
        <w:tab/>
        <w:t xml:space="preserve">            ………………………</w:t>
      </w:r>
      <w:r w:rsidR="002564A6">
        <w:rPr>
          <w:rFonts w:ascii="Times New Roman" w:hAnsi="Times New Roman" w:cs="Times New Roman"/>
          <w:b/>
          <w:sz w:val="20"/>
          <w:szCs w:val="20"/>
        </w:rPr>
        <w:t>……….</w:t>
      </w:r>
      <w:r w:rsidRPr="00635E4C">
        <w:rPr>
          <w:rFonts w:ascii="Times New Roman" w:hAnsi="Times New Roman" w:cs="Times New Roman"/>
          <w:b/>
          <w:sz w:val="20"/>
          <w:szCs w:val="20"/>
        </w:rPr>
        <w:t>……………………</w:t>
      </w:r>
    </w:p>
    <w:p w14:paraId="604B2B7A" w14:textId="41D7E474" w:rsidR="002564A6" w:rsidRDefault="00635E4C" w:rsidP="002564A6">
      <w:pPr>
        <w:spacing w:after="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635E4C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       </w:t>
      </w:r>
      <w:r w:rsidRPr="00635E4C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Data 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Czytelny podpis rodzica- matki/opiekuna</w:t>
      </w:r>
      <w:r w:rsidR="008F511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prawnego lub pełnoletnieg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o kandydata </w:t>
      </w:r>
      <w:r w:rsidR="002564A6">
        <w:rPr>
          <w:rFonts w:ascii="Times New Roman" w:hAnsi="Times New Roman" w:cs="Times New Roman"/>
          <w:i/>
          <w:sz w:val="24"/>
          <w:szCs w:val="24"/>
          <w:vertAlign w:val="superscript"/>
        </w:rPr>
        <w:t>do stypendium</w:t>
      </w:r>
    </w:p>
    <w:p w14:paraId="46EF4880" w14:textId="77777777" w:rsidR="002564A6" w:rsidRDefault="002564A6" w:rsidP="002564A6">
      <w:pPr>
        <w:spacing w:after="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14:paraId="1513EF6C" w14:textId="5642A5CA" w:rsidR="00B812B7" w:rsidRPr="002564A6" w:rsidRDefault="002564A6" w:rsidP="002564A6">
      <w:pPr>
        <w:spacing w:after="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</w:t>
      </w:r>
      <w:r w:rsidR="00B812B7" w:rsidRPr="00635E4C">
        <w:rPr>
          <w:rFonts w:ascii="Times New Roman" w:hAnsi="Times New Roman" w:cs="Times New Roman"/>
          <w:b/>
          <w:sz w:val="20"/>
          <w:szCs w:val="20"/>
        </w:rPr>
        <w:tab/>
      </w:r>
      <w:r w:rsidR="00B812B7" w:rsidRPr="00635E4C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="00B812B7" w:rsidRPr="00635E4C">
        <w:rPr>
          <w:rFonts w:ascii="Times New Roman" w:hAnsi="Times New Roman" w:cs="Times New Roman"/>
          <w:b/>
          <w:sz w:val="20"/>
          <w:szCs w:val="20"/>
        </w:rPr>
        <w:tab/>
        <w:t xml:space="preserve">            ………</w:t>
      </w:r>
      <w:r>
        <w:rPr>
          <w:rFonts w:ascii="Times New Roman" w:hAnsi="Times New Roman" w:cs="Times New Roman"/>
          <w:b/>
          <w:sz w:val="20"/>
          <w:szCs w:val="20"/>
        </w:rPr>
        <w:t>…………</w:t>
      </w:r>
      <w:r w:rsidR="00B812B7" w:rsidRPr="00635E4C">
        <w:rPr>
          <w:rFonts w:ascii="Times New Roman" w:hAnsi="Times New Roman" w:cs="Times New Roman"/>
          <w:b/>
          <w:sz w:val="20"/>
          <w:szCs w:val="20"/>
        </w:rPr>
        <w:t>……………………………………</w:t>
      </w:r>
    </w:p>
    <w:p w14:paraId="05898577" w14:textId="161815DA" w:rsidR="00635E4C" w:rsidRPr="002564A6" w:rsidRDefault="00B812B7" w:rsidP="002564A6">
      <w:pPr>
        <w:spacing w:after="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635E4C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       </w:t>
      </w:r>
      <w:r w:rsidRPr="00635E4C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</w:t>
      </w:r>
      <w:r w:rsidR="002564A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Czytelny podpis rodzica-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ojca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>/opiekuna prawnego kandydata</w:t>
      </w:r>
      <w:r w:rsidR="002564A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do stypendium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14:paraId="0E4F1BDA" w14:textId="77777777" w:rsidR="002564A6" w:rsidRDefault="002564A6" w:rsidP="00635E4C">
      <w:pPr>
        <w:rPr>
          <w:rFonts w:ascii="Times New Roman" w:hAnsi="Times New Roman" w:cs="Times New Roman"/>
          <w:b/>
          <w:sz w:val="24"/>
          <w:szCs w:val="24"/>
        </w:rPr>
      </w:pPr>
    </w:p>
    <w:p w14:paraId="7DD1FA77" w14:textId="77777777" w:rsidR="002564A6" w:rsidRDefault="002564A6" w:rsidP="00635E4C">
      <w:pPr>
        <w:rPr>
          <w:rFonts w:ascii="Times New Roman" w:hAnsi="Times New Roman" w:cs="Times New Roman"/>
          <w:b/>
          <w:sz w:val="24"/>
          <w:szCs w:val="24"/>
        </w:rPr>
      </w:pPr>
    </w:p>
    <w:p w14:paraId="16EA99D4" w14:textId="62D4D74B" w:rsidR="00635E4C" w:rsidRPr="00113E81" w:rsidRDefault="00635E4C" w:rsidP="00635E4C">
      <w:pPr>
        <w:rPr>
          <w:rFonts w:ascii="Times New Roman" w:hAnsi="Times New Roman" w:cs="Times New Roman"/>
          <w:b/>
          <w:sz w:val="24"/>
          <w:szCs w:val="24"/>
        </w:rPr>
      </w:pPr>
      <w:r w:rsidRPr="002564A6">
        <w:rPr>
          <w:rFonts w:ascii="Times New Roman" w:hAnsi="Times New Roman" w:cs="Times New Roman"/>
          <w:b/>
          <w:sz w:val="24"/>
          <w:szCs w:val="24"/>
        </w:rPr>
        <w:t xml:space="preserve">Klauzula zgody na kontakt telefoniczny i sms </w:t>
      </w:r>
    </w:p>
    <w:p w14:paraId="411C1163" w14:textId="0D32EAE8" w:rsidR="00635E4C" w:rsidRPr="002564A6" w:rsidRDefault="00635E4C" w:rsidP="002564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4A6">
        <w:rPr>
          <w:rFonts w:ascii="Times New Roman" w:hAnsi="Times New Roman" w:cs="Times New Roman"/>
          <w:sz w:val="24"/>
          <w:szCs w:val="24"/>
        </w:rPr>
        <w:t>Wyrażam zgodę na kontakt telefoniczny oraz sms przez Administratora danych</w:t>
      </w:r>
      <w:r w:rsidR="002564A6" w:rsidRPr="002564A6">
        <w:rPr>
          <w:rFonts w:ascii="Times New Roman" w:hAnsi="Times New Roman" w:cs="Times New Roman"/>
          <w:sz w:val="24"/>
          <w:szCs w:val="24"/>
        </w:rPr>
        <w:t xml:space="preserve"> w celach określonych w „Regulaminie udzielania stypendiów Wójta Gminy Kolbudy za wyniki i osiągnięcia w nauce dla uzdolnionych dzieci i młodzieży”. </w:t>
      </w:r>
    </w:p>
    <w:p w14:paraId="6CD3E5B8" w14:textId="77777777" w:rsidR="00635E4C" w:rsidRPr="002564A6" w:rsidRDefault="00635E4C" w:rsidP="00635E4C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A6">
        <w:rPr>
          <w:rFonts w:ascii="Times New Roman" w:hAnsi="Times New Roman" w:cs="Times New Roman"/>
          <w:sz w:val="24"/>
          <w:szCs w:val="24"/>
        </w:rPr>
        <w:t>Podaję dane osobowe dobrowolnie i oświadczam, że są one zgodne z prawdą.</w:t>
      </w:r>
    </w:p>
    <w:p w14:paraId="1820AD1F" w14:textId="77777777" w:rsidR="00635E4C" w:rsidRPr="002564A6" w:rsidRDefault="00635E4C" w:rsidP="00635E4C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A6">
        <w:rPr>
          <w:rFonts w:ascii="Times New Roman" w:hAnsi="Times New Roman" w:cs="Times New Roman"/>
          <w:sz w:val="24"/>
          <w:szCs w:val="24"/>
        </w:rPr>
        <w:t>Zapoznałem (-</w:t>
      </w:r>
      <w:proofErr w:type="spellStart"/>
      <w:r w:rsidRPr="002564A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564A6">
        <w:rPr>
          <w:rFonts w:ascii="Times New Roman" w:hAnsi="Times New Roman" w:cs="Times New Roman"/>
          <w:sz w:val="24"/>
          <w:szCs w:val="24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14:paraId="355DF755" w14:textId="2483B23D" w:rsidR="008F5113" w:rsidRDefault="008F5113" w:rsidP="008F5113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48FB338" w14:textId="77777777" w:rsidR="008F5113" w:rsidRPr="00635E4C" w:rsidRDefault="008F5113" w:rsidP="008F51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35E4C">
        <w:rPr>
          <w:rFonts w:ascii="Times New Roman" w:hAnsi="Times New Roman" w:cs="Times New Roman"/>
          <w:b/>
          <w:sz w:val="20"/>
          <w:szCs w:val="20"/>
        </w:rPr>
        <w:t>……………………………………</w:t>
      </w:r>
      <w:r w:rsidRPr="00635E4C">
        <w:rPr>
          <w:rFonts w:ascii="Times New Roman" w:hAnsi="Times New Roman" w:cs="Times New Roman"/>
          <w:b/>
          <w:sz w:val="20"/>
          <w:szCs w:val="20"/>
        </w:rPr>
        <w:tab/>
      </w:r>
      <w:r w:rsidRPr="00635E4C">
        <w:rPr>
          <w:rFonts w:ascii="Times New Roman" w:hAnsi="Times New Roman" w:cs="Times New Roman"/>
          <w:b/>
          <w:sz w:val="20"/>
          <w:szCs w:val="20"/>
        </w:rPr>
        <w:tab/>
      </w:r>
      <w:r w:rsidRPr="00635E4C">
        <w:rPr>
          <w:rFonts w:ascii="Times New Roman" w:hAnsi="Times New Roman" w:cs="Times New Roman"/>
          <w:b/>
          <w:sz w:val="20"/>
          <w:szCs w:val="20"/>
        </w:rPr>
        <w:tab/>
      </w:r>
      <w:r w:rsidRPr="00635E4C">
        <w:rPr>
          <w:rFonts w:ascii="Times New Roman" w:hAnsi="Times New Roman" w:cs="Times New Roman"/>
          <w:b/>
          <w:sz w:val="20"/>
          <w:szCs w:val="20"/>
        </w:rPr>
        <w:tab/>
        <w:t xml:space="preserve">            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……….</w:t>
      </w:r>
      <w:r w:rsidRPr="00635E4C">
        <w:rPr>
          <w:rFonts w:ascii="Times New Roman" w:hAnsi="Times New Roman" w:cs="Times New Roman"/>
          <w:b/>
          <w:sz w:val="20"/>
          <w:szCs w:val="20"/>
        </w:rPr>
        <w:t>……………………</w:t>
      </w:r>
    </w:p>
    <w:p w14:paraId="77DB639A" w14:textId="15CBD620" w:rsidR="008F5113" w:rsidRDefault="008F5113" w:rsidP="008F5113">
      <w:pPr>
        <w:spacing w:after="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635E4C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       </w:t>
      </w:r>
      <w:r w:rsidRPr="00635E4C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Data 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>Czytelny podpis rodzica- matki/opiekuna prawneg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o lub pełnoletniego kandydata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do stypendium</w:t>
      </w:r>
    </w:p>
    <w:p w14:paraId="6B5986A7" w14:textId="77777777" w:rsidR="008F5113" w:rsidRPr="008F5113" w:rsidRDefault="008F5113" w:rsidP="008F5113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0467FD7" w14:textId="385491C5" w:rsidR="008F5113" w:rsidRPr="002564A6" w:rsidRDefault="008F5113" w:rsidP="008F5113">
      <w:pPr>
        <w:spacing w:after="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635E4C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Pr="00635E4C">
        <w:rPr>
          <w:rFonts w:ascii="Times New Roman" w:hAnsi="Times New Roman" w:cs="Times New Roman"/>
          <w:b/>
          <w:sz w:val="20"/>
          <w:szCs w:val="20"/>
        </w:rPr>
        <w:t xml:space="preserve">  ………</w:t>
      </w:r>
      <w:r>
        <w:rPr>
          <w:rFonts w:ascii="Times New Roman" w:hAnsi="Times New Roman" w:cs="Times New Roman"/>
          <w:b/>
          <w:sz w:val="20"/>
          <w:szCs w:val="20"/>
        </w:rPr>
        <w:t>…………</w:t>
      </w:r>
      <w:r w:rsidRPr="00635E4C">
        <w:rPr>
          <w:rFonts w:ascii="Times New Roman" w:hAnsi="Times New Roman" w:cs="Times New Roman"/>
          <w:b/>
          <w:sz w:val="20"/>
          <w:szCs w:val="20"/>
        </w:rPr>
        <w:t>……………………………………</w:t>
      </w:r>
    </w:p>
    <w:p w14:paraId="5BA342E1" w14:textId="77777777" w:rsidR="008F5113" w:rsidRPr="002564A6" w:rsidRDefault="008F5113" w:rsidP="008F5113">
      <w:pPr>
        <w:spacing w:after="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635E4C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       </w:t>
      </w:r>
      <w:r w:rsidRPr="00635E4C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Czytelny podpis rodzica-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ojca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>/opiekuna prawnego kandydata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do stypendium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14:paraId="300251E5" w14:textId="77777777" w:rsidR="00635E4C" w:rsidRPr="00635E4C" w:rsidRDefault="00635E4C" w:rsidP="00635E4C">
      <w:pPr>
        <w:rPr>
          <w:rFonts w:ascii="Times New Roman" w:hAnsi="Times New Roman" w:cs="Times New Roman"/>
          <w:b/>
          <w:sz w:val="20"/>
          <w:szCs w:val="20"/>
        </w:rPr>
      </w:pPr>
    </w:p>
    <w:p w14:paraId="4ECA43C3" w14:textId="12730D60" w:rsidR="00635E4C" w:rsidRPr="00113E81" w:rsidRDefault="00635E4C" w:rsidP="00635E4C">
      <w:pPr>
        <w:rPr>
          <w:rFonts w:ascii="Times New Roman" w:hAnsi="Times New Roman" w:cs="Times New Roman"/>
          <w:b/>
          <w:sz w:val="24"/>
          <w:szCs w:val="24"/>
        </w:rPr>
      </w:pPr>
      <w:r w:rsidRPr="002564A6">
        <w:rPr>
          <w:rFonts w:ascii="Times New Roman" w:hAnsi="Times New Roman" w:cs="Times New Roman"/>
          <w:b/>
          <w:sz w:val="24"/>
          <w:szCs w:val="24"/>
        </w:rPr>
        <w:t>Klauzula zgody na kontakt elektroniczny (e-mail)</w:t>
      </w:r>
    </w:p>
    <w:p w14:paraId="40967E49" w14:textId="2EA27ABE" w:rsidR="00635E4C" w:rsidRPr="002564A6" w:rsidRDefault="00635E4C" w:rsidP="002564A6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4A6">
        <w:rPr>
          <w:rFonts w:ascii="Times New Roman" w:hAnsi="Times New Roman" w:cs="Times New Roman"/>
          <w:sz w:val="24"/>
          <w:szCs w:val="24"/>
        </w:rPr>
        <w:t>Wyrażam zgodę na nawiązywanie kontaktu za pośrednictwem poczty elektronicznej przez Administratora danych</w:t>
      </w:r>
      <w:r w:rsidR="002564A6" w:rsidRPr="002564A6">
        <w:rPr>
          <w:rFonts w:ascii="Times New Roman" w:hAnsi="Times New Roman" w:cs="Times New Roman"/>
          <w:sz w:val="24"/>
          <w:szCs w:val="24"/>
        </w:rPr>
        <w:t xml:space="preserve"> w celach określonych w „Regulaminie udzielania stypendiów Wójta Gminy Kolbudy za wyniki i osiągnięcia w nauce dla uzdolnionych dzieci i młodzieży”.</w:t>
      </w:r>
    </w:p>
    <w:p w14:paraId="68778651" w14:textId="77777777" w:rsidR="00635E4C" w:rsidRPr="002564A6" w:rsidRDefault="00635E4C" w:rsidP="00635E4C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A6">
        <w:rPr>
          <w:rFonts w:ascii="Times New Roman" w:hAnsi="Times New Roman" w:cs="Times New Roman"/>
          <w:sz w:val="24"/>
          <w:szCs w:val="24"/>
        </w:rPr>
        <w:lastRenderedPageBreak/>
        <w:t>Podaję dane osobowe dobrowolnie i oświadczam, że są one zgodne z prawdą.</w:t>
      </w:r>
    </w:p>
    <w:p w14:paraId="4C68BC6C" w14:textId="77777777" w:rsidR="00635E4C" w:rsidRPr="002564A6" w:rsidRDefault="00635E4C" w:rsidP="00635E4C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A6">
        <w:rPr>
          <w:rFonts w:ascii="Times New Roman" w:hAnsi="Times New Roman" w:cs="Times New Roman"/>
          <w:sz w:val="24"/>
          <w:szCs w:val="24"/>
        </w:rPr>
        <w:t>Zapoznałem (-</w:t>
      </w:r>
      <w:proofErr w:type="spellStart"/>
      <w:r w:rsidRPr="002564A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564A6">
        <w:rPr>
          <w:rFonts w:ascii="Times New Roman" w:hAnsi="Times New Roman" w:cs="Times New Roman"/>
          <w:sz w:val="24"/>
          <w:szCs w:val="24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14:paraId="691163C2" w14:textId="77777777" w:rsidR="00635E4C" w:rsidRPr="00635E4C" w:rsidRDefault="00635E4C" w:rsidP="00635E4C">
      <w:pPr>
        <w:pStyle w:val="Akapitzlist"/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3B2C87" w14:textId="77777777" w:rsidR="008F5113" w:rsidRPr="00635E4C" w:rsidRDefault="008F5113" w:rsidP="008F51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35E4C">
        <w:rPr>
          <w:rFonts w:ascii="Times New Roman" w:hAnsi="Times New Roman" w:cs="Times New Roman"/>
          <w:b/>
          <w:sz w:val="20"/>
          <w:szCs w:val="20"/>
        </w:rPr>
        <w:t>……………………………………</w:t>
      </w:r>
      <w:r w:rsidRPr="00635E4C">
        <w:rPr>
          <w:rFonts w:ascii="Times New Roman" w:hAnsi="Times New Roman" w:cs="Times New Roman"/>
          <w:b/>
          <w:sz w:val="20"/>
          <w:szCs w:val="20"/>
        </w:rPr>
        <w:tab/>
      </w:r>
      <w:r w:rsidRPr="00635E4C">
        <w:rPr>
          <w:rFonts w:ascii="Times New Roman" w:hAnsi="Times New Roman" w:cs="Times New Roman"/>
          <w:b/>
          <w:sz w:val="20"/>
          <w:szCs w:val="20"/>
        </w:rPr>
        <w:tab/>
      </w:r>
      <w:r w:rsidRPr="00635E4C">
        <w:rPr>
          <w:rFonts w:ascii="Times New Roman" w:hAnsi="Times New Roman" w:cs="Times New Roman"/>
          <w:b/>
          <w:sz w:val="20"/>
          <w:szCs w:val="20"/>
        </w:rPr>
        <w:tab/>
      </w:r>
      <w:r w:rsidRPr="00635E4C">
        <w:rPr>
          <w:rFonts w:ascii="Times New Roman" w:hAnsi="Times New Roman" w:cs="Times New Roman"/>
          <w:b/>
          <w:sz w:val="20"/>
          <w:szCs w:val="20"/>
        </w:rPr>
        <w:tab/>
        <w:t xml:space="preserve">            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……….</w:t>
      </w:r>
      <w:r w:rsidRPr="00635E4C">
        <w:rPr>
          <w:rFonts w:ascii="Times New Roman" w:hAnsi="Times New Roman" w:cs="Times New Roman"/>
          <w:b/>
          <w:sz w:val="20"/>
          <w:szCs w:val="20"/>
        </w:rPr>
        <w:t>……………………</w:t>
      </w:r>
    </w:p>
    <w:p w14:paraId="2B281A66" w14:textId="71F99662" w:rsidR="008F5113" w:rsidRDefault="008F5113" w:rsidP="008F5113">
      <w:pPr>
        <w:spacing w:after="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635E4C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       </w:t>
      </w:r>
      <w:r w:rsidRPr="00635E4C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Data 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113E8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>Czytelny podpis rodzica- matki/opiekuna prawnego</w:t>
      </w:r>
      <w:r w:rsidR="00113E8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lub pełnoletniego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kandydata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do stypendium</w:t>
      </w:r>
    </w:p>
    <w:p w14:paraId="5B2CF23A" w14:textId="3C898F59" w:rsidR="00635E4C" w:rsidRDefault="00635E4C" w:rsidP="008F5113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30BF5A" w14:textId="77777777" w:rsidR="008F5113" w:rsidRPr="002564A6" w:rsidRDefault="008F5113" w:rsidP="008F5113">
      <w:pPr>
        <w:spacing w:after="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635E4C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Pr="00635E4C">
        <w:rPr>
          <w:rFonts w:ascii="Times New Roman" w:hAnsi="Times New Roman" w:cs="Times New Roman"/>
          <w:b/>
          <w:sz w:val="20"/>
          <w:szCs w:val="20"/>
        </w:rPr>
        <w:t xml:space="preserve">  ………</w:t>
      </w:r>
      <w:r>
        <w:rPr>
          <w:rFonts w:ascii="Times New Roman" w:hAnsi="Times New Roman" w:cs="Times New Roman"/>
          <w:b/>
          <w:sz w:val="20"/>
          <w:szCs w:val="20"/>
        </w:rPr>
        <w:t>…………</w:t>
      </w:r>
      <w:r w:rsidRPr="00635E4C">
        <w:rPr>
          <w:rFonts w:ascii="Times New Roman" w:hAnsi="Times New Roman" w:cs="Times New Roman"/>
          <w:b/>
          <w:sz w:val="20"/>
          <w:szCs w:val="20"/>
        </w:rPr>
        <w:t>……………………………………</w:t>
      </w:r>
    </w:p>
    <w:p w14:paraId="5D29A1EF" w14:textId="77777777" w:rsidR="008F5113" w:rsidRPr="002564A6" w:rsidRDefault="008F5113" w:rsidP="008F5113">
      <w:pPr>
        <w:spacing w:after="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635E4C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       </w:t>
      </w:r>
      <w:r w:rsidRPr="00635E4C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Czytelny podpis rodzica-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ojca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>/opiekuna prawnego kandydata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do stypendium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14:paraId="044D3070" w14:textId="77777777" w:rsidR="008F5113" w:rsidRPr="008F5113" w:rsidRDefault="008F5113" w:rsidP="008F5113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55725C" w14:textId="53AEB196" w:rsidR="00635E4C" w:rsidRPr="008F5113" w:rsidRDefault="002564A6" w:rsidP="002564A6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113">
        <w:rPr>
          <w:rFonts w:ascii="Times New Roman" w:hAnsi="Times New Roman" w:cs="Times New Roman"/>
          <w:b/>
          <w:sz w:val="24"/>
          <w:szCs w:val="24"/>
        </w:rPr>
        <w:t>Klauzula zgody na przetwarzanie wizerunku kandydata do stypendium Wójta Gminy Kolbudy</w:t>
      </w:r>
    </w:p>
    <w:p w14:paraId="3FBEB126" w14:textId="5CCE15A5" w:rsidR="00635E4C" w:rsidRDefault="008F5113" w:rsidP="00BB499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nieograniczone </w:t>
      </w:r>
      <w:r w:rsidR="00113E81">
        <w:rPr>
          <w:rFonts w:ascii="Times New Roman" w:hAnsi="Times New Roman" w:cs="Times New Roman"/>
          <w:sz w:val="24"/>
          <w:szCs w:val="24"/>
        </w:rPr>
        <w:t>czasowo i terytorialnie rozpowszechnianie i przetwarzanie danych osobowych w zakresie Wizerunku kandydata do stypendium przez Administratora danych</w:t>
      </w:r>
      <w:r w:rsidR="00BB499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13E81">
        <w:rPr>
          <w:rFonts w:ascii="Times New Roman" w:hAnsi="Times New Roman" w:cs="Times New Roman"/>
          <w:sz w:val="24"/>
          <w:szCs w:val="24"/>
        </w:rPr>
        <w:t xml:space="preserve"> w szczególności w celu zamieszczenia Wizerunku za pośrednictwem strony internetowej </w:t>
      </w:r>
      <w:hyperlink r:id="rId8" w:history="1">
        <w:r w:rsidR="00245893" w:rsidRPr="009A6F7A">
          <w:rPr>
            <w:rStyle w:val="Hipercze"/>
            <w:rFonts w:ascii="Times New Roman" w:hAnsi="Times New Roman" w:cs="Times New Roman"/>
            <w:sz w:val="24"/>
            <w:szCs w:val="24"/>
          </w:rPr>
          <w:t>www.kolbudy.pl</w:t>
        </w:r>
      </w:hyperlink>
      <w:r w:rsidR="00113E81">
        <w:rPr>
          <w:rFonts w:ascii="Times New Roman" w:hAnsi="Times New Roman" w:cs="Times New Roman"/>
          <w:sz w:val="24"/>
          <w:szCs w:val="24"/>
        </w:rPr>
        <w:t xml:space="preserve">, </w:t>
      </w:r>
      <w:r w:rsidR="0024589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45893" w:rsidRPr="009A6F7A">
          <w:rPr>
            <w:rStyle w:val="Hipercze"/>
            <w:rFonts w:ascii="Times New Roman" w:hAnsi="Times New Roman" w:cs="Times New Roman"/>
            <w:sz w:val="24"/>
            <w:szCs w:val="24"/>
          </w:rPr>
          <w:t>https://pl-pl.facebook.com/kolbudy</w:t>
        </w:r>
      </w:hyperlink>
      <w:r w:rsidR="00113E81">
        <w:rPr>
          <w:rFonts w:ascii="Times New Roman" w:hAnsi="Times New Roman" w:cs="Times New Roman"/>
          <w:sz w:val="24"/>
          <w:szCs w:val="24"/>
        </w:rPr>
        <w:t xml:space="preserve">  oraz mediach zewnętrznych w związku</w:t>
      </w:r>
      <w:r w:rsidR="00BB499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13E81">
        <w:rPr>
          <w:rFonts w:ascii="Times New Roman" w:hAnsi="Times New Roman" w:cs="Times New Roman"/>
          <w:sz w:val="24"/>
          <w:szCs w:val="24"/>
        </w:rPr>
        <w:t xml:space="preserve"> z prowadzoną przez Administratora danych działalnością w zakresie przyznawania oraz wręczania stypendiów  określonych w </w:t>
      </w:r>
      <w:r w:rsidR="00113E81" w:rsidRPr="002564A6">
        <w:rPr>
          <w:rFonts w:ascii="Times New Roman" w:hAnsi="Times New Roman" w:cs="Times New Roman"/>
          <w:sz w:val="24"/>
          <w:szCs w:val="24"/>
        </w:rPr>
        <w:t>„Regulaminie udzielania stypendiów Wójta Gminy Kolbudy za wyniki</w:t>
      </w:r>
      <w:r w:rsidR="00BB49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13E81" w:rsidRPr="002564A6">
        <w:rPr>
          <w:rFonts w:ascii="Times New Roman" w:hAnsi="Times New Roman" w:cs="Times New Roman"/>
          <w:sz w:val="24"/>
          <w:szCs w:val="24"/>
        </w:rPr>
        <w:t xml:space="preserve"> i osiągnięcia w nauce dla uzdolnionych dzieci i młodzieży”.</w:t>
      </w:r>
    </w:p>
    <w:p w14:paraId="2E39455B" w14:textId="1358CA1C" w:rsidR="00113E81" w:rsidRDefault="00113E81" w:rsidP="00BB499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jest dobrowolna i nieodpłatna.</w:t>
      </w:r>
    </w:p>
    <w:p w14:paraId="6A0D11DC" w14:textId="77777777" w:rsidR="00113E81" w:rsidRPr="002564A6" w:rsidRDefault="00113E81" w:rsidP="00BB499A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A6">
        <w:rPr>
          <w:rFonts w:ascii="Times New Roman" w:hAnsi="Times New Roman" w:cs="Times New Roman"/>
          <w:sz w:val="24"/>
          <w:szCs w:val="24"/>
        </w:rPr>
        <w:t>Zapoznałem (-</w:t>
      </w:r>
      <w:proofErr w:type="spellStart"/>
      <w:r w:rsidRPr="002564A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564A6">
        <w:rPr>
          <w:rFonts w:ascii="Times New Roman" w:hAnsi="Times New Roman" w:cs="Times New Roman"/>
          <w:sz w:val="24"/>
          <w:szCs w:val="24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14:paraId="504E4D91" w14:textId="6E3876E5" w:rsidR="00113E81" w:rsidRDefault="00113E81" w:rsidP="00113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61087" w14:textId="77777777" w:rsidR="00113E81" w:rsidRDefault="00113E81" w:rsidP="00113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9B768" w14:textId="77777777" w:rsidR="00113E81" w:rsidRPr="00635E4C" w:rsidRDefault="00113E81" w:rsidP="00113E8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35E4C">
        <w:rPr>
          <w:rFonts w:ascii="Times New Roman" w:hAnsi="Times New Roman" w:cs="Times New Roman"/>
          <w:b/>
          <w:sz w:val="20"/>
          <w:szCs w:val="20"/>
        </w:rPr>
        <w:t>……………………………………</w:t>
      </w:r>
      <w:r w:rsidRPr="00635E4C">
        <w:rPr>
          <w:rFonts w:ascii="Times New Roman" w:hAnsi="Times New Roman" w:cs="Times New Roman"/>
          <w:b/>
          <w:sz w:val="20"/>
          <w:szCs w:val="20"/>
        </w:rPr>
        <w:tab/>
      </w:r>
      <w:r w:rsidRPr="00635E4C">
        <w:rPr>
          <w:rFonts w:ascii="Times New Roman" w:hAnsi="Times New Roman" w:cs="Times New Roman"/>
          <w:b/>
          <w:sz w:val="20"/>
          <w:szCs w:val="20"/>
        </w:rPr>
        <w:tab/>
      </w:r>
      <w:r w:rsidRPr="00635E4C">
        <w:rPr>
          <w:rFonts w:ascii="Times New Roman" w:hAnsi="Times New Roman" w:cs="Times New Roman"/>
          <w:b/>
          <w:sz w:val="20"/>
          <w:szCs w:val="20"/>
        </w:rPr>
        <w:tab/>
      </w:r>
      <w:r w:rsidRPr="00635E4C">
        <w:rPr>
          <w:rFonts w:ascii="Times New Roman" w:hAnsi="Times New Roman" w:cs="Times New Roman"/>
          <w:b/>
          <w:sz w:val="20"/>
          <w:szCs w:val="20"/>
        </w:rPr>
        <w:tab/>
        <w:t xml:space="preserve">            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……….</w:t>
      </w:r>
      <w:r w:rsidRPr="00635E4C">
        <w:rPr>
          <w:rFonts w:ascii="Times New Roman" w:hAnsi="Times New Roman" w:cs="Times New Roman"/>
          <w:b/>
          <w:sz w:val="20"/>
          <w:szCs w:val="20"/>
        </w:rPr>
        <w:t>……………………</w:t>
      </w:r>
    </w:p>
    <w:p w14:paraId="236E0F6A" w14:textId="77777777" w:rsidR="00113E81" w:rsidRDefault="00113E81" w:rsidP="00113E81">
      <w:pPr>
        <w:spacing w:after="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635E4C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       </w:t>
      </w:r>
      <w:r w:rsidRPr="00635E4C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Data 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>Czytelny podpis rodzica- matki/opiekuna prawnego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lub pełnoletniego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kandydata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do stypendium</w:t>
      </w:r>
    </w:p>
    <w:p w14:paraId="3657FA4A" w14:textId="505207EF" w:rsidR="00113E81" w:rsidRDefault="00113E81" w:rsidP="00113E8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22124" w14:textId="77777777" w:rsidR="00113E81" w:rsidRPr="002564A6" w:rsidRDefault="00113E81" w:rsidP="00113E81">
      <w:pPr>
        <w:spacing w:after="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635E4C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Pr="00635E4C">
        <w:rPr>
          <w:rFonts w:ascii="Times New Roman" w:hAnsi="Times New Roman" w:cs="Times New Roman"/>
          <w:b/>
          <w:sz w:val="20"/>
          <w:szCs w:val="20"/>
        </w:rPr>
        <w:t xml:space="preserve">  ………</w:t>
      </w:r>
      <w:r>
        <w:rPr>
          <w:rFonts w:ascii="Times New Roman" w:hAnsi="Times New Roman" w:cs="Times New Roman"/>
          <w:b/>
          <w:sz w:val="20"/>
          <w:szCs w:val="20"/>
        </w:rPr>
        <w:t>…………</w:t>
      </w:r>
      <w:r w:rsidRPr="00635E4C">
        <w:rPr>
          <w:rFonts w:ascii="Times New Roman" w:hAnsi="Times New Roman" w:cs="Times New Roman"/>
          <w:b/>
          <w:sz w:val="20"/>
          <w:szCs w:val="20"/>
        </w:rPr>
        <w:t>……………………………………</w:t>
      </w:r>
    </w:p>
    <w:p w14:paraId="76073F07" w14:textId="6701B374" w:rsidR="00113E81" w:rsidRDefault="00113E81" w:rsidP="00113E81">
      <w:pPr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35E4C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       </w:t>
      </w:r>
      <w:r w:rsidRPr="00635E4C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Czytelny podpis rodzica-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ojca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>/opiekuna prawnego kandydata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do stypendium</w:t>
      </w:r>
      <w:r w:rsidRPr="00B812B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14:paraId="474E5F01" w14:textId="6B0EAFAB" w:rsidR="00EE6104" w:rsidRDefault="00EE6104" w:rsidP="00113E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104">
        <w:rPr>
          <w:rFonts w:ascii="Times New Roman" w:hAnsi="Times New Roman" w:cs="Times New Roman"/>
          <w:b/>
          <w:sz w:val="24"/>
          <w:szCs w:val="24"/>
        </w:rPr>
        <w:t>VI. POSTĘPOWANIE KWALIFIKACYJNE</w:t>
      </w:r>
    </w:p>
    <w:p w14:paraId="2D762038" w14:textId="27BEC9CE" w:rsidR="00EE6104" w:rsidRDefault="00EE6104" w:rsidP="00113E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50A5EC" w14:textId="3C03E143" w:rsidR="00EE6104" w:rsidRDefault="007F2376" w:rsidP="00EE6104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Rekomendacja</w:t>
      </w:r>
      <w:r w:rsidR="00EE6104">
        <w:rPr>
          <w:rFonts w:ascii="Times New Roman" w:hAnsi="Times New Roman" w:cs="Times New Roman"/>
          <w:sz w:val="24"/>
          <w:szCs w:val="24"/>
        </w:rPr>
        <w:t xml:space="preserve"> Komisji Stypendialnej</w:t>
      </w:r>
      <w:r>
        <w:rPr>
          <w:rFonts w:ascii="Times New Roman" w:hAnsi="Times New Roman" w:cs="Times New Roman"/>
          <w:sz w:val="24"/>
          <w:szCs w:val="24"/>
        </w:rPr>
        <w:t xml:space="preserve"> (w przypadku jej powołania przez Wójta Gminy Kolbudy)</w:t>
      </w:r>
      <w:r w:rsidR="00EE6104">
        <w:rPr>
          <w:rFonts w:ascii="Times New Roman" w:hAnsi="Times New Roman" w:cs="Times New Roman"/>
          <w:sz w:val="24"/>
          <w:szCs w:val="24"/>
        </w:rPr>
        <w:t>:</w:t>
      </w:r>
    </w:p>
    <w:p w14:paraId="3A95A93B" w14:textId="1250D498" w:rsidR="00EE6104" w:rsidRDefault="00EE6104" w:rsidP="00EE61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F88F67" w14:textId="063F06E6" w:rsidR="00EE6104" w:rsidRDefault="00EE6104" w:rsidP="00EE610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przyznanych punktów za świadectwo: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………………………………………………….</w:t>
      </w:r>
    </w:p>
    <w:p w14:paraId="3AF862FF" w14:textId="77777777" w:rsidR="00EE6104" w:rsidRPr="00EE6104" w:rsidRDefault="00EE6104" w:rsidP="00EE61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7F0F32" w14:textId="65FAA860" w:rsidR="00EE6104" w:rsidRDefault="00EE6104" w:rsidP="00EE610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przyznanych punktów dodatkowych (przedmioty, egzamin maturalny):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5C1A5F9D" w14:textId="77777777" w:rsidR="00EE6104" w:rsidRDefault="00EE6104" w:rsidP="00EE61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29B15C5" w14:textId="7AD2E3B9" w:rsidR="00EE6104" w:rsidRDefault="00EE6104" w:rsidP="00EE610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przyznanych punktów za osiągnięcia: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</w:p>
    <w:p w14:paraId="07771A4F" w14:textId="7F3903F7" w:rsidR="00EE6104" w:rsidRDefault="00EE6104" w:rsidP="00EE61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95A0E92" w14:textId="1EEDC9FD" w:rsidR="00EE6104" w:rsidRDefault="00EE6104" w:rsidP="00EE61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36AA54F" w14:textId="32D180BF" w:rsidR="00EE6104" w:rsidRDefault="00EE6104" w:rsidP="00EE610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Suma punktów: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……………………………………………..</w:t>
      </w:r>
    </w:p>
    <w:p w14:paraId="2A44FA0D" w14:textId="2A07AF4C" w:rsidR="00EE6104" w:rsidRDefault="00EE6104" w:rsidP="00EE61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3DCC2D1" w14:textId="77777777" w:rsidR="00EE6104" w:rsidRDefault="00EE6104" w:rsidP="00EE61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3489A36" w14:textId="05612EFD" w:rsidR="00EE6104" w:rsidRDefault="00EE6104" w:rsidP="00EE61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E6104">
        <w:rPr>
          <w:rFonts w:ascii="Times New Roman" w:hAnsi="Times New Roman" w:cs="Times New Roman"/>
          <w:sz w:val="24"/>
          <w:szCs w:val="24"/>
        </w:rPr>
        <w:t xml:space="preserve">Rekomendacja Komisji </w:t>
      </w:r>
      <w:r>
        <w:rPr>
          <w:rFonts w:ascii="Times New Roman" w:hAnsi="Times New Roman" w:cs="Times New Roman"/>
          <w:sz w:val="24"/>
          <w:szCs w:val="24"/>
        </w:rPr>
        <w:t>Stypendialnej</w:t>
      </w:r>
      <w:r w:rsidRPr="00EE6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EE6104">
        <w:rPr>
          <w:rFonts w:ascii="Times New Roman" w:hAnsi="Times New Roman" w:cs="Times New Roman"/>
          <w:sz w:val="16"/>
          <w:szCs w:val="16"/>
        </w:rPr>
        <w:t>wpisać TAK/NIE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16"/>
          <w:szCs w:val="16"/>
        </w:rPr>
        <w:t xml:space="preserve">………………………, </w:t>
      </w:r>
      <w:r w:rsidRPr="00EE6104">
        <w:rPr>
          <w:rFonts w:ascii="Times New Roman" w:hAnsi="Times New Roman" w:cs="Times New Roman"/>
          <w:sz w:val="24"/>
          <w:szCs w:val="24"/>
        </w:rPr>
        <w:t>kwota</w:t>
      </w:r>
      <w:r w:rsidR="006D595F">
        <w:rPr>
          <w:rFonts w:ascii="Times New Roman" w:hAnsi="Times New Roman" w:cs="Times New Roman"/>
          <w:sz w:val="24"/>
          <w:szCs w:val="24"/>
        </w:rPr>
        <w:t xml:space="preserve"> stypendium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</w:t>
      </w:r>
    </w:p>
    <w:p w14:paraId="44BDC707" w14:textId="3F894011" w:rsidR="00EE6104" w:rsidRDefault="00EE6104" w:rsidP="00EE61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F6BB4EE" w14:textId="1DB831AD" w:rsidR="00EE6104" w:rsidRDefault="00EE6104" w:rsidP="00EE61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E567C89" w14:textId="256C3936" w:rsidR="00EE6104" w:rsidRDefault="00EE6104" w:rsidP="00EE6104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6104">
        <w:rPr>
          <w:rFonts w:ascii="Times New Roman" w:hAnsi="Times New Roman" w:cs="Times New Roman"/>
          <w:sz w:val="24"/>
          <w:szCs w:val="24"/>
        </w:rPr>
        <w:t>Podpisy członków Komisji</w:t>
      </w:r>
      <w:r>
        <w:rPr>
          <w:rFonts w:ascii="Times New Roman" w:hAnsi="Times New Roman" w:cs="Times New Roman"/>
          <w:sz w:val="24"/>
          <w:szCs w:val="24"/>
        </w:rPr>
        <w:t xml:space="preserve"> Stypendialnej</w:t>
      </w:r>
      <w:r w:rsidRPr="00EE6104">
        <w:rPr>
          <w:rFonts w:ascii="Times New Roman" w:hAnsi="Times New Roman" w:cs="Times New Roman"/>
          <w:sz w:val="24"/>
          <w:szCs w:val="24"/>
        </w:rPr>
        <w:t>:</w:t>
      </w:r>
    </w:p>
    <w:p w14:paraId="43DB8FE8" w14:textId="505EE993" w:rsidR="00EE6104" w:rsidRDefault="00EE6104" w:rsidP="00EE61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395D3" w14:textId="77777777" w:rsidR="00EE6104" w:rsidRDefault="00EE6104" w:rsidP="00EE61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05A40" w14:textId="0A31F500" w:rsidR="00EE6104" w:rsidRDefault="00EE6104" w:rsidP="00EE61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-  ………………………………………….. Podpis…………………………..</w:t>
      </w:r>
    </w:p>
    <w:p w14:paraId="44CD623A" w14:textId="2F59AD66" w:rsidR="00EE6104" w:rsidRDefault="00EE6104" w:rsidP="00EE610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(imię i nazwisko)</w:t>
      </w:r>
    </w:p>
    <w:p w14:paraId="1E5DFC7F" w14:textId="1D326B43" w:rsidR="00EE6104" w:rsidRDefault="00EE6104" w:rsidP="00EE61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249B2D8" w14:textId="77777777" w:rsidR="00EE6104" w:rsidRDefault="00EE6104" w:rsidP="00EE61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A5B3CC" w14:textId="77777777" w:rsidR="00EE6104" w:rsidRPr="00EE6104" w:rsidRDefault="00EE6104" w:rsidP="00EE61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3C0272D" w14:textId="0DB3E502" w:rsidR="00EE6104" w:rsidRDefault="00EE6104" w:rsidP="00EE61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Członek Komisji - ……………………………………………………Podpis……………………………</w:t>
      </w:r>
    </w:p>
    <w:p w14:paraId="62EB461A" w14:textId="77777777" w:rsidR="00EE6104" w:rsidRPr="00EE6104" w:rsidRDefault="00EE6104" w:rsidP="00EE610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(imię i nazwisko)</w:t>
      </w:r>
    </w:p>
    <w:p w14:paraId="49653EFD" w14:textId="4EEF90B2" w:rsidR="00EE6104" w:rsidRDefault="00EE6104" w:rsidP="00EE61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8ED29B" w14:textId="77777777" w:rsidR="00EE6104" w:rsidRDefault="00EE6104" w:rsidP="00EE61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D76ED" w14:textId="77777777" w:rsidR="00EE6104" w:rsidRPr="00EE6104" w:rsidRDefault="00EE6104" w:rsidP="00EE61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 - ……………………………………………………Podpis……………………………</w:t>
      </w:r>
    </w:p>
    <w:p w14:paraId="76ED40EA" w14:textId="77777777" w:rsidR="00EE6104" w:rsidRPr="00EE6104" w:rsidRDefault="00EE6104" w:rsidP="00EE610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(imię i nazwisko)</w:t>
      </w:r>
    </w:p>
    <w:p w14:paraId="2803AE96" w14:textId="472A74FD" w:rsidR="00EE6104" w:rsidRDefault="00EE6104" w:rsidP="00EE61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D6D611" w14:textId="46DF20F1" w:rsidR="00EE6104" w:rsidRDefault="00EE6104" w:rsidP="00EE61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FFA46D" w14:textId="0253D280" w:rsidR="00EE6104" w:rsidRDefault="00EE6104" w:rsidP="00EE61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BF375D" w14:textId="16BBD3D7" w:rsidR="00EE6104" w:rsidRDefault="00EE6104" w:rsidP="00EE61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A9C8C" w14:textId="47D9D402" w:rsidR="00EE6104" w:rsidRPr="00EE6104" w:rsidRDefault="00EE6104" w:rsidP="00EE61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Kolbudy, dnia ……………….</w:t>
      </w:r>
    </w:p>
    <w:sectPr w:rsidR="00EE6104" w:rsidRPr="00EE6104" w:rsidSect="003E0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5EB18" w14:textId="77777777" w:rsidR="006932DB" w:rsidRDefault="006932DB" w:rsidP="00851997">
      <w:pPr>
        <w:spacing w:after="0" w:line="240" w:lineRule="auto"/>
      </w:pPr>
      <w:r>
        <w:separator/>
      </w:r>
    </w:p>
  </w:endnote>
  <w:endnote w:type="continuationSeparator" w:id="0">
    <w:p w14:paraId="1A75489D" w14:textId="77777777" w:rsidR="006932DB" w:rsidRDefault="006932DB" w:rsidP="0085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74A96" w14:textId="77777777" w:rsidR="006932DB" w:rsidRDefault="006932DB" w:rsidP="00851997">
      <w:pPr>
        <w:spacing w:after="0" w:line="240" w:lineRule="auto"/>
      </w:pPr>
      <w:r>
        <w:separator/>
      </w:r>
    </w:p>
  </w:footnote>
  <w:footnote w:type="continuationSeparator" w:id="0">
    <w:p w14:paraId="6425F05F" w14:textId="77777777" w:rsidR="006932DB" w:rsidRDefault="006932DB" w:rsidP="00851997">
      <w:pPr>
        <w:spacing w:after="0" w:line="240" w:lineRule="auto"/>
      </w:pPr>
      <w:r>
        <w:continuationSeparator/>
      </w:r>
    </w:p>
  </w:footnote>
  <w:footnote w:id="1">
    <w:p w14:paraId="3A0A5339" w14:textId="6078DE29" w:rsidR="00EE6104" w:rsidRPr="00334E69" w:rsidRDefault="00EE6104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853D7">
        <w:rPr>
          <w:rFonts w:ascii="Times New Roman" w:hAnsi="Times New Roman" w:cs="Times New Roman"/>
        </w:rPr>
        <w:t>Należy dołączyć ksero</w:t>
      </w:r>
      <w:r w:rsidR="00BB499A">
        <w:rPr>
          <w:rFonts w:ascii="Times New Roman" w:hAnsi="Times New Roman" w:cs="Times New Roman"/>
        </w:rPr>
        <w:t>kopię</w:t>
      </w:r>
      <w:r w:rsidRPr="00D853D7">
        <w:rPr>
          <w:rFonts w:ascii="Times New Roman" w:hAnsi="Times New Roman" w:cs="Times New Roman"/>
        </w:rPr>
        <w:t xml:space="preserve"> świadectwa szkolnego poświadczone za zgodność z oryginałem przez wnioskodawcę, zaświadczenia o wynikach egzaminu maturalnego (</w:t>
      </w:r>
      <w:r w:rsidRPr="00D853D7">
        <w:rPr>
          <w:rFonts w:ascii="Times New Roman" w:hAnsi="Times New Roman" w:cs="Times New Roman"/>
          <w:sz w:val="18"/>
          <w:szCs w:val="18"/>
        </w:rPr>
        <w:t>jeśli dotyczy)</w:t>
      </w:r>
    </w:p>
  </w:footnote>
  <w:footnote w:id="2">
    <w:p w14:paraId="43B2531C" w14:textId="4C9B7252" w:rsidR="00EE6104" w:rsidRDefault="00EE61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53D7">
        <w:rPr>
          <w:rFonts w:ascii="Times New Roman" w:hAnsi="Times New Roman" w:cs="Times New Roman"/>
        </w:rPr>
        <w:t>Należy dołączyć</w:t>
      </w:r>
      <w:r>
        <w:rPr>
          <w:rFonts w:ascii="Times New Roman" w:hAnsi="Times New Roman" w:cs="Times New Roman"/>
        </w:rPr>
        <w:t xml:space="preserve"> kserokopi</w:t>
      </w:r>
      <w:r w:rsidR="00BB499A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zaświadczeń, dyplomów, ewentualnie protokołów konkursów poświadczone za zgodność z oryginałem przez wniosk</w:t>
      </w:r>
      <w:r w:rsidR="00245893">
        <w:rPr>
          <w:rFonts w:ascii="Times New Roman" w:hAnsi="Times New Roman" w:cs="Times New Roman"/>
        </w:rPr>
        <w:t>odawcę</w:t>
      </w:r>
    </w:p>
  </w:footnote>
  <w:footnote w:id="3">
    <w:p w14:paraId="7CE4703B" w14:textId="77777777" w:rsidR="00EE6104" w:rsidRPr="003F2277" w:rsidRDefault="00EE6104" w:rsidP="002000AB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F2277">
        <w:rPr>
          <w:rFonts w:ascii="Times New Roman" w:hAnsi="Times New Roman" w:cs="Times New Roman"/>
        </w:rPr>
        <w:t>Zmiany opublikowane w Dz.U. z 2009 r. Nr 126 poz. 1041, Dz.U. z 2014 r. poz. 1290, Dz. U. z 2017 r. poz. 1580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A3A"/>
    <w:multiLevelType w:val="hybridMultilevel"/>
    <w:tmpl w:val="CB32B198"/>
    <w:lvl w:ilvl="0" w:tplc="BFB2A4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1247"/>
    <w:multiLevelType w:val="hybridMultilevel"/>
    <w:tmpl w:val="76D8C310"/>
    <w:lvl w:ilvl="0" w:tplc="DFFC5A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7BB5"/>
    <w:multiLevelType w:val="hybridMultilevel"/>
    <w:tmpl w:val="E1B0A500"/>
    <w:lvl w:ilvl="0" w:tplc="A1EEAC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2D65"/>
    <w:multiLevelType w:val="hybridMultilevel"/>
    <w:tmpl w:val="E1B0A500"/>
    <w:lvl w:ilvl="0" w:tplc="A1EEAC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F6735"/>
    <w:multiLevelType w:val="hybridMultilevel"/>
    <w:tmpl w:val="4DB21C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C05EF"/>
    <w:multiLevelType w:val="hybridMultilevel"/>
    <w:tmpl w:val="B30A0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01276"/>
    <w:multiLevelType w:val="hybridMultilevel"/>
    <w:tmpl w:val="D1AC3066"/>
    <w:lvl w:ilvl="0" w:tplc="0F5EF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4E"/>
    <w:multiLevelType w:val="hybridMultilevel"/>
    <w:tmpl w:val="EF7CE66C"/>
    <w:lvl w:ilvl="0" w:tplc="F5404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42D81"/>
    <w:multiLevelType w:val="hybridMultilevel"/>
    <w:tmpl w:val="C6ECD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F3C76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44D20"/>
    <w:multiLevelType w:val="hybridMultilevel"/>
    <w:tmpl w:val="DC6EE2C6"/>
    <w:lvl w:ilvl="0" w:tplc="5CD4A5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66295"/>
    <w:multiLevelType w:val="hybridMultilevel"/>
    <w:tmpl w:val="39C6D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A11E1"/>
    <w:multiLevelType w:val="hybridMultilevel"/>
    <w:tmpl w:val="E1B0A500"/>
    <w:lvl w:ilvl="0" w:tplc="A1EEAC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063F9"/>
    <w:multiLevelType w:val="hybridMultilevel"/>
    <w:tmpl w:val="21005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13"/>
  </w:num>
  <w:num w:numId="6">
    <w:abstractNumId w:val="2"/>
  </w:num>
  <w:num w:numId="7">
    <w:abstractNumId w:val="14"/>
  </w:num>
  <w:num w:numId="8">
    <w:abstractNumId w:val="4"/>
  </w:num>
  <w:num w:numId="9">
    <w:abstractNumId w:val="8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1B"/>
    <w:rsid w:val="00001CCD"/>
    <w:rsid w:val="00041D82"/>
    <w:rsid w:val="00113E81"/>
    <w:rsid w:val="001571F5"/>
    <w:rsid w:val="002000AB"/>
    <w:rsid w:val="00245893"/>
    <w:rsid w:val="002564A6"/>
    <w:rsid w:val="002E3EB4"/>
    <w:rsid w:val="00334E69"/>
    <w:rsid w:val="003E0CB8"/>
    <w:rsid w:val="003F2277"/>
    <w:rsid w:val="00430056"/>
    <w:rsid w:val="00555A17"/>
    <w:rsid w:val="005A40AA"/>
    <w:rsid w:val="00635E4C"/>
    <w:rsid w:val="006932DB"/>
    <w:rsid w:val="006D595F"/>
    <w:rsid w:val="006E129E"/>
    <w:rsid w:val="006E2B71"/>
    <w:rsid w:val="006E439A"/>
    <w:rsid w:val="007C3FF6"/>
    <w:rsid w:val="007F2376"/>
    <w:rsid w:val="00851997"/>
    <w:rsid w:val="008F5113"/>
    <w:rsid w:val="009E582F"/>
    <w:rsid w:val="00A37818"/>
    <w:rsid w:val="00A7761B"/>
    <w:rsid w:val="00AC6603"/>
    <w:rsid w:val="00B812B7"/>
    <w:rsid w:val="00BB499A"/>
    <w:rsid w:val="00BC6A3E"/>
    <w:rsid w:val="00C67438"/>
    <w:rsid w:val="00CA72A3"/>
    <w:rsid w:val="00D853D7"/>
    <w:rsid w:val="00D93FB7"/>
    <w:rsid w:val="00ED2F99"/>
    <w:rsid w:val="00EE6104"/>
    <w:rsid w:val="00F36400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2A3D"/>
  <w15:chartTrackingRefBased/>
  <w15:docId w15:val="{E0BCC71B-01EA-4CF1-B350-C0D5553F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F9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19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19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1997"/>
    <w:rPr>
      <w:vertAlign w:val="superscript"/>
    </w:rPr>
  </w:style>
  <w:style w:type="character" w:styleId="Pogrubienie">
    <w:name w:val="Strong"/>
    <w:qFormat/>
    <w:rsid w:val="00635E4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13E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3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u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-pl.facebook.com/kolbud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EF27-313E-4806-80DE-FF20F042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1647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Dmitruk</dc:creator>
  <cp:keywords/>
  <dc:description/>
  <cp:lastModifiedBy>Katarzyna Chęsy</cp:lastModifiedBy>
  <cp:revision>2</cp:revision>
  <cp:lastPrinted>2019-03-05T11:12:00Z</cp:lastPrinted>
  <dcterms:created xsi:type="dcterms:W3CDTF">2019-06-05T06:22:00Z</dcterms:created>
  <dcterms:modified xsi:type="dcterms:W3CDTF">2019-06-05T06:22:00Z</dcterms:modified>
</cp:coreProperties>
</file>