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91691" w14:textId="77777777" w:rsidR="003923D8" w:rsidRPr="000B5DFC" w:rsidRDefault="003923D8" w:rsidP="003923D8">
      <w:pPr>
        <w:spacing w:line="480" w:lineRule="auto"/>
      </w:pPr>
      <w:bookmarkStart w:id="0" w:name="_GoBack"/>
      <w:bookmarkEnd w:id="0"/>
      <w:r w:rsidRPr="000B5DFC">
        <w:t xml:space="preserve">Uwaga! Zgłoszenie prosimy wypełnić </w:t>
      </w:r>
      <w:r w:rsidR="00F43D57" w:rsidRPr="000B5DFC">
        <w:t xml:space="preserve">po polsku </w:t>
      </w:r>
      <w:r w:rsidRPr="000B5DFC">
        <w:t>czytelnie, na komputerze lub pismem drukowanym.</w:t>
      </w:r>
    </w:p>
    <w:p w14:paraId="11137D50" w14:textId="77777777" w:rsidR="003923D8" w:rsidRPr="000B5DFC" w:rsidRDefault="003923D8" w:rsidP="003923D8">
      <w:pPr>
        <w:spacing w:line="480" w:lineRule="auto"/>
      </w:pPr>
    </w:p>
    <w:p w14:paraId="33BB283A" w14:textId="77777777" w:rsidR="003923D8" w:rsidRPr="000B5DFC" w:rsidRDefault="003923D8" w:rsidP="003923D8">
      <w:pPr>
        <w:spacing w:line="480" w:lineRule="auto"/>
      </w:pPr>
    </w:p>
    <w:p w14:paraId="2E02FB75" w14:textId="77777777" w:rsidR="003923D8" w:rsidRPr="000B5DFC" w:rsidRDefault="003923D8" w:rsidP="003923D8">
      <w:pPr>
        <w:spacing w:line="480" w:lineRule="auto"/>
        <w:jc w:val="right"/>
        <w:rPr>
          <w:b/>
        </w:rPr>
      </w:pPr>
    </w:p>
    <w:p w14:paraId="1CBF92B0" w14:textId="7A44FC4C" w:rsidR="003923D8" w:rsidRPr="000B5DFC" w:rsidRDefault="003923D8" w:rsidP="003923D8">
      <w:pPr>
        <w:spacing w:line="480" w:lineRule="auto"/>
        <w:jc w:val="right"/>
        <w:rPr>
          <w:b/>
        </w:rPr>
      </w:pPr>
    </w:p>
    <w:p w14:paraId="7C6B2B6C" w14:textId="77777777" w:rsidR="003923D8" w:rsidRPr="000B5DFC" w:rsidRDefault="003923D8" w:rsidP="003923D8">
      <w:pPr>
        <w:spacing w:line="480" w:lineRule="auto"/>
        <w:jc w:val="right"/>
        <w:rPr>
          <w:b/>
        </w:rPr>
      </w:pPr>
    </w:p>
    <w:p w14:paraId="366DC4FF" w14:textId="77777777" w:rsidR="003923D8" w:rsidRPr="000B5DFC" w:rsidRDefault="003923D8" w:rsidP="003923D8">
      <w:pPr>
        <w:spacing w:line="480" w:lineRule="auto"/>
        <w:jc w:val="right"/>
        <w:rPr>
          <w:b/>
        </w:rPr>
      </w:pPr>
    </w:p>
    <w:p w14:paraId="2C2B40BB" w14:textId="77777777" w:rsidR="003923D8" w:rsidRPr="000B5DFC" w:rsidRDefault="003923D8" w:rsidP="003923D8">
      <w:pPr>
        <w:spacing w:line="480" w:lineRule="auto"/>
        <w:jc w:val="center"/>
        <w:rPr>
          <w:b/>
        </w:rPr>
      </w:pPr>
      <w:r w:rsidRPr="000B5DFC">
        <w:rPr>
          <w:b/>
        </w:rPr>
        <w:t>FORMULARZ ZGŁOSZENIA</w:t>
      </w:r>
    </w:p>
    <w:p w14:paraId="125F1476" w14:textId="77777777" w:rsidR="003923D8" w:rsidRPr="000B5DFC" w:rsidRDefault="003923D8" w:rsidP="003923D8">
      <w:pPr>
        <w:spacing w:line="480" w:lineRule="auto"/>
        <w:jc w:val="center"/>
        <w:rPr>
          <w:b/>
        </w:rPr>
      </w:pPr>
      <w:r w:rsidRPr="000B5DFC">
        <w:rPr>
          <w:b/>
        </w:rPr>
        <w:t xml:space="preserve">O PRZYZNANIE STYPENDIUM </w:t>
      </w:r>
      <w:r w:rsidRPr="000B5DFC">
        <w:rPr>
          <w:rFonts w:ascii="Times New Roman" w:hAnsi="Times New Roman"/>
          <w:b/>
        </w:rPr>
        <w:t>„</w:t>
      </w:r>
      <w:r w:rsidRPr="000B5DFC">
        <w:rPr>
          <w:b/>
        </w:rPr>
        <w:t>GAUDE POLONIA”</w:t>
      </w:r>
    </w:p>
    <w:p w14:paraId="64A0B421" w14:textId="77777777" w:rsidR="003923D8" w:rsidRPr="000B5DFC" w:rsidRDefault="003923D8" w:rsidP="003923D8">
      <w:pPr>
        <w:spacing w:line="480" w:lineRule="auto"/>
        <w:ind w:firstLine="708"/>
        <w:rPr>
          <w:b/>
        </w:rPr>
      </w:pPr>
      <w:r w:rsidRPr="000B5DFC">
        <w:rPr>
          <w:b/>
        </w:rPr>
        <w:t xml:space="preserve">       MINISTRA KULTURY I DZIEDZICTWA NARODOWEGO RP</w:t>
      </w:r>
    </w:p>
    <w:p w14:paraId="042B37D9" w14:textId="77777777" w:rsidR="003923D8" w:rsidRPr="000B5DFC" w:rsidRDefault="003923D8" w:rsidP="003923D8">
      <w:pPr>
        <w:spacing w:line="480" w:lineRule="auto"/>
        <w:rPr>
          <w:b/>
        </w:rPr>
      </w:pPr>
    </w:p>
    <w:p w14:paraId="090A3BDA" w14:textId="77777777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 xml:space="preserve">Imię i nazwisko: </w:t>
      </w:r>
    </w:p>
    <w:p w14:paraId="68A6E0A0" w14:textId="77777777" w:rsidR="003923D8" w:rsidRPr="000B5DFC" w:rsidRDefault="003923D8" w:rsidP="003923D8">
      <w:pPr>
        <w:spacing w:line="480" w:lineRule="auto"/>
      </w:pPr>
      <w:r w:rsidRPr="000B5DFC">
        <w:t>.......................................................................................................................................................</w:t>
      </w:r>
    </w:p>
    <w:p w14:paraId="6504506F" w14:textId="77777777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>Data urodzenia:</w:t>
      </w:r>
    </w:p>
    <w:p w14:paraId="675D2F02" w14:textId="007F7CB6" w:rsidR="003923D8" w:rsidRPr="000B5DFC" w:rsidRDefault="003923D8" w:rsidP="003923D8">
      <w:pPr>
        <w:spacing w:line="480" w:lineRule="auto"/>
      </w:pPr>
      <w:r w:rsidRPr="000B5DFC">
        <w:t>.......................................................................................................................</w:t>
      </w:r>
      <w:r w:rsidR="00A84151">
        <w:t>................................</w:t>
      </w:r>
    </w:p>
    <w:p w14:paraId="7CE15642" w14:textId="77777777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>Obywatelstwo:</w:t>
      </w:r>
    </w:p>
    <w:p w14:paraId="6BB72FD0" w14:textId="77777777" w:rsidR="003923D8" w:rsidRPr="000B5DFC" w:rsidRDefault="003923D8" w:rsidP="003923D8">
      <w:pPr>
        <w:spacing w:line="480" w:lineRule="auto"/>
      </w:pPr>
      <w:r w:rsidRPr="000B5DFC">
        <w:t>……………………………………………………………………………………………….......</w:t>
      </w:r>
    </w:p>
    <w:p w14:paraId="6DB238EB" w14:textId="77777777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>Numer paszportu:</w:t>
      </w:r>
    </w:p>
    <w:p w14:paraId="693E8109" w14:textId="77777777" w:rsidR="003923D8" w:rsidRPr="000B5DFC" w:rsidRDefault="003923D8" w:rsidP="003923D8">
      <w:pPr>
        <w:spacing w:line="480" w:lineRule="auto"/>
      </w:pPr>
      <w:r w:rsidRPr="000B5DFC">
        <w:t>…………………………………………………………………………………………………...</w:t>
      </w:r>
    </w:p>
    <w:p w14:paraId="1DE9253E" w14:textId="77777777" w:rsidR="003923D8" w:rsidRPr="000B5DFC" w:rsidRDefault="00F43D57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>Data ważności</w:t>
      </w:r>
      <w:r w:rsidR="003923D8" w:rsidRPr="000B5DFC">
        <w:t xml:space="preserve"> paszportu:</w:t>
      </w:r>
    </w:p>
    <w:p w14:paraId="14466F60" w14:textId="77777777" w:rsidR="003923D8" w:rsidRPr="000B5DFC" w:rsidRDefault="003923D8" w:rsidP="003923D8">
      <w:pPr>
        <w:spacing w:line="480" w:lineRule="auto"/>
      </w:pPr>
      <w:r w:rsidRPr="000B5DFC">
        <w:t>.......................................................................................................................................................</w:t>
      </w:r>
    </w:p>
    <w:p w14:paraId="6D2B8406" w14:textId="35E008E4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 xml:space="preserve">Adres </w:t>
      </w:r>
      <w:r w:rsidR="000B5DFC">
        <w:t>zameldowania</w:t>
      </w:r>
      <w:r w:rsidR="000B5DFC" w:rsidRPr="000B5DFC">
        <w:t xml:space="preserve"> </w:t>
      </w:r>
      <w:r w:rsidRPr="000B5DFC">
        <w:t>(wraz z kodem pocztowym):</w:t>
      </w:r>
    </w:p>
    <w:p w14:paraId="3974C554" w14:textId="77777777" w:rsidR="003923D8" w:rsidRPr="000B5DFC" w:rsidRDefault="003923D8" w:rsidP="003923D8">
      <w:pPr>
        <w:spacing w:line="480" w:lineRule="auto"/>
      </w:pPr>
      <w:r w:rsidRPr="000B5DFC">
        <w:t>.......................................................................................................................................................</w:t>
      </w:r>
    </w:p>
    <w:p w14:paraId="4FC2F7C3" w14:textId="77777777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 xml:space="preserve">Adres do korespondencji (wraz z kodem pocztowym), telefon i </w:t>
      </w:r>
      <w:r w:rsidR="005D6C5F" w:rsidRPr="000B5DFC">
        <w:t xml:space="preserve">adres </w:t>
      </w:r>
      <w:r w:rsidRPr="000B5DFC">
        <w:t xml:space="preserve">e-mail: </w:t>
      </w:r>
      <w:r w:rsidRPr="000B5DFC">
        <w:lastRenderedPageBreak/>
        <w:t>..................................................................................................................................................</w:t>
      </w:r>
    </w:p>
    <w:p w14:paraId="05A7E24A" w14:textId="77777777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>Miejsce pracy (nazwa zakładu pracy, adres wraz z kodem pocztowym, telefon, fax, e-mail):</w:t>
      </w:r>
    </w:p>
    <w:p w14:paraId="14A0DA52" w14:textId="77777777" w:rsidR="003923D8" w:rsidRPr="000B5DFC" w:rsidRDefault="003923D8" w:rsidP="003923D8">
      <w:pPr>
        <w:spacing w:line="480" w:lineRule="auto"/>
      </w:pPr>
      <w:r w:rsidRPr="000B5D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4406C" w14:textId="77777777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>Przebieg działalności zawodowej/artystycznej</w:t>
      </w:r>
      <w:r w:rsidR="005D6C5F" w:rsidRPr="000B5DFC">
        <w:t xml:space="preserve"> (z chronologicznym wymienieniem instytucji/organizacji/grup, z którymi Kandydat był związany w kolejnych latach)</w:t>
      </w:r>
      <w:r w:rsidRPr="000B5DFC">
        <w:t>: ..................................................................................................................................................</w:t>
      </w:r>
    </w:p>
    <w:p w14:paraId="448857C2" w14:textId="77777777" w:rsidR="003923D8" w:rsidRPr="000B5DFC" w:rsidRDefault="003923D8" w:rsidP="003923D8">
      <w:pPr>
        <w:spacing w:line="480" w:lineRule="auto"/>
        <w:ind w:left="283"/>
      </w:pPr>
      <w:r w:rsidRPr="000B5D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B964D" w14:textId="77777777" w:rsidR="003923D8" w:rsidRPr="000B5DFC" w:rsidRDefault="003923D8" w:rsidP="003923D8">
      <w:pPr>
        <w:numPr>
          <w:ilvl w:val="0"/>
          <w:numId w:val="1"/>
        </w:numPr>
        <w:spacing w:line="480" w:lineRule="auto"/>
        <w:ind w:left="283" w:hanging="283"/>
      </w:pPr>
      <w:r w:rsidRPr="000B5DFC">
        <w:t>Wykształcenie:</w:t>
      </w:r>
    </w:p>
    <w:p w14:paraId="14E1E63C" w14:textId="77777777" w:rsidR="003923D8" w:rsidRPr="000B5DFC" w:rsidRDefault="003923D8" w:rsidP="003923D8">
      <w:pPr>
        <w:spacing w:line="480" w:lineRule="auto"/>
        <w:ind w:left="2603"/>
      </w:pPr>
      <w:r w:rsidRPr="000B5DFC">
        <w:t>nazwa uczelni: ...........................................................................................................</w:t>
      </w:r>
    </w:p>
    <w:p w14:paraId="394A529B" w14:textId="77777777" w:rsidR="003923D8" w:rsidRPr="000B5DFC" w:rsidRDefault="003923D8" w:rsidP="003923D8">
      <w:pPr>
        <w:spacing w:line="480" w:lineRule="auto"/>
        <w:ind w:left="2603"/>
      </w:pPr>
      <w:r w:rsidRPr="000B5DFC">
        <w:t>wydział:</w:t>
      </w:r>
    </w:p>
    <w:p w14:paraId="734FD0BC" w14:textId="77777777" w:rsidR="003923D8" w:rsidRPr="000B5DFC" w:rsidRDefault="003923D8" w:rsidP="003923D8">
      <w:pPr>
        <w:spacing w:line="480" w:lineRule="auto"/>
        <w:ind w:left="2603"/>
      </w:pPr>
      <w:r w:rsidRPr="000B5DFC">
        <w:t>……………………………………………………………………</w:t>
      </w:r>
    </w:p>
    <w:p w14:paraId="5807A0A0" w14:textId="77777777" w:rsidR="003923D8" w:rsidRPr="000B5DFC" w:rsidRDefault="003923D8" w:rsidP="003923D8">
      <w:pPr>
        <w:spacing w:line="480" w:lineRule="auto"/>
        <w:ind w:left="2603"/>
      </w:pPr>
      <w:r w:rsidRPr="000B5DFC">
        <w:t>kierunek studiów:</w:t>
      </w:r>
    </w:p>
    <w:p w14:paraId="37A9FC5B" w14:textId="77777777" w:rsidR="003923D8" w:rsidRPr="000B5DFC" w:rsidRDefault="003923D8" w:rsidP="003923D8">
      <w:pPr>
        <w:spacing w:line="480" w:lineRule="auto"/>
        <w:ind w:left="2603"/>
      </w:pPr>
      <w:r w:rsidRPr="000B5DFC">
        <w:t>……………………………………………………………………...</w:t>
      </w:r>
      <w:r w:rsidRPr="000B5DFC">
        <w:br/>
        <w:t>rok ukończenia: ...........................................................................................................</w:t>
      </w:r>
      <w:r w:rsidRPr="000B5DFC">
        <w:br/>
        <w:t>uzyskany dyplom/tytuł: ...........................................................................................................</w:t>
      </w:r>
    </w:p>
    <w:p w14:paraId="0F430DEC" w14:textId="77777777" w:rsidR="003923D8" w:rsidRPr="000B5DFC" w:rsidRDefault="003923D8" w:rsidP="003923D8">
      <w:pPr>
        <w:spacing w:line="480" w:lineRule="auto"/>
        <w:jc w:val="both"/>
      </w:pPr>
      <w:r w:rsidRPr="000B5DFC">
        <w:t xml:space="preserve">      Studia podyplomowe:</w:t>
      </w:r>
    </w:p>
    <w:p w14:paraId="1A79C890" w14:textId="77777777" w:rsidR="003923D8" w:rsidRPr="000B5DFC" w:rsidRDefault="003923D8" w:rsidP="003923D8">
      <w:pPr>
        <w:spacing w:line="480" w:lineRule="auto"/>
        <w:jc w:val="both"/>
      </w:pPr>
      <w:r w:rsidRPr="000B5DFC">
        <w:t>nazwa uczelni:</w:t>
      </w:r>
      <w:r w:rsidRPr="000B5DFC">
        <w:tab/>
      </w:r>
    </w:p>
    <w:p w14:paraId="4D100E22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…………………………………………………………………………………………………</w:t>
      </w:r>
    </w:p>
    <w:p w14:paraId="7BFB15AD" w14:textId="77777777" w:rsidR="003923D8" w:rsidRPr="000B5DFC" w:rsidRDefault="003923D8" w:rsidP="003923D8">
      <w:pPr>
        <w:spacing w:line="480" w:lineRule="auto"/>
        <w:jc w:val="both"/>
      </w:pPr>
      <w:r w:rsidRPr="000B5DFC">
        <w:t>rok ukończenia:</w:t>
      </w:r>
    </w:p>
    <w:p w14:paraId="6A7B7A31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…………………………………………………………………………………………………...</w:t>
      </w:r>
    </w:p>
    <w:p w14:paraId="1E0B9CD1" w14:textId="77777777" w:rsidR="003923D8" w:rsidRPr="000B5DFC" w:rsidRDefault="003923D8" w:rsidP="003923D8">
      <w:pPr>
        <w:spacing w:line="480" w:lineRule="auto"/>
        <w:jc w:val="both"/>
      </w:pPr>
      <w:r w:rsidRPr="000B5DFC">
        <w:lastRenderedPageBreak/>
        <w:t>tytuł/dyplom:</w:t>
      </w:r>
    </w:p>
    <w:p w14:paraId="3E8BD0CC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…………………………………………………………………………………………………...</w:t>
      </w:r>
    </w:p>
    <w:p w14:paraId="14D5F7E8" w14:textId="77777777" w:rsidR="003923D8" w:rsidRPr="000B5DFC" w:rsidRDefault="003923D8" w:rsidP="003923D8">
      <w:pPr>
        <w:spacing w:line="480" w:lineRule="auto"/>
        <w:jc w:val="both"/>
      </w:pPr>
      <w:r w:rsidRPr="000B5DFC">
        <w:t>13.Udział w kursach, warsztatach  itp.: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43"/>
        <w:gridCol w:w="3527"/>
        <w:gridCol w:w="1418"/>
        <w:gridCol w:w="1593"/>
        <w:gridCol w:w="1881"/>
      </w:tblGrid>
      <w:tr w:rsidR="003923D8" w:rsidRPr="000B5DFC" w14:paraId="2798DAD7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31EE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6F9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Nazwa kursu/warsztatu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1479" w14:textId="77777777" w:rsidR="003923D8" w:rsidRPr="000B5DFC" w:rsidRDefault="009443EA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Miasto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3708" w14:textId="77777777" w:rsidR="003923D8" w:rsidRPr="000B5DFC" w:rsidRDefault="009443EA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Czas trwania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F5E9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Rok ukończenia</w:t>
            </w:r>
          </w:p>
        </w:tc>
      </w:tr>
      <w:tr w:rsidR="003923D8" w:rsidRPr="000B5DFC" w14:paraId="19B8FD61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2DD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A1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0D0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118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524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4D8F0EFD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7A9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BC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5B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57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9B2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3EE797F1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B2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E6A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B42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B7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1E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4A2C667C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01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78E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411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61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84E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33AAA68C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E32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44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ED9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2E0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F4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</w:tbl>
    <w:p w14:paraId="34C40E18" w14:textId="77777777" w:rsidR="003923D8" w:rsidRPr="000B5DFC" w:rsidRDefault="003923D8" w:rsidP="003923D8">
      <w:pPr>
        <w:spacing w:line="480" w:lineRule="auto"/>
        <w:jc w:val="both"/>
      </w:pPr>
    </w:p>
    <w:p w14:paraId="605D8243" w14:textId="77777777" w:rsidR="003923D8" w:rsidRPr="000B5DFC" w:rsidRDefault="003923D8" w:rsidP="003923D8">
      <w:pPr>
        <w:spacing w:line="480" w:lineRule="auto"/>
        <w:jc w:val="both"/>
      </w:pPr>
      <w:r w:rsidRPr="000B5DFC">
        <w:t>14.Nagrody w konkursach, festiwalach: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43"/>
        <w:gridCol w:w="2983"/>
        <w:gridCol w:w="1790"/>
        <w:gridCol w:w="1777"/>
        <w:gridCol w:w="1869"/>
      </w:tblGrid>
      <w:tr w:rsidR="006B29BA" w:rsidRPr="000B5DFC" w14:paraId="1AB1D172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327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Lp.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95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Nazwa konkursu/festiwalu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4D6F" w14:textId="77777777" w:rsidR="003923D8" w:rsidRPr="000B5DFC" w:rsidRDefault="00BC5E6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Miasto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8953" w14:textId="77777777" w:rsidR="003923D8" w:rsidRPr="000B5DFC" w:rsidRDefault="00B77E3A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B25" w14:textId="77777777" w:rsidR="003923D8" w:rsidRPr="000B5DFC" w:rsidRDefault="006B29BA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Miejsce/Nagroda</w:t>
            </w:r>
          </w:p>
        </w:tc>
      </w:tr>
      <w:tr w:rsidR="006B29BA" w:rsidRPr="000B5DFC" w14:paraId="690797BB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2F8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28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F2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125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A74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6B29BA" w:rsidRPr="000B5DFC" w14:paraId="35A9A5EE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57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D1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6B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E7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21D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6B29BA" w:rsidRPr="000B5DFC" w14:paraId="7A5A5056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BA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1A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809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F5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FED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6B29BA" w:rsidRPr="000B5DFC" w14:paraId="04FFED64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9E4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A56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E7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B5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63D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6B29BA" w:rsidRPr="000B5DFC" w14:paraId="50C44620" w14:textId="77777777" w:rsidTr="003923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D6E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032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010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DBF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A40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</w:tbl>
    <w:p w14:paraId="14C32167" w14:textId="77777777" w:rsidR="003923D8" w:rsidRPr="000B5DFC" w:rsidRDefault="003923D8" w:rsidP="003923D8">
      <w:pPr>
        <w:spacing w:line="480" w:lineRule="auto"/>
        <w:jc w:val="both"/>
      </w:pPr>
    </w:p>
    <w:p w14:paraId="1CE535DA" w14:textId="77777777" w:rsidR="003923D8" w:rsidRPr="000B5DFC" w:rsidRDefault="003923D8" w:rsidP="003923D8">
      <w:pPr>
        <w:spacing w:line="480" w:lineRule="auto"/>
        <w:jc w:val="both"/>
      </w:pPr>
      <w:r w:rsidRPr="000B5DFC">
        <w:t>15.Udział w konkursach, festiwalach: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820"/>
        <w:gridCol w:w="3727"/>
        <w:gridCol w:w="2261"/>
        <w:gridCol w:w="2254"/>
      </w:tblGrid>
      <w:tr w:rsidR="003923D8" w:rsidRPr="000B5DFC" w14:paraId="10973B99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FF9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DAA4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Nazwa konkursu/festiwalu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8E7C" w14:textId="77777777" w:rsidR="003923D8" w:rsidRPr="000B5DFC" w:rsidRDefault="00B77E3A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Miasto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AC5" w14:textId="77777777" w:rsidR="003923D8" w:rsidRPr="000B5DFC" w:rsidRDefault="00B77E3A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Rok</w:t>
            </w:r>
          </w:p>
        </w:tc>
      </w:tr>
      <w:tr w:rsidR="003923D8" w:rsidRPr="000B5DFC" w14:paraId="34A09D90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2DE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0A8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E36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6CA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2F938F54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069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07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B56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51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15849F4E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29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D06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B6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25A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7515EED1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730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A98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7A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EAD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70F5C360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E4F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C9A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DC1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1AF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</w:tbl>
    <w:p w14:paraId="1F551AAF" w14:textId="77777777" w:rsidR="003923D8" w:rsidRPr="000B5DFC" w:rsidRDefault="003923D8" w:rsidP="003923D8">
      <w:pPr>
        <w:spacing w:line="480" w:lineRule="auto"/>
        <w:jc w:val="both"/>
      </w:pPr>
    </w:p>
    <w:p w14:paraId="1EED7921" w14:textId="77777777" w:rsidR="003923D8" w:rsidRPr="000B5DFC" w:rsidRDefault="003923D8" w:rsidP="003923D8">
      <w:pPr>
        <w:spacing w:line="480" w:lineRule="auto"/>
        <w:jc w:val="both"/>
      </w:pPr>
      <w:r w:rsidRPr="000B5DFC">
        <w:t>16. Wystawy</w:t>
      </w:r>
      <w:r w:rsidR="008B2BD6" w:rsidRPr="000B5DFC">
        <w:t>/koncerty</w:t>
      </w:r>
      <w:r w:rsidR="006934E7" w:rsidRPr="000B5DFC">
        <w:t>/projekty konserwatorskie</w:t>
      </w:r>
      <w:r w:rsidR="00815180" w:rsidRPr="000B5DFC">
        <w:t>/publikacje</w:t>
      </w:r>
      <w:r w:rsidRPr="000B5DFC">
        <w:t xml:space="preserve"> indywidualne: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821"/>
        <w:gridCol w:w="3708"/>
        <w:gridCol w:w="2273"/>
        <w:gridCol w:w="2260"/>
      </w:tblGrid>
      <w:tr w:rsidR="003923D8" w:rsidRPr="000B5DFC" w14:paraId="23C3737C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A64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B90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Tytuł wystawy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56A" w14:textId="77777777" w:rsidR="003923D8" w:rsidRPr="000B5DFC" w:rsidRDefault="00B77E3A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Miasto i instytucja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7BA" w14:textId="77777777" w:rsidR="003923D8" w:rsidRPr="000B5DFC" w:rsidRDefault="00435500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Rok</w:t>
            </w:r>
          </w:p>
        </w:tc>
      </w:tr>
      <w:tr w:rsidR="003923D8" w:rsidRPr="000B5DFC" w14:paraId="61BD9C4E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645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DB6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53E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B78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6C4F5BE4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1A4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A3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87A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181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355BC568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55A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A58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B3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FD6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52ECA062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742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599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862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D5D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2BAC330A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0E6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47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C0F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BB1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</w:tbl>
    <w:p w14:paraId="082EC307" w14:textId="77777777" w:rsidR="003923D8" w:rsidRPr="000B5DFC" w:rsidRDefault="003923D8" w:rsidP="003923D8">
      <w:pPr>
        <w:spacing w:line="480" w:lineRule="auto"/>
        <w:jc w:val="both"/>
      </w:pPr>
    </w:p>
    <w:p w14:paraId="04FCA675" w14:textId="77777777" w:rsidR="003923D8" w:rsidRPr="000B5DFC" w:rsidRDefault="003923D8" w:rsidP="003923D8">
      <w:pPr>
        <w:spacing w:line="480" w:lineRule="auto"/>
        <w:jc w:val="both"/>
      </w:pPr>
      <w:r w:rsidRPr="000B5DFC">
        <w:t>17.Udział w wystawach</w:t>
      </w:r>
      <w:r w:rsidR="008B2BD6" w:rsidRPr="000B5DFC">
        <w:t>/koncertach</w:t>
      </w:r>
      <w:r w:rsidR="00815180" w:rsidRPr="000B5DFC">
        <w:t>/projektach konserwatorskich/publikacjach</w:t>
      </w:r>
      <w:r w:rsidRPr="000B5DFC">
        <w:t xml:space="preserve"> zbiorowych: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821"/>
        <w:gridCol w:w="3708"/>
        <w:gridCol w:w="2273"/>
        <w:gridCol w:w="2260"/>
      </w:tblGrid>
      <w:tr w:rsidR="003923D8" w:rsidRPr="000B5DFC" w14:paraId="1511B141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91D8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064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Tytuł wystawy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A08B" w14:textId="77777777" w:rsidR="003923D8" w:rsidRPr="000B5DFC" w:rsidRDefault="00435500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Miasto i instytucja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CAAB" w14:textId="77777777" w:rsidR="003923D8" w:rsidRPr="000B5DFC" w:rsidRDefault="00435500">
            <w:pPr>
              <w:spacing w:line="480" w:lineRule="auto"/>
              <w:jc w:val="both"/>
              <w:rPr>
                <w:lang w:eastAsia="en-US"/>
              </w:rPr>
            </w:pPr>
            <w:r w:rsidRPr="000B5DFC">
              <w:rPr>
                <w:lang w:eastAsia="en-US"/>
              </w:rPr>
              <w:t>Rok</w:t>
            </w:r>
          </w:p>
        </w:tc>
      </w:tr>
      <w:tr w:rsidR="003923D8" w:rsidRPr="000B5DFC" w14:paraId="3FF606D1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7C1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95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3D4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45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16A6578C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F02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CD2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01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A9E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2D7029E6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AFD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711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8FE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ED0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454E3505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B9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A4FD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2EC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660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5AECD788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9FB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1DE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9C3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EF0F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3923D8" w:rsidRPr="000B5DFC" w14:paraId="15DEA86E" w14:textId="77777777" w:rsidTr="003923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861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144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0E1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3E7" w14:textId="77777777" w:rsidR="003923D8" w:rsidRPr="000B5DFC" w:rsidRDefault="003923D8">
            <w:pPr>
              <w:spacing w:line="480" w:lineRule="auto"/>
              <w:jc w:val="both"/>
              <w:rPr>
                <w:lang w:eastAsia="en-US"/>
              </w:rPr>
            </w:pPr>
          </w:p>
        </w:tc>
      </w:tr>
    </w:tbl>
    <w:p w14:paraId="19F050B1" w14:textId="77777777" w:rsidR="003923D8" w:rsidRPr="000B5DFC" w:rsidRDefault="003923D8" w:rsidP="003923D8">
      <w:pPr>
        <w:spacing w:line="480" w:lineRule="auto"/>
        <w:jc w:val="both"/>
      </w:pPr>
    </w:p>
    <w:p w14:paraId="335449C7" w14:textId="77777777" w:rsidR="003923D8" w:rsidRPr="000B5DFC" w:rsidRDefault="003923D8" w:rsidP="003923D8">
      <w:pPr>
        <w:spacing w:line="480" w:lineRule="auto"/>
      </w:pPr>
      <w:r w:rsidRPr="000B5DFC">
        <w:t>18.Inne osiągnięcia artystyczne</w:t>
      </w:r>
      <w:r w:rsidR="008B2BD6" w:rsidRPr="000B5DFC">
        <w:t>/zawodowe</w:t>
      </w:r>
      <w:r w:rsidR="003050C2" w:rsidRPr="000B5DFC">
        <w:t>/filmy, spektakle teatralne</w:t>
      </w:r>
      <w:r w:rsidRPr="000B5DFC">
        <w:t>: 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</w:t>
      </w:r>
    </w:p>
    <w:p w14:paraId="439F28F7" w14:textId="77777777" w:rsidR="003923D8" w:rsidRPr="000B5DFC" w:rsidRDefault="003923D8" w:rsidP="003923D8">
      <w:pPr>
        <w:spacing w:line="480" w:lineRule="auto"/>
      </w:pPr>
      <w:r w:rsidRPr="000B5DFC">
        <w:t>…………………………………………………………………………………………………...</w:t>
      </w:r>
    </w:p>
    <w:p w14:paraId="4BF3651F" w14:textId="77777777" w:rsidR="003923D8" w:rsidRPr="000B5DFC" w:rsidRDefault="003923D8" w:rsidP="003923D8">
      <w:pPr>
        <w:spacing w:line="480" w:lineRule="auto"/>
      </w:pPr>
      <w:r w:rsidRPr="000B5DFC">
        <w:t>19.Znajomość języków obcych: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271"/>
        <w:gridCol w:w="2264"/>
        <w:gridCol w:w="2266"/>
        <w:gridCol w:w="2261"/>
      </w:tblGrid>
      <w:tr w:rsidR="003923D8" w:rsidRPr="000B5DFC" w14:paraId="551EA3CE" w14:textId="77777777" w:rsidTr="003923D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47C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9B2A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  <w:r w:rsidRPr="000B5DFC">
              <w:rPr>
                <w:lang w:eastAsia="en-US"/>
              </w:rPr>
              <w:t>biegła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63B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  <w:r w:rsidRPr="000B5DFC">
              <w:rPr>
                <w:lang w:eastAsia="en-US"/>
              </w:rPr>
              <w:t>średnia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ECAF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  <w:r w:rsidRPr="000B5DFC">
              <w:rPr>
                <w:lang w:eastAsia="en-US"/>
              </w:rPr>
              <w:t>słaba</w:t>
            </w:r>
          </w:p>
        </w:tc>
      </w:tr>
      <w:tr w:rsidR="003923D8" w:rsidRPr="000B5DFC" w14:paraId="16C3B6AB" w14:textId="77777777" w:rsidTr="003923D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273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  <w:r w:rsidRPr="000B5DFC">
              <w:rPr>
                <w:lang w:eastAsia="en-US"/>
              </w:rPr>
              <w:lastRenderedPageBreak/>
              <w:t>język polski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ECBD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2A8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97C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</w:tr>
      <w:tr w:rsidR="003923D8" w:rsidRPr="000B5DFC" w14:paraId="0A084E8A" w14:textId="77777777" w:rsidTr="003923D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6F92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  <w:r w:rsidRPr="000B5DFC">
              <w:rPr>
                <w:lang w:eastAsia="en-US"/>
              </w:rPr>
              <w:t>język angielski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FBF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809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5FD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</w:tr>
      <w:tr w:rsidR="003923D8" w:rsidRPr="000B5DFC" w14:paraId="7D37F07F" w14:textId="77777777" w:rsidTr="003923D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D60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  <w:r w:rsidRPr="000B5DFC">
              <w:rPr>
                <w:lang w:eastAsia="en-US"/>
              </w:rPr>
              <w:t>Inne:</w:t>
            </w:r>
          </w:p>
          <w:p w14:paraId="1FA30363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C04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121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A5D" w14:textId="77777777" w:rsidR="003923D8" w:rsidRPr="000B5DFC" w:rsidRDefault="003923D8">
            <w:pPr>
              <w:spacing w:line="480" w:lineRule="auto"/>
              <w:rPr>
                <w:lang w:eastAsia="en-US"/>
              </w:rPr>
            </w:pPr>
          </w:p>
        </w:tc>
      </w:tr>
    </w:tbl>
    <w:p w14:paraId="6612399C" w14:textId="77777777" w:rsidR="003923D8" w:rsidRPr="000B5DFC" w:rsidRDefault="003923D8" w:rsidP="003923D8">
      <w:pPr>
        <w:spacing w:line="480" w:lineRule="auto"/>
      </w:pPr>
      <w:r w:rsidRPr="000B5DFC">
        <w:t xml:space="preserve">                              </w:t>
      </w:r>
    </w:p>
    <w:p w14:paraId="64391114" w14:textId="77777777" w:rsidR="003923D8" w:rsidRPr="000B5DFC" w:rsidRDefault="003923D8" w:rsidP="003923D8">
      <w:pPr>
        <w:spacing w:line="480" w:lineRule="auto"/>
        <w:jc w:val="both"/>
      </w:pPr>
      <w:r w:rsidRPr="000B5DFC">
        <w:t>20.Czy Pan/Pani korzystał/a już lub korzysta obecnie ze stypendium z</w:t>
      </w:r>
      <w:r w:rsidR="005820C4" w:rsidRPr="000B5DFC">
        <w:t xml:space="preserve">agranicznego (jeśli tak – podać kiedy </w:t>
      </w:r>
      <w:r w:rsidRPr="000B5DFC">
        <w:t xml:space="preserve">i z jakiego): </w:t>
      </w:r>
    </w:p>
    <w:p w14:paraId="7C510C52" w14:textId="77777777" w:rsidR="003923D8" w:rsidRPr="000B5DFC" w:rsidRDefault="003923D8" w:rsidP="003923D8">
      <w:pPr>
        <w:spacing w:line="480" w:lineRule="auto"/>
        <w:jc w:val="both"/>
      </w:pPr>
      <w:r w:rsidRPr="000B5D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52A0BF" w14:textId="77777777" w:rsidR="003923D8" w:rsidRPr="000B5DFC" w:rsidRDefault="003923D8" w:rsidP="003923D8">
      <w:pPr>
        <w:spacing w:line="480" w:lineRule="auto"/>
        <w:jc w:val="both"/>
      </w:pPr>
      <w:r w:rsidRPr="000B5DFC">
        <w:t>21.Źródło uzyskania informacji o programie „Gaude Polonia:</w:t>
      </w:r>
    </w:p>
    <w:p w14:paraId="18ED9C13" w14:textId="77777777" w:rsidR="003923D8" w:rsidRPr="000B5DFC" w:rsidRDefault="003923D8" w:rsidP="003923D8">
      <w:pPr>
        <w:spacing w:line="480" w:lineRule="auto"/>
        <w:jc w:val="both"/>
      </w:pPr>
      <w:r w:rsidRPr="000B5DFC">
        <w:t>media (proszę o podanie tytułu):</w:t>
      </w:r>
    </w:p>
    <w:p w14:paraId="6E8952D3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…………………………………………………………………………………………………...</w:t>
      </w:r>
    </w:p>
    <w:p w14:paraId="253B6543" w14:textId="77777777" w:rsidR="003923D8" w:rsidRPr="000B5DFC" w:rsidRDefault="003923D8" w:rsidP="003923D8">
      <w:pPr>
        <w:spacing w:line="480" w:lineRule="auto"/>
        <w:jc w:val="both"/>
      </w:pPr>
      <w:r w:rsidRPr="000B5DFC">
        <w:t>internet (nazwa strony):</w:t>
      </w:r>
    </w:p>
    <w:p w14:paraId="72A87183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…………………………………………………………………………………………………</w:t>
      </w:r>
    </w:p>
    <w:p w14:paraId="431794F1" w14:textId="77777777" w:rsidR="003923D8" w:rsidRPr="000B5DFC" w:rsidRDefault="003923D8" w:rsidP="003923D8">
      <w:pPr>
        <w:spacing w:line="480" w:lineRule="auto"/>
        <w:jc w:val="both"/>
      </w:pPr>
      <w:r w:rsidRPr="000B5DFC">
        <w:t>były stypendysta „Gaude Polonia” (imię i nazwisko – zamieszczone na podstawie zgody opisanej w punkcie 31):</w:t>
      </w:r>
    </w:p>
    <w:p w14:paraId="7AB9C02F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…………………………………………………………………………………………………</w:t>
      </w:r>
    </w:p>
    <w:p w14:paraId="430EB4B9" w14:textId="77777777" w:rsidR="003923D8" w:rsidRPr="000B5DFC" w:rsidRDefault="003923D8" w:rsidP="003923D8">
      <w:pPr>
        <w:spacing w:line="480" w:lineRule="auto"/>
        <w:jc w:val="both"/>
      </w:pPr>
      <w:r w:rsidRPr="000B5DFC">
        <w:t>instytucja państwowa, uczelnia (nazwa):</w:t>
      </w:r>
    </w:p>
    <w:p w14:paraId="2637FB8B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…………………………………………………………………………………………………</w:t>
      </w:r>
    </w:p>
    <w:p w14:paraId="4CB9D145" w14:textId="77777777" w:rsidR="003923D8" w:rsidRPr="000B5DFC" w:rsidRDefault="003923D8" w:rsidP="003923D8">
      <w:pPr>
        <w:spacing w:line="480" w:lineRule="auto"/>
        <w:jc w:val="both"/>
      </w:pPr>
      <w:r w:rsidRPr="000B5DFC">
        <w:t>organizacja pozarządowa (nazwa):</w:t>
      </w:r>
    </w:p>
    <w:p w14:paraId="0F9E32BD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……………………………………………………………………………………………….......</w:t>
      </w:r>
    </w:p>
    <w:p w14:paraId="430D3B00" w14:textId="77777777" w:rsidR="003923D8" w:rsidRPr="000B5DFC" w:rsidRDefault="003923D8" w:rsidP="003923D8">
      <w:pPr>
        <w:spacing w:line="480" w:lineRule="auto"/>
        <w:jc w:val="both"/>
      </w:pPr>
      <w:r w:rsidRPr="000B5DFC">
        <w:t>inne (proszę o podanie nazwy):</w:t>
      </w:r>
    </w:p>
    <w:p w14:paraId="6D9D4DA2" w14:textId="77777777" w:rsidR="003923D8" w:rsidRPr="000B5DFC" w:rsidRDefault="003923D8" w:rsidP="003923D8">
      <w:pPr>
        <w:spacing w:line="480" w:lineRule="auto"/>
        <w:jc w:val="both"/>
      </w:pPr>
      <w:r w:rsidRPr="000B5DFC">
        <w:t>…………………………………………………………………………………………………</w:t>
      </w:r>
    </w:p>
    <w:p w14:paraId="46B82980" w14:textId="77777777" w:rsidR="003923D8" w:rsidRPr="000B5DFC" w:rsidRDefault="003923D8" w:rsidP="003923D8">
      <w:pPr>
        <w:spacing w:line="480" w:lineRule="auto"/>
        <w:jc w:val="both"/>
      </w:pPr>
      <w:r w:rsidRPr="000B5DFC">
        <w:t xml:space="preserve">22.Proponowane miejsce realizacji stypendium „Gaude Polonia” (miasto, uczelnia, instytucja): </w:t>
      </w:r>
      <w:r w:rsidRPr="000B5DFC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CF1D6" w14:textId="77777777" w:rsidR="003923D8" w:rsidRPr="000B5DFC" w:rsidRDefault="003923D8" w:rsidP="003923D8">
      <w:pPr>
        <w:spacing w:line="480" w:lineRule="auto"/>
        <w:jc w:val="both"/>
      </w:pPr>
      <w:r w:rsidRPr="000B5DFC">
        <w:t xml:space="preserve">23.Proponowany opiekun (imię i nazwisko – zamieszczone na podstawie zgody opisanej </w:t>
      </w:r>
      <w:r w:rsidRPr="000B5DFC">
        <w:br/>
        <w:t>w punkcie 31):</w:t>
      </w:r>
    </w:p>
    <w:p w14:paraId="4B766C84" w14:textId="77777777" w:rsidR="003923D8" w:rsidRPr="000B5DFC" w:rsidRDefault="003923D8" w:rsidP="003923D8">
      <w:pPr>
        <w:spacing w:line="480" w:lineRule="auto"/>
      </w:pPr>
      <w:r w:rsidRPr="000B5DFC">
        <w:t>…………………………………………………………………………………………………</w:t>
      </w:r>
    </w:p>
    <w:p w14:paraId="192DF2A0" w14:textId="77777777" w:rsidR="003923D8" w:rsidRPr="000B5DFC" w:rsidRDefault="003923D8" w:rsidP="003923D8">
      <w:pPr>
        <w:spacing w:line="480" w:lineRule="auto"/>
      </w:pPr>
      <w:r w:rsidRPr="000B5DFC">
        <w:t>24.Temat planowanego projektu stypendialnego: ............................................................................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C1A278" w14:textId="77777777" w:rsidR="003923D8" w:rsidRPr="000B5DFC" w:rsidRDefault="003923D8" w:rsidP="003923D8">
      <w:pPr>
        <w:spacing w:line="480" w:lineRule="auto"/>
        <w:jc w:val="both"/>
      </w:pPr>
      <w:r w:rsidRPr="000B5DFC">
        <w:t xml:space="preserve">25.Dokładny opis projektu stypendialnego z umotywowaniem celowości przyjazdu do w/w ośrodka (maksimum 3600 znaków): </w:t>
      </w:r>
    </w:p>
    <w:p w14:paraId="29828DDE" w14:textId="77777777" w:rsidR="003923D8" w:rsidRPr="000B5DFC" w:rsidRDefault="003923D8" w:rsidP="003923D8">
      <w:pPr>
        <w:spacing w:line="480" w:lineRule="auto"/>
        <w:ind w:left="283"/>
        <w:jc w:val="both"/>
      </w:pPr>
      <w:r w:rsidRPr="000B5D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940F0" w14:textId="77777777" w:rsidR="003923D8" w:rsidRPr="000B5DFC" w:rsidRDefault="003923D8" w:rsidP="003923D8">
      <w:pPr>
        <w:spacing w:after="120" w:line="340" w:lineRule="exact"/>
        <w:rPr>
          <w:rFonts w:ascii="Times New Roman" w:eastAsia="Times New Roman" w:hAnsi="Times New Roman"/>
          <w:szCs w:val="24"/>
        </w:rPr>
      </w:pPr>
    </w:p>
    <w:p w14:paraId="7C8CEF01" w14:textId="77777777" w:rsidR="003923D8" w:rsidRPr="000B5DFC" w:rsidRDefault="003923D8" w:rsidP="003923D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B5D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Przyjmuję do wiadomości, że w celu zrealizowania wymagań prawnych określonych w § 4 ust. 2 oraz § 6 ust. 1, 2 rozporządzenia Ministra Kultury i Dziedzictwa Narodowego z dnia 24 maja 2012 r. w sprawie szczegółowych warunków i trybu przyznawania stypendiów osobom zajmującym się twórczością artystyczną, upowszechnianiem kultury i opieką nad zabytkami oraz wysokości tych stypendiów (Dz.U. 2012 poz. 612), </w:t>
      </w:r>
      <w:r w:rsidRPr="00A8415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informacje o przyznaniu stypendium poprzez podanie imienia, nazwiska oraz dziedziny przyznanego stypendium opublikowane zostaną na stronach internetowych </w:t>
      </w:r>
      <w:r w:rsidRPr="00A8415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Ministerstwa i Narodowego Centrum Kultury</w:t>
      </w:r>
      <w:r w:rsidRPr="000B5D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w Biuletynie Informacji Publicznej MKiDN.</w:t>
      </w:r>
    </w:p>
    <w:p w14:paraId="0CBD7AC9" w14:textId="77777777" w:rsidR="003923D8" w:rsidRPr="000B5DFC" w:rsidRDefault="003923D8" w:rsidP="003923D8">
      <w:pPr>
        <w:numPr>
          <w:ilvl w:val="0"/>
          <w:numId w:val="2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>Świadomy/świadoma odpowiedzialności karnej potwierdzam prawdziwość danych wpisanych we wniosku.</w:t>
      </w:r>
    </w:p>
    <w:p w14:paraId="5C1C29D0" w14:textId="77777777" w:rsidR="003923D8" w:rsidRPr="000B5DFC" w:rsidRDefault="003923D8" w:rsidP="003923D8">
      <w:pPr>
        <w:numPr>
          <w:ilvl w:val="0"/>
          <w:numId w:val="2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>Zapoznałem/zapoznałam się z warunkami udzielania stypendiów i akceptuję wszystkie zawarte w nich postanowienia. Dobrowolnie przystąpiłem/przystąpiłam do uczestnictwa w konkursie.</w:t>
      </w:r>
    </w:p>
    <w:p w14:paraId="3F7D04A0" w14:textId="77777777" w:rsidR="003923D8" w:rsidRPr="000B5DFC" w:rsidRDefault="003923D8" w:rsidP="003923D8">
      <w:pPr>
        <w:numPr>
          <w:ilvl w:val="0"/>
          <w:numId w:val="2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 xml:space="preserve">Oświadczam, że wszelkie treści, w tym dzieła, zdjęcia i dane osobowe udostępnione </w:t>
      </w:r>
      <w:r w:rsidRPr="000B5DFC">
        <w:rPr>
          <w:rFonts w:ascii="Times New Roman" w:eastAsia="Times New Roman" w:hAnsi="Times New Roman"/>
          <w:szCs w:val="24"/>
        </w:rPr>
        <w:br/>
        <w:t xml:space="preserve">w związku z konkursem są prawdziwe i nie naruszają jakichkolwiek praw autorskich </w:t>
      </w:r>
      <w:r w:rsidRPr="000B5DFC">
        <w:rPr>
          <w:rFonts w:ascii="Times New Roman" w:eastAsia="Times New Roman" w:hAnsi="Times New Roman"/>
          <w:szCs w:val="24"/>
        </w:rPr>
        <w:br/>
        <w:t xml:space="preserve">i osobistych. </w:t>
      </w:r>
    </w:p>
    <w:p w14:paraId="3A2755D4" w14:textId="77777777" w:rsidR="003923D8" w:rsidRPr="00A84151" w:rsidRDefault="003923D8" w:rsidP="003923D8">
      <w:pPr>
        <w:numPr>
          <w:ilvl w:val="0"/>
          <w:numId w:val="2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A84151">
        <w:rPr>
          <w:rFonts w:ascii="Times New Roman" w:eastAsia="Times New Roman" w:hAnsi="Times New Roman"/>
          <w:szCs w:val="24"/>
        </w:rPr>
        <w:t xml:space="preserve">Oświadczam, iż osoby trzecie, których dane osobowe zostały wykorzystane </w:t>
      </w:r>
      <w:r w:rsidRPr="00A84151">
        <w:rPr>
          <w:rFonts w:ascii="Times New Roman" w:eastAsia="Times New Roman" w:hAnsi="Times New Roman"/>
          <w:szCs w:val="24"/>
        </w:rPr>
        <w:br/>
        <w:t>w nadesłanym przeze mnie formularzu zgłoszeniowym oraz projekcie pracy, wyraziły zgodę na ich publikację.  Jednocześnie oświadczam, że jestem osobą upoważnioną do złożenia niniejszego oświadczenia w imieniu osób, których dane osobowe zostały zawarte w formularzu zgłoszeniowym.</w:t>
      </w:r>
    </w:p>
    <w:p w14:paraId="1214687B" w14:textId="77777777" w:rsidR="003923D8" w:rsidRPr="000B5DFC" w:rsidRDefault="003923D8" w:rsidP="003923D8">
      <w:pPr>
        <w:numPr>
          <w:ilvl w:val="0"/>
          <w:numId w:val="2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>Oświadczam, iż program stypendium nie jest wykonywany w ramach mojej pracy zawodowej, bądź innego wykonywanego zlecenia.</w:t>
      </w:r>
      <w:r w:rsidRPr="000B5DFC">
        <w:rPr>
          <w:rFonts w:ascii="Times New Roman" w:eastAsia="Times New Roman" w:hAnsi="Times New Roman"/>
          <w:szCs w:val="24"/>
          <w:u w:val="single"/>
        </w:rPr>
        <w:t xml:space="preserve"> </w:t>
      </w:r>
    </w:p>
    <w:p w14:paraId="33F8EE95" w14:textId="77777777" w:rsidR="003923D8" w:rsidRPr="000B5DFC" w:rsidRDefault="003923D8" w:rsidP="003923D8">
      <w:pPr>
        <w:numPr>
          <w:ilvl w:val="0"/>
          <w:numId w:val="2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>Oświadczam, że złożona przeze mnie w konkursie koncepcja projektu stypendialnego jest projektem autorskim i zgodnie z moją wiedzą nie została złożona przez innego wnioskodawcę w tym konkursie.</w:t>
      </w:r>
    </w:p>
    <w:p w14:paraId="6FE590EF" w14:textId="77777777" w:rsidR="003923D8" w:rsidRPr="000B5DFC" w:rsidRDefault="003923D8" w:rsidP="003923D8">
      <w:pPr>
        <w:spacing w:after="120" w:line="340" w:lineRule="exact"/>
        <w:rPr>
          <w:rFonts w:ascii="Times New Roman" w:eastAsia="Times New Roman" w:hAnsi="Times New Roman"/>
          <w:szCs w:val="24"/>
        </w:rPr>
      </w:pPr>
    </w:p>
    <w:p w14:paraId="54F6139D" w14:textId="77777777" w:rsidR="003923D8" w:rsidRPr="000B5DFC" w:rsidRDefault="003923D8" w:rsidP="003923D8">
      <w:pPr>
        <w:spacing w:after="120" w:line="340" w:lineRule="exact"/>
        <w:rPr>
          <w:rFonts w:ascii="Times New Roman" w:eastAsia="Times New Roman" w:hAnsi="Times New Roman"/>
          <w:szCs w:val="24"/>
        </w:rPr>
      </w:pPr>
    </w:p>
    <w:p w14:paraId="7F5B525C" w14:textId="77777777" w:rsidR="003923D8" w:rsidRPr="000B5DFC" w:rsidRDefault="003923D8" w:rsidP="003923D8">
      <w:pPr>
        <w:spacing w:line="480" w:lineRule="auto"/>
      </w:pPr>
      <w:r w:rsidRPr="000B5DFC">
        <w:rPr>
          <w:rFonts w:ascii="Times New Roman" w:hAnsi="Times New Roman"/>
          <w:szCs w:val="24"/>
        </w:rPr>
        <w:t xml:space="preserve">    miejscowość, data                                                                                </w:t>
      </w:r>
      <w:r w:rsidRPr="000B5DFC">
        <w:t>podpis kandydata</w:t>
      </w:r>
    </w:p>
    <w:p w14:paraId="6D739BF0" w14:textId="77777777" w:rsidR="003923D8" w:rsidRPr="000B5DFC" w:rsidRDefault="003923D8" w:rsidP="003923D8">
      <w:pPr>
        <w:spacing w:line="480" w:lineRule="auto"/>
      </w:pPr>
    </w:p>
    <w:p w14:paraId="07324498" w14:textId="77777777" w:rsidR="003923D8" w:rsidRPr="000B5DFC" w:rsidRDefault="003923D8" w:rsidP="003923D8">
      <w:pPr>
        <w:spacing w:line="480" w:lineRule="auto"/>
      </w:pPr>
      <w:r w:rsidRPr="000B5DFC">
        <w:t>…………………………...                                                           ………..………………….…..</w:t>
      </w:r>
    </w:p>
    <w:p w14:paraId="2E7E3F2E" w14:textId="43AA4E5B" w:rsidR="000B5DFC" w:rsidRPr="000B5DFC" w:rsidRDefault="000B5DFC" w:rsidP="00A84151">
      <w:p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 xml:space="preserve">Ja niżej podpisany/a: na podstawie art. 81 ust. 1 z dnia 4 lutego 1994r (Dz. U. </w:t>
      </w:r>
      <w:r w:rsidRPr="000B5DFC">
        <w:rPr>
          <w:rFonts w:ascii="Times New Roman" w:eastAsia="Times New Roman" w:hAnsi="Times New Roman"/>
          <w:szCs w:val="24"/>
        </w:rPr>
        <w:br/>
        <w:t xml:space="preserve">z 2006 r., nr. 90, poz. 631 z późn. zm.) o prawie autorskim i prawach pokrewnych oświadczam, że </w:t>
      </w:r>
      <w:r w:rsidRPr="00A84151">
        <w:rPr>
          <w:rFonts w:ascii="Times New Roman" w:eastAsia="Times New Roman" w:hAnsi="Times New Roman"/>
          <w:szCs w:val="24"/>
        </w:rPr>
        <w:t>wyrażam zgodę na nieodpłatne, wielokrotne rozpowszechnianie mojego wizerunku poprzez publikację zdjęć oraz materiału audio i wideo przez Narodowe Centrum Kultury na potrzeby realizacji promocji Konkursu Stypendialnego MKiDN „Gaude Polonia”,</w:t>
      </w:r>
      <w:r w:rsidRPr="000B5DFC">
        <w:rPr>
          <w:rFonts w:ascii="Times New Roman" w:eastAsia="Times New Roman" w:hAnsi="Times New Roman"/>
          <w:szCs w:val="24"/>
        </w:rPr>
        <w:t xml:space="preserve"> na stronach www, w powstałych publikacjach oraz za pośrednictwem wszelkich pozostałych mediów/kanałów dystrybucji informacji tylko i wyłącznie w kontekście Konkursu Stypendialnego MKiDN „Gaude Polonia”. Jednocześnie oświadczam, że zdjęcia i materiały wideo te nie naruszają moich dóbr osobistych.</w:t>
      </w:r>
    </w:p>
    <w:p w14:paraId="3C4A97E2" w14:textId="77777777" w:rsidR="000B5DFC" w:rsidRPr="000B5DFC" w:rsidRDefault="000B5DFC" w:rsidP="000B5DFC">
      <w:p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>Niniejsza zgoda:</w:t>
      </w:r>
    </w:p>
    <w:p w14:paraId="14B1A095" w14:textId="77777777" w:rsidR="000B5DFC" w:rsidRPr="000B5DFC" w:rsidRDefault="000B5DFC" w:rsidP="000B5DFC">
      <w:pPr>
        <w:numPr>
          <w:ilvl w:val="0"/>
          <w:numId w:val="3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lastRenderedPageBreak/>
        <w:t>nie jest ograniczona czasowa ani terytorialne,</w:t>
      </w:r>
    </w:p>
    <w:p w14:paraId="7D6A21AF" w14:textId="77777777" w:rsidR="000B5DFC" w:rsidRPr="000B5DFC" w:rsidRDefault="000B5DFC" w:rsidP="000B5DFC">
      <w:pPr>
        <w:numPr>
          <w:ilvl w:val="0"/>
          <w:numId w:val="3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>dotyczy wszelkich zdjęć oraz materiałów wideo z moim udziałem wykonanych podczas działań związanych z realizacją Konkursu Stypendialnego MKiDN „Gaude Polonia”,</w:t>
      </w:r>
    </w:p>
    <w:p w14:paraId="6B9B2132" w14:textId="77777777" w:rsidR="000B5DFC" w:rsidRPr="000B5DFC" w:rsidRDefault="000B5DFC" w:rsidP="000B5DFC">
      <w:pPr>
        <w:numPr>
          <w:ilvl w:val="0"/>
          <w:numId w:val="3"/>
        </w:num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39556749" w14:textId="77777777" w:rsidR="000B5DFC" w:rsidRPr="000B5DFC" w:rsidRDefault="000B5DFC" w:rsidP="000B5DFC">
      <w:pPr>
        <w:spacing w:after="120" w:line="340" w:lineRule="exact"/>
        <w:jc w:val="both"/>
        <w:rPr>
          <w:rFonts w:ascii="Times New Roman" w:eastAsia="Times New Roman" w:hAnsi="Times New Roman"/>
          <w:szCs w:val="24"/>
        </w:rPr>
      </w:pPr>
      <w:r w:rsidRPr="000B5DFC">
        <w:rPr>
          <w:rFonts w:ascii="Times New Roman" w:eastAsia="Times New Roman" w:hAnsi="Times New Roman"/>
          <w:szCs w:val="24"/>
        </w:rPr>
        <w:t>Zrzekam się niniejszym wszelkich roszczeń, w tym również o wynagrodzenie (istniejących i przyszłych) względem Narodowego Centrum Kultury z tytułu wykorzystania mojego wizerunku na potrzeby jak w oświadczeniu.</w:t>
      </w:r>
    </w:p>
    <w:p w14:paraId="1C68398F" w14:textId="77777777" w:rsidR="003923D8" w:rsidRPr="000B5DFC" w:rsidRDefault="003923D8" w:rsidP="003923D8">
      <w:pPr>
        <w:widowControl/>
        <w:suppressAutoHyphens w:val="0"/>
        <w:ind w:left="425" w:hanging="425"/>
        <w:jc w:val="both"/>
        <w:rPr>
          <w:rFonts w:ascii="Times New Roman" w:eastAsia="Calibri" w:hAnsi="Times New Roman"/>
          <w:bCs/>
          <w:color w:val="auto"/>
          <w:szCs w:val="22"/>
          <w:lang w:eastAsia="en-US"/>
        </w:rPr>
      </w:pPr>
    </w:p>
    <w:p w14:paraId="6574D4D9" w14:textId="77777777" w:rsidR="000B5DFC" w:rsidRPr="000B5DFC" w:rsidRDefault="000B5DFC" w:rsidP="000B5DFC">
      <w:pPr>
        <w:spacing w:line="480" w:lineRule="auto"/>
      </w:pPr>
      <w:r w:rsidRPr="000B5DFC">
        <w:rPr>
          <w:rFonts w:ascii="Times New Roman" w:hAnsi="Times New Roman"/>
          <w:szCs w:val="24"/>
        </w:rPr>
        <w:t xml:space="preserve">    miejscowość, data                                                                                </w:t>
      </w:r>
      <w:r w:rsidRPr="000B5DFC">
        <w:t>podpis kandydata</w:t>
      </w:r>
    </w:p>
    <w:p w14:paraId="4E1687FC" w14:textId="77777777" w:rsidR="000B5DFC" w:rsidRPr="000B5DFC" w:rsidRDefault="000B5DFC" w:rsidP="000B5DFC">
      <w:pPr>
        <w:spacing w:line="480" w:lineRule="auto"/>
      </w:pPr>
    </w:p>
    <w:p w14:paraId="516BB1C0" w14:textId="77777777" w:rsidR="000B5DFC" w:rsidRPr="000B5DFC" w:rsidRDefault="000B5DFC" w:rsidP="000B5DFC">
      <w:pPr>
        <w:spacing w:line="480" w:lineRule="auto"/>
      </w:pPr>
      <w:r w:rsidRPr="000B5DFC">
        <w:t>…………………………...                                                           ………..………………….…..</w:t>
      </w:r>
    </w:p>
    <w:p w14:paraId="2B8EFF79" w14:textId="77777777" w:rsidR="003923D8" w:rsidRPr="000B5DFC" w:rsidRDefault="003923D8" w:rsidP="003923D8">
      <w:pPr>
        <w:widowControl/>
        <w:suppressAutoHyphens w:val="0"/>
        <w:spacing w:after="160" w:line="256" w:lineRule="auto"/>
        <w:rPr>
          <w:rFonts w:ascii="Times New Roman" w:eastAsia="Calibri" w:hAnsi="Times New Roman"/>
          <w:bCs/>
          <w:color w:val="auto"/>
          <w:szCs w:val="24"/>
          <w:lang w:eastAsia="en-US"/>
        </w:rPr>
      </w:pPr>
    </w:p>
    <w:p w14:paraId="27EB8DF0" w14:textId="77777777" w:rsidR="003923D8" w:rsidRPr="000B5DFC" w:rsidRDefault="003923D8" w:rsidP="003923D8">
      <w:pPr>
        <w:widowControl/>
        <w:suppressAutoHyphens w:val="0"/>
        <w:spacing w:before="120" w:after="120"/>
        <w:ind w:left="425" w:hanging="425"/>
        <w:jc w:val="both"/>
        <w:rPr>
          <w:rFonts w:ascii="Times New Roman" w:eastAsia="Calibri" w:hAnsi="Times New Roman"/>
          <w:bCs/>
          <w:color w:val="auto"/>
          <w:szCs w:val="24"/>
          <w:lang w:eastAsia="en-US"/>
        </w:rPr>
      </w:pPr>
      <w:r w:rsidRPr="000B5DFC">
        <w:rPr>
          <w:rFonts w:ascii="Times New Roman" w:eastAsia="Calibri" w:hAnsi="Times New Roman"/>
          <w:bCs/>
          <w:color w:val="auto"/>
          <w:szCs w:val="24"/>
          <w:lang w:eastAsia="en-US"/>
        </w:rPr>
        <w:t>Klauzula informacyjna</w:t>
      </w:r>
    </w:p>
    <w:p w14:paraId="12B106E2" w14:textId="77777777" w:rsidR="003923D8" w:rsidRPr="000B5DFC" w:rsidRDefault="003923D8" w:rsidP="003923D8">
      <w:pPr>
        <w:spacing w:before="120" w:after="120"/>
        <w:jc w:val="both"/>
        <w:rPr>
          <w:rFonts w:ascii="Times New Roman" w:hAnsi="Times New Roman"/>
          <w:szCs w:val="24"/>
        </w:rPr>
      </w:pPr>
      <w:r w:rsidRPr="000B5DFC">
        <w:rPr>
          <w:rFonts w:ascii="Times New Roman" w:hAnsi="Times New Roman"/>
          <w:szCs w:val="24"/>
        </w:rPr>
        <w:t xml:space="preserve"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MKiDN oraz NCK informują, że: </w:t>
      </w:r>
    </w:p>
    <w:p w14:paraId="2C61C5A6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administratorami danych osobowych zawartych we wniosku są organizator Konkursu tj. Minister Kultury i Dziedzictwa Narodowego RP z siedzibą w Warszawie, ul. Krakowskie Przedmieście 15/17 oraz operator Konkursu tj. Narodowe Centrum Kultury z siedzibą </w:t>
      </w:r>
      <w:r w:rsidRPr="000B5DFC">
        <w:rPr>
          <w:rFonts w:ascii="Times New Roman" w:hAnsi="Times New Roman"/>
          <w:sz w:val="24"/>
          <w:szCs w:val="24"/>
        </w:rPr>
        <w:br/>
        <w:t xml:space="preserve">w Warszawie (01-231), ul. Płocka 13 , tel.: 22 21 00 100, </w:t>
      </w:r>
    </w:p>
    <w:p w14:paraId="3DE837F6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kontakt z Inspektorem Ochrony Danych w Ministerstwie Kultury i Dziedzictwa Narodowego : abi@mkidn.gov.pl, kontakt z Inspektorem Ochrony Danych w Narodowym Centrum Kultury możliwy jest pod adresem email: iod@nck.pl, </w:t>
      </w:r>
    </w:p>
    <w:p w14:paraId="10B7BD39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dane osobowe przetwarzane są:  </w:t>
      </w:r>
    </w:p>
    <w:p w14:paraId="73E2F9E9" w14:textId="77777777" w:rsidR="003923D8" w:rsidRPr="000B5DFC" w:rsidRDefault="003923D8" w:rsidP="003923D8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w przypadku osób zgłaszających się do konkursu – w celu przeprowadzenia </w:t>
      </w:r>
      <w:r w:rsidRPr="000B5DFC">
        <w:rPr>
          <w:rFonts w:ascii="Times New Roman" w:hAnsi="Times New Roman"/>
          <w:sz w:val="24"/>
          <w:szCs w:val="24"/>
        </w:rPr>
        <w:br/>
        <w:t>i rozstrzygnięcia Konkursu Stypendialnego MKiDN „Gaude Polonia”</w:t>
      </w:r>
    </w:p>
    <w:p w14:paraId="659A676A" w14:textId="77777777" w:rsidR="003923D8" w:rsidRPr="000B5DFC" w:rsidRDefault="003923D8" w:rsidP="003923D8">
      <w:pPr>
        <w:pStyle w:val="Akapitzlist"/>
        <w:numPr>
          <w:ilvl w:val="1"/>
          <w:numId w:val="4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na podstawie </w:t>
      </w:r>
      <w:r w:rsidRPr="000B5DFC">
        <w:rPr>
          <w:rFonts w:ascii="Times New Roman" w:hAnsi="Times New Roman"/>
          <w:b/>
          <w:sz w:val="24"/>
          <w:szCs w:val="24"/>
        </w:rPr>
        <w:t>art. 6 ust. 1 lit. c RODO</w:t>
      </w:r>
      <w:r w:rsidRPr="000B5DFC">
        <w:rPr>
          <w:rFonts w:ascii="Times New Roman" w:hAnsi="Times New Roman"/>
          <w:sz w:val="24"/>
          <w:szCs w:val="24"/>
        </w:rPr>
        <w:t xml:space="preserve"> (w zakresie danych określonych </w:t>
      </w:r>
      <w:r w:rsidRPr="000B5DFC">
        <w:rPr>
          <w:rFonts w:ascii="Times New Roman" w:hAnsi="Times New Roman"/>
          <w:sz w:val="24"/>
          <w:szCs w:val="24"/>
        </w:rPr>
        <w:br/>
        <w:t xml:space="preserve">w rozporządzeniu Ministra Kultury i Dziedzictwa Narodowego z dnia 24 maja 2012 r. w sprawie szczegółowych warunków i trybu przyznawania stypendiów osobom zajmującym się twórczością artystyczną, upowszechnianiem kultury </w:t>
      </w:r>
      <w:r w:rsidRPr="000B5DFC">
        <w:rPr>
          <w:rFonts w:ascii="Times New Roman" w:hAnsi="Times New Roman"/>
          <w:sz w:val="24"/>
          <w:szCs w:val="24"/>
        </w:rPr>
        <w:br/>
        <w:t xml:space="preserve">i opieką nad zabytkami oraz wysokości tych stypendiów),  </w:t>
      </w:r>
    </w:p>
    <w:p w14:paraId="6F7E2C70" w14:textId="77777777" w:rsidR="003923D8" w:rsidRPr="000B5DFC" w:rsidRDefault="003923D8" w:rsidP="003923D8">
      <w:pPr>
        <w:pStyle w:val="Akapitzlist"/>
        <w:numPr>
          <w:ilvl w:val="1"/>
          <w:numId w:val="4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na podstawie </w:t>
      </w:r>
      <w:r w:rsidRPr="000B5DFC">
        <w:rPr>
          <w:rFonts w:ascii="Times New Roman" w:hAnsi="Times New Roman"/>
          <w:b/>
          <w:sz w:val="24"/>
          <w:szCs w:val="24"/>
        </w:rPr>
        <w:t>art. 6 ust. 1 lit. e RODO</w:t>
      </w:r>
      <w:r w:rsidRPr="000B5DFC">
        <w:rPr>
          <w:rFonts w:ascii="Times New Roman" w:hAnsi="Times New Roman"/>
          <w:sz w:val="24"/>
          <w:szCs w:val="24"/>
        </w:rPr>
        <w:t xml:space="preserve"> (w zakresie danych wykraczających poza dane określone w rozporządzeniu Ministra Kultury i Dziedzictwa Narodowego z dnia 24 maja 2012 r. w sprawie szczegółowych warunków </w:t>
      </w:r>
      <w:r w:rsidRPr="000B5DFC">
        <w:rPr>
          <w:rFonts w:ascii="Times New Roman" w:hAnsi="Times New Roman"/>
          <w:sz w:val="24"/>
          <w:szCs w:val="24"/>
        </w:rPr>
        <w:br/>
        <w:t xml:space="preserve">i trybu przyznawania stypendiów osobom zajmującym się twórczością artystyczną, upowszechnianiem kultury i opieką nad zabytkami oraz wysokości tych stypendiów),  </w:t>
      </w:r>
    </w:p>
    <w:p w14:paraId="567BCA35" w14:textId="77777777" w:rsidR="00F858B1" w:rsidRDefault="003923D8" w:rsidP="003923D8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>w przypadku laureatów wyłonionych w konkursie</w:t>
      </w:r>
      <w:r w:rsidR="00F858B1">
        <w:rPr>
          <w:rFonts w:ascii="Times New Roman" w:hAnsi="Times New Roman"/>
          <w:sz w:val="24"/>
          <w:szCs w:val="24"/>
        </w:rPr>
        <w:t>:</w:t>
      </w:r>
    </w:p>
    <w:p w14:paraId="66094777" w14:textId="77777777" w:rsidR="003923D8" w:rsidRPr="000B5DFC" w:rsidRDefault="003923D8" w:rsidP="00F858B1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lastRenderedPageBreak/>
        <w:t xml:space="preserve">w celu umożliwienia realizacji stypendium przyznanego w ramach Konkursu Stypendialnego MKiDN „Gaude Polonia” w tym m.in. podpisania i rozliczenia umów na podstawie </w:t>
      </w:r>
      <w:r w:rsidRPr="000B5DFC">
        <w:rPr>
          <w:rFonts w:ascii="Times New Roman" w:hAnsi="Times New Roman"/>
          <w:b/>
          <w:sz w:val="24"/>
          <w:szCs w:val="24"/>
        </w:rPr>
        <w:t>art. 6 ust. 1 lit. b RODO</w:t>
      </w:r>
      <w:r w:rsidRPr="000B5DFC">
        <w:rPr>
          <w:rFonts w:ascii="Times New Roman" w:hAnsi="Times New Roman"/>
          <w:sz w:val="24"/>
          <w:szCs w:val="24"/>
        </w:rPr>
        <w:t xml:space="preserve">,   </w:t>
      </w:r>
    </w:p>
    <w:p w14:paraId="0D0795DF" w14:textId="778CDB70" w:rsidR="003923D8" w:rsidRPr="000B5DFC" w:rsidRDefault="003923D8" w:rsidP="00F858B1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– w celu umożliwienia realizacji </w:t>
      </w:r>
      <w:r w:rsidRPr="000B5DFC">
        <w:rPr>
          <w:rFonts w:ascii="Times New Roman" w:hAnsi="Times New Roman"/>
          <w:b/>
          <w:sz w:val="24"/>
          <w:szCs w:val="24"/>
        </w:rPr>
        <w:t>celu programu</w:t>
      </w:r>
      <w:r w:rsidRPr="000B5DFC">
        <w:rPr>
          <w:rFonts w:ascii="Times New Roman" w:hAnsi="Times New Roman"/>
          <w:sz w:val="24"/>
          <w:szCs w:val="24"/>
        </w:rPr>
        <w:t xml:space="preserve"> Konkursu Stypendialnego MKiDN „Gaude Polonia” tj. upowszechniania kultury w szczególności poprzez publikację danych w sieci Internet bądź publikację drukiem przez NCK lub Organizatora w formie prezentacji bądź krótkich biogramów laureatów Konkursu na podstawie art</w:t>
      </w:r>
      <w:r w:rsidRPr="000B5DFC">
        <w:rPr>
          <w:rFonts w:ascii="Times New Roman" w:hAnsi="Times New Roman"/>
          <w:b/>
          <w:sz w:val="24"/>
          <w:szCs w:val="24"/>
        </w:rPr>
        <w:t>. 6 ust. 1 lit. e RODO</w:t>
      </w:r>
      <w:r w:rsidRPr="000B5DFC">
        <w:rPr>
          <w:rFonts w:ascii="Times New Roman" w:hAnsi="Times New Roman"/>
          <w:sz w:val="24"/>
          <w:szCs w:val="24"/>
        </w:rPr>
        <w:t>,</w:t>
      </w:r>
    </w:p>
    <w:p w14:paraId="770D463A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odbiorcami danych osobowych będą wyłącznie podmioty świadczące usługę obsługi systemów i oprogramowania informatycznego na rzecz administratorów, podmioty które będą świadczyły usługi na zlecenie administratorów, a także podmioty uprawnione do uzyskania danych osobowych na podstawie przepisów prawa,  </w:t>
      </w:r>
    </w:p>
    <w:p w14:paraId="534C2471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dane osobowe przetwarzane będą:  </w:t>
      </w:r>
    </w:p>
    <w:p w14:paraId="2B1EE92E" w14:textId="77777777" w:rsidR="003923D8" w:rsidRPr="000B5DFC" w:rsidRDefault="00F858B1" w:rsidP="00F858B1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58B1">
        <w:rPr>
          <w:rFonts w:ascii="Times New Roman" w:hAnsi="Times New Roman"/>
          <w:sz w:val="24"/>
          <w:szCs w:val="24"/>
        </w:rPr>
        <w:t>w przypadku os</w:t>
      </w:r>
      <w:r w:rsidRPr="00F858B1">
        <w:rPr>
          <w:rFonts w:ascii="Times New Roman" w:hAnsi="Times New Roman" w:hint="cs"/>
          <w:sz w:val="24"/>
          <w:szCs w:val="24"/>
        </w:rPr>
        <w:t>ó</w:t>
      </w:r>
      <w:r w:rsidRPr="00F858B1">
        <w:rPr>
          <w:rFonts w:ascii="Times New Roman" w:hAnsi="Times New Roman"/>
          <w:sz w:val="24"/>
          <w:szCs w:val="24"/>
        </w:rPr>
        <w:t>b zg</w:t>
      </w:r>
      <w:r w:rsidRPr="00F858B1">
        <w:rPr>
          <w:rFonts w:ascii="Times New Roman" w:hAnsi="Times New Roman" w:hint="cs"/>
          <w:sz w:val="24"/>
          <w:szCs w:val="24"/>
        </w:rPr>
        <w:t>ł</w:t>
      </w:r>
      <w:r w:rsidRPr="00F858B1">
        <w:rPr>
          <w:rFonts w:ascii="Times New Roman" w:hAnsi="Times New Roman"/>
          <w:sz w:val="24"/>
          <w:szCs w:val="24"/>
        </w:rPr>
        <w:t>aszaj</w:t>
      </w:r>
      <w:r w:rsidRPr="00F858B1">
        <w:rPr>
          <w:rFonts w:ascii="Times New Roman" w:hAnsi="Times New Roman" w:hint="cs"/>
          <w:sz w:val="24"/>
          <w:szCs w:val="24"/>
        </w:rPr>
        <w:t>ą</w:t>
      </w:r>
      <w:r w:rsidRPr="00F858B1">
        <w:rPr>
          <w:rFonts w:ascii="Times New Roman" w:hAnsi="Times New Roman"/>
          <w:sz w:val="24"/>
          <w:szCs w:val="24"/>
        </w:rPr>
        <w:t>cych si</w:t>
      </w:r>
      <w:r w:rsidRPr="00F858B1">
        <w:rPr>
          <w:rFonts w:ascii="Times New Roman" w:hAnsi="Times New Roman" w:hint="cs"/>
          <w:sz w:val="24"/>
          <w:szCs w:val="24"/>
        </w:rPr>
        <w:t>ę</w:t>
      </w:r>
      <w:r w:rsidRPr="00F858B1">
        <w:rPr>
          <w:rFonts w:ascii="Times New Roman" w:hAnsi="Times New Roman"/>
          <w:sz w:val="24"/>
          <w:szCs w:val="24"/>
        </w:rPr>
        <w:t xml:space="preserve"> do konkursu</w:t>
      </w:r>
      <w:r>
        <w:rPr>
          <w:rFonts w:ascii="Times New Roman" w:hAnsi="Times New Roman"/>
          <w:sz w:val="24"/>
          <w:szCs w:val="24"/>
        </w:rPr>
        <w:t xml:space="preserve"> -</w:t>
      </w:r>
      <w:r w:rsidRPr="00F858B1">
        <w:rPr>
          <w:rFonts w:ascii="Times New Roman" w:hAnsi="Times New Roman"/>
          <w:sz w:val="24"/>
          <w:szCs w:val="24"/>
        </w:rPr>
        <w:t xml:space="preserve"> </w:t>
      </w:r>
      <w:r w:rsidR="003923D8" w:rsidRPr="000B5DFC">
        <w:rPr>
          <w:rFonts w:ascii="Times New Roman" w:hAnsi="Times New Roman"/>
          <w:sz w:val="24"/>
          <w:szCs w:val="24"/>
        </w:rPr>
        <w:t xml:space="preserve">przez cały okres realizacji działań związanych z przeprowadzeniem i rozstrzygnięciem Konkursu Stypendialnego MKiDN „Gaude Polonia”,  </w:t>
      </w:r>
    </w:p>
    <w:p w14:paraId="5BE4534A" w14:textId="77777777" w:rsidR="003923D8" w:rsidRPr="000B5DFC" w:rsidRDefault="003923D8" w:rsidP="003923D8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w przypadku laureatów wyłonionych w konkursie – przez cały okres realizacji Stypendiów – a po ich zakończeniu w celu obowiązkowej archiwizacji na zasadach określonych w odrębnych przepisach,  </w:t>
      </w:r>
    </w:p>
    <w:p w14:paraId="615C25F5" w14:textId="77777777" w:rsidR="003923D8" w:rsidRPr="000B5DFC" w:rsidRDefault="003923D8" w:rsidP="003923D8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>w przypadku laureatów wyłonionych w konkursie – przez cały okres realizacji celu programu Konkursu Stypendialnego MKiDN „Gaude Polonia” tj. upowszechniania kultury,</w:t>
      </w:r>
    </w:p>
    <w:p w14:paraId="27290D4F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>w przypadkach określonych w przepisach RODO, osobie której dane dotyczą przysługuje prawo dostępu do treści swoich danych i ich sprostowania,</w:t>
      </w:r>
    </w:p>
    <w:p w14:paraId="6CF0595A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dane osobowe nie będą przekazywane do państwa trzeciego,  </w:t>
      </w:r>
    </w:p>
    <w:p w14:paraId="5BA0C0BD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dane osobowe nie podlegają zautomatyzowanemu podejmowaniu decyzji, w tym profilowaniu,  </w:t>
      </w:r>
    </w:p>
    <w:p w14:paraId="410EF3FE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 xml:space="preserve">w sprawach spornych wnioskodawcy przysługuje prawo wniesienia skargi do organu nadzorczego tj. Prezesa Urzędu Ochrony Danych Osobowych,  </w:t>
      </w:r>
    </w:p>
    <w:p w14:paraId="75B32F3C" w14:textId="77777777" w:rsidR="003923D8" w:rsidRPr="000B5DFC" w:rsidRDefault="003923D8" w:rsidP="003923D8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5DFC">
        <w:rPr>
          <w:rFonts w:ascii="Times New Roman" w:hAnsi="Times New Roman"/>
          <w:sz w:val="24"/>
          <w:szCs w:val="24"/>
        </w:rPr>
        <w:t>podanie danych osobowych w celu uczestnictwa w Konkursie Stypendialnym MKiDN „Gaude Polonia” jest wymogiem umownym, umożliwiającym realizację zadania.</w:t>
      </w:r>
    </w:p>
    <w:p w14:paraId="76281A70" w14:textId="77777777" w:rsidR="003923D8" w:rsidRDefault="003923D8" w:rsidP="003923D8">
      <w:pPr>
        <w:spacing w:line="480" w:lineRule="auto"/>
      </w:pPr>
    </w:p>
    <w:p w14:paraId="7B8B2E73" w14:textId="77777777" w:rsidR="005A0138" w:rsidRDefault="005A0138"/>
    <w:sectPr w:rsidR="005A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" w15:restartNumberingAfterBreak="0">
    <w:nsid w:val="097D2E69"/>
    <w:multiLevelType w:val="multilevel"/>
    <w:tmpl w:val="4FB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11E97"/>
    <w:multiLevelType w:val="hybridMultilevel"/>
    <w:tmpl w:val="17684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4C36"/>
    <w:multiLevelType w:val="hybridMultilevel"/>
    <w:tmpl w:val="F2CAF7F6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E129D"/>
    <w:multiLevelType w:val="multilevel"/>
    <w:tmpl w:val="AA60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B7113"/>
    <w:multiLevelType w:val="hybridMultilevel"/>
    <w:tmpl w:val="7C787C5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C7ED3"/>
    <w:multiLevelType w:val="hybridMultilevel"/>
    <w:tmpl w:val="539E61D8"/>
    <w:lvl w:ilvl="0" w:tplc="E9F2A960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C40094"/>
    <w:multiLevelType w:val="hybridMultilevel"/>
    <w:tmpl w:val="A24A6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96204"/>
    <w:multiLevelType w:val="hybridMultilevel"/>
    <w:tmpl w:val="D5B0441C"/>
    <w:lvl w:ilvl="0" w:tplc="7C2C22C2">
      <w:start w:val="2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137E2"/>
    <w:multiLevelType w:val="hybridMultilevel"/>
    <w:tmpl w:val="2ED272C2"/>
    <w:lvl w:ilvl="0" w:tplc="E9F2A96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6C"/>
    <w:rsid w:val="000B5DFC"/>
    <w:rsid w:val="003050C2"/>
    <w:rsid w:val="003923D8"/>
    <w:rsid w:val="00435500"/>
    <w:rsid w:val="005820C4"/>
    <w:rsid w:val="005A0138"/>
    <w:rsid w:val="005D6C5F"/>
    <w:rsid w:val="006934E7"/>
    <w:rsid w:val="006B29BA"/>
    <w:rsid w:val="00815180"/>
    <w:rsid w:val="008B2BD6"/>
    <w:rsid w:val="00904F5E"/>
    <w:rsid w:val="009443EA"/>
    <w:rsid w:val="00A04C6C"/>
    <w:rsid w:val="00A71D13"/>
    <w:rsid w:val="00A84151"/>
    <w:rsid w:val="00B36C58"/>
    <w:rsid w:val="00B77E3A"/>
    <w:rsid w:val="00BC5E68"/>
    <w:rsid w:val="00F43D57"/>
    <w:rsid w:val="00F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5EDA"/>
  <w15:chartTrackingRefBased/>
  <w15:docId w15:val="{98CA59D5-D01E-4082-A51C-78EE2E3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3D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3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Tabela-Siatka">
    <w:name w:val="Table Grid"/>
    <w:basedOn w:val="Standardowy"/>
    <w:rsid w:val="003923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5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F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FC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DFC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DFC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2154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Berdychowska</dc:creator>
  <cp:keywords/>
  <dc:description/>
  <cp:lastModifiedBy>Bogumiła Berdychowska</cp:lastModifiedBy>
  <cp:revision>3</cp:revision>
  <dcterms:created xsi:type="dcterms:W3CDTF">2019-03-28T14:41:00Z</dcterms:created>
  <dcterms:modified xsi:type="dcterms:W3CDTF">2019-03-28T14:55:00Z</dcterms:modified>
</cp:coreProperties>
</file>