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F0A88" w14:textId="027BC11F" w:rsidR="00C3366E" w:rsidRDefault="00C3366E" w:rsidP="005019FC">
      <w:pPr>
        <w:spacing w:after="0" w:line="240" w:lineRule="auto"/>
        <w:ind w:left="6372"/>
        <w:rPr>
          <w:b/>
        </w:rPr>
      </w:pPr>
      <w:r w:rsidRPr="00C3366E">
        <w:rPr>
          <w:b/>
        </w:rPr>
        <w:t xml:space="preserve">Załącznik nr </w:t>
      </w:r>
      <w:r w:rsidR="00B73EE5">
        <w:rPr>
          <w:b/>
        </w:rPr>
        <w:t>1</w:t>
      </w:r>
      <w:r w:rsidRPr="00C3366E">
        <w:rPr>
          <w:b/>
        </w:rPr>
        <w:t xml:space="preserve"> do Regulaminu</w:t>
      </w:r>
    </w:p>
    <w:p w14:paraId="19C66032" w14:textId="77777777" w:rsidR="005019FC" w:rsidRPr="005019FC" w:rsidRDefault="005019FC" w:rsidP="005019FC">
      <w:pPr>
        <w:spacing w:after="0" w:line="240" w:lineRule="auto"/>
        <w:ind w:left="6372"/>
        <w:rPr>
          <w:b/>
        </w:rPr>
      </w:pPr>
    </w:p>
    <w:p w14:paraId="1E96F4D8" w14:textId="62C7B22B" w:rsidR="0066700D" w:rsidRPr="00DE7FFB" w:rsidRDefault="0066700D" w:rsidP="005019FC">
      <w:pPr>
        <w:spacing w:after="0" w:line="240" w:lineRule="auto"/>
        <w:jc w:val="center"/>
        <w:rPr>
          <w:b/>
          <w:u w:val="single"/>
        </w:rPr>
      </w:pPr>
      <w:r w:rsidRPr="00DE7FFB">
        <w:rPr>
          <w:b/>
          <w:u w:val="single"/>
        </w:rPr>
        <w:t>Karta zgłoszenia osoby pełnoletniej</w:t>
      </w:r>
    </w:p>
    <w:p w14:paraId="6DB1B9D5" w14:textId="217E39CA" w:rsidR="0066700D" w:rsidRDefault="0066700D" w:rsidP="005019FC">
      <w:pPr>
        <w:spacing w:after="0" w:line="240" w:lineRule="auto"/>
        <w:jc w:val="center"/>
        <w:rPr>
          <w:b/>
        </w:rPr>
      </w:pPr>
      <w:r w:rsidRPr="00DE7FFB">
        <w:rPr>
          <w:b/>
        </w:rPr>
        <w:t>do Ogólnopolskiego Konkursu Fotograficznego „</w:t>
      </w:r>
      <w:r w:rsidR="00C3366E">
        <w:rPr>
          <w:b/>
        </w:rPr>
        <w:t>Wieś nowoczesna</w:t>
      </w:r>
      <w:r w:rsidR="00455095">
        <w:rPr>
          <w:b/>
        </w:rPr>
        <w:t xml:space="preserve"> – praca, ludzie i technika</w:t>
      </w:r>
      <w:r w:rsidRPr="00DE7FFB">
        <w:rPr>
          <w:b/>
        </w:rPr>
        <w:t>” organizowanego przez Muzeum Narodowe Rolnictwa i Przemysłu Rolno-Spożywczego w Szreniawie</w:t>
      </w:r>
    </w:p>
    <w:p w14:paraId="60AC615B" w14:textId="77777777" w:rsidR="005019FC" w:rsidRDefault="005019FC" w:rsidP="005019FC">
      <w:pPr>
        <w:spacing w:after="0" w:line="240" w:lineRule="auto"/>
        <w:jc w:val="center"/>
        <w:rPr>
          <w:b/>
        </w:rPr>
      </w:pPr>
    </w:p>
    <w:p w14:paraId="03974677" w14:textId="77777777" w:rsidR="005019FC" w:rsidRPr="005019FC" w:rsidRDefault="005019FC" w:rsidP="005019FC">
      <w:pPr>
        <w:spacing w:after="0" w:line="240" w:lineRule="auto"/>
        <w:jc w:val="center"/>
        <w:rPr>
          <w:b/>
        </w:rPr>
      </w:pPr>
    </w:p>
    <w:p w14:paraId="56330A54" w14:textId="6E5849BF" w:rsidR="0066700D" w:rsidRDefault="0066700D" w:rsidP="005019FC">
      <w:pPr>
        <w:spacing w:after="0" w:line="240" w:lineRule="auto"/>
      </w:pPr>
      <w:r>
        <w:t>Imię i nazwisko</w:t>
      </w:r>
      <w:r w:rsidR="00B234F7">
        <w:t xml:space="preserve">: </w:t>
      </w:r>
      <w:r>
        <w:t>…………………………………………………………………………………………………………</w:t>
      </w:r>
      <w:r w:rsidR="00B234F7">
        <w:t>…………………………</w:t>
      </w:r>
      <w:r>
        <w:t xml:space="preserve"> </w:t>
      </w:r>
    </w:p>
    <w:p w14:paraId="7F200C5B" w14:textId="77777777" w:rsidR="0066700D" w:rsidRDefault="0066700D" w:rsidP="005019FC">
      <w:pPr>
        <w:spacing w:after="0" w:line="240" w:lineRule="auto"/>
      </w:pPr>
    </w:p>
    <w:p w14:paraId="0B870914" w14:textId="67F0C2F3" w:rsidR="0066700D" w:rsidRDefault="0066700D" w:rsidP="005019FC">
      <w:pPr>
        <w:spacing w:after="0" w:line="240" w:lineRule="auto"/>
      </w:pPr>
      <w:r>
        <w:t>Adres:</w:t>
      </w:r>
      <w:r w:rsidR="00B234F7">
        <w:t xml:space="preserve"> </w:t>
      </w:r>
      <w:r>
        <w:t>……………………………………………………………………………………………………………………………………</w:t>
      </w:r>
      <w:r w:rsidR="00B234F7">
        <w:t>…………….</w:t>
      </w:r>
      <w:r>
        <w:t xml:space="preserve"> </w:t>
      </w:r>
    </w:p>
    <w:p w14:paraId="56740E38" w14:textId="77777777" w:rsidR="0066700D" w:rsidRDefault="0066700D" w:rsidP="005019FC">
      <w:pPr>
        <w:spacing w:after="0" w:line="240" w:lineRule="auto"/>
      </w:pPr>
    </w:p>
    <w:p w14:paraId="3D525EE6" w14:textId="5E38331F" w:rsidR="0066700D" w:rsidRPr="00B234F7" w:rsidRDefault="0066700D" w:rsidP="005019FC">
      <w:pPr>
        <w:spacing w:after="0" w:line="240" w:lineRule="auto"/>
      </w:pPr>
      <w:r w:rsidRPr="00B234F7">
        <w:t>E-mail: ……………………………………………………………………………………………………………………………………</w:t>
      </w:r>
      <w:r w:rsidR="00B234F7">
        <w:t>……………</w:t>
      </w:r>
      <w:r w:rsidRPr="00B234F7">
        <w:t xml:space="preserve"> </w:t>
      </w:r>
    </w:p>
    <w:p w14:paraId="1C0F6E41" w14:textId="77777777" w:rsidR="0066700D" w:rsidRPr="00B234F7" w:rsidRDefault="0066700D" w:rsidP="005019FC">
      <w:pPr>
        <w:spacing w:after="0" w:line="240" w:lineRule="auto"/>
      </w:pPr>
    </w:p>
    <w:p w14:paraId="17057F25" w14:textId="5BAD4C7F" w:rsidR="0066700D" w:rsidRPr="00A5445E" w:rsidRDefault="0066700D" w:rsidP="005019FC">
      <w:pPr>
        <w:spacing w:after="0" w:line="240" w:lineRule="auto"/>
      </w:pPr>
      <w:r w:rsidRPr="00A5445E">
        <w:t>Nr tel.: ……………………………………………………………………………………………………………………………………</w:t>
      </w:r>
      <w:r w:rsidR="00B234F7" w:rsidRPr="00A5445E">
        <w:t>……………</w:t>
      </w:r>
      <w:r w:rsidRPr="00A5445E">
        <w:t xml:space="preserve"> </w:t>
      </w:r>
    </w:p>
    <w:p w14:paraId="48EB6583" w14:textId="77777777" w:rsidR="0066700D" w:rsidRPr="00A5445E" w:rsidRDefault="0066700D" w:rsidP="005019FC">
      <w:pPr>
        <w:spacing w:after="0" w:line="240" w:lineRule="auto"/>
      </w:pPr>
    </w:p>
    <w:p w14:paraId="54375AF0" w14:textId="77777777" w:rsidR="005019FC" w:rsidRDefault="005019FC" w:rsidP="005019FC">
      <w:pPr>
        <w:spacing w:after="0" w:line="240" w:lineRule="auto"/>
      </w:pPr>
    </w:p>
    <w:p w14:paraId="195BE9AF" w14:textId="4422466F" w:rsidR="00A5445E" w:rsidRDefault="00DE7FFB" w:rsidP="005019FC">
      <w:pPr>
        <w:spacing w:after="0" w:line="240" w:lineRule="auto"/>
      </w:pPr>
      <w:r w:rsidRPr="00A5445E">
        <w:t>Spis prac</w:t>
      </w:r>
      <w:r w:rsidR="0066700D" w:rsidRPr="00A5445E">
        <w:t xml:space="preserve">: </w:t>
      </w:r>
    </w:p>
    <w:p w14:paraId="204EA8B6" w14:textId="77777777" w:rsidR="00455095" w:rsidRPr="00A5445E" w:rsidRDefault="00455095" w:rsidP="005019FC">
      <w:pPr>
        <w:spacing w:after="0" w:line="360" w:lineRule="auto"/>
      </w:pPr>
    </w:p>
    <w:p w14:paraId="7E45C6EB" w14:textId="18BEE62C" w:rsidR="0066700D" w:rsidRDefault="0066700D" w:rsidP="005019FC">
      <w:pPr>
        <w:spacing w:after="0" w:line="360" w:lineRule="auto"/>
      </w:pPr>
      <w:r>
        <w:t>1. ………………………………………………………………………</w:t>
      </w:r>
      <w:r w:rsidR="00B234F7">
        <w:t>…………….</w:t>
      </w:r>
      <w:r>
        <w:t xml:space="preserve"> kategoria: ………………………………………………… </w:t>
      </w:r>
    </w:p>
    <w:p w14:paraId="6A651F50" w14:textId="77777777" w:rsidR="005019FC" w:rsidRDefault="005019FC" w:rsidP="005019FC">
      <w:pPr>
        <w:spacing w:after="0" w:line="360" w:lineRule="auto"/>
      </w:pPr>
    </w:p>
    <w:p w14:paraId="71F4DFD2" w14:textId="5A3B70C6" w:rsidR="00455095" w:rsidRDefault="0066700D" w:rsidP="005019FC">
      <w:pPr>
        <w:spacing w:after="0" w:line="360" w:lineRule="auto"/>
      </w:pPr>
      <w:r>
        <w:t>2. ………………………………………………………………………</w:t>
      </w:r>
      <w:r w:rsidR="00B234F7">
        <w:t>…………….</w:t>
      </w:r>
      <w:r>
        <w:t xml:space="preserve"> kategoria: ………………………………………………… </w:t>
      </w:r>
    </w:p>
    <w:p w14:paraId="0B34150C" w14:textId="77777777" w:rsidR="00455095" w:rsidRDefault="00455095" w:rsidP="005019FC">
      <w:pPr>
        <w:spacing w:after="0" w:line="360" w:lineRule="auto"/>
      </w:pPr>
    </w:p>
    <w:p w14:paraId="122D90E3" w14:textId="471B6838" w:rsidR="0066700D" w:rsidRDefault="0066700D" w:rsidP="005019FC">
      <w:pPr>
        <w:spacing w:after="0" w:line="360" w:lineRule="auto"/>
      </w:pPr>
      <w:r>
        <w:t>3. ………………………………………………………………………</w:t>
      </w:r>
      <w:r w:rsidR="00B234F7">
        <w:t>……………..</w:t>
      </w:r>
      <w:r>
        <w:t xml:space="preserve"> kategoria: ………………………........................... </w:t>
      </w:r>
    </w:p>
    <w:p w14:paraId="681811D9" w14:textId="77777777" w:rsidR="00455095" w:rsidRDefault="00455095" w:rsidP="005019FC">
      <w:pPr>
        <w:spacing w:after="0" w:line="360" w:lineRule="auto"/>
      </w:pPr>
    </w:p>
    <w:p w14:paraId="4360DA9C" w14:textId="017A0357" w:rsidR="0066700D" w:rsidRDefault="0066700D" w:rsidP="005019FC">
      <w:pPr>
        <w:spacing w:after="0" w:line="360" w:lineRule="auto"/>
      </w:pPr>
      <w:r>
        <w:t>4. ………………………………………………………………………</w:t>
      </w:r>
      <w:r w:rsidR="00B234F7">
        <w:t>…………….</w:t>
      </w:r>
      <w:r>
        <w:t xml:space="preserve"> kategoria: ………………………………………………… </w:t>
      </w:r>
    </w:p>
    <w:p w14:paraId="7E719D47" w14:textId="77777777" w:rsidR="00455095" w:rsidRDefault="00455095" w:rsidP="005019FC">
      <w:pPr>
        <w:spacing w:after="0" w:line="360" w:lineRule="auto"/>
      </w:pPr>
    </w:p>
    <w:p w14:paraId="75AF787F" w14:textId="59E8DF56" w:rsidR="0066700D" w:rsidRDefault="0066700D" w:rsidP="005019FC">
      <w:pPr>
        <w:spacing w:after="0" w:line="360" w:lineRule="auto"/>
      </w:pPr>
      <w:r>
        <w:t>5. ………………………………………………………………………</w:t>
      </w:r>
      <w:r w:rsidR="00B234F7">
        <w:t>…………….</w:t>
      </w:r>
      <w:r>
        <w:t xml:space="preserve"> kategoria: ………………………………………………… </w:t>
      </w:r>
    </w:p>
    <w:p w14:paraId="3957D57B" w14:textId="77777777" w:rsidR="00455095" w:rsidRDefault="00455095" w:rsidP="005019FC">
      <w:pPr>
        <w:spacing w:after="0" w:line="360" w:lineRule="auto"/>
      </w:pPr>
    </w:p>
    <w:p w14:paraId="3D10674D" w14:textId="79A5A7B9" w:rsidR="00455095" w:rsidRDefault="00455095" w:rsidP="005019FC">
      <w:pPr>
        <w:spacing w:after="0" w:line="360" w:lineRule="auto"/>
      </w:pPr>
      <w:r>
        <w:t xml:space="preserve">6. ……………………………………………………………………………………. kategoria: ………………………………………………… </w:t>
      </w:r>
    </w:p>
    <w:p w14:paraId="67AB98C3" w14:textId="77777777" w:rsidR="00455095" w:rsidRDefault="00455095" w:rsidP="005019FC">
      <w:pPr>
        <w:spacing w:after="0" w:line="360" w:lineRule="auto"/>
      </w:pPr>
    </w:p>
    <w:p w14:paraId="67AE9A91" w14:textId="38A81843" w:rsidR="0066700D" w:rsidRDefault="00455095" w:rsidP="005019FC">
      <w:pPr>
        <w:spacing w:after="0" w:line="360" w:lineRule="auto"/>
      </w:pPr>
      <w:r>
        <w:t xml:space="preserve">7. ……………………………………………………………………………………. kategoria: ………………………………………………… </w:t>
      </w:r>
    </w:p>
    <w:p w14:paraId="552A7617" w14:textId="77777777" w:rsidR="00455095" w:rsidRDefault="00455095" w:rsidP="005019FC">
      <w:pPr>
        <w:spacing w:after="0" w:line="360" w:lineRule="auto"/>
      </w:pPr>
    </w:p>
    <w:p w14:paraId="63204E74" w14:textId="735D0B5A" w:rsidR="00455095" w:rsidRDefault="00455095" w:rsidP="005019FC">
      <w:pPr>
        <w:spacing w:after="0" w:line="360" w:lineRule="auto"/>
      </w:pPr>
      <w:r>
        <w:t xml:space="preserve">8. ……………………………………………………………………………………. kategoria: ………………………………………………… </w:t>
      </w:r>
    </w:p>
    <w:p w14:paraId="53896D83" w14:textId="77777777" w:rsidR="005019FC" w:rsidRDefault="005019FC" w:rsidP="005019FC">
      <w:pPr>
        <w:spacing w:after="0" w:line="360" w:lineRule="auto"/>
      </w:pPr>
    </w:p>
    <w:p w14:paraId="342BBF0F" w14:textId="77777777" w:rsidR="00455095" w:rsidRDefault="00455095" w:rsidP="005019FC">
      <w:pPr>
        <w:spacing w:after="0" w:line="360" w:lineRule="auto"/>
      </w:pPr>
      <w:r>
        <w:t xml:space="preserve">9. ……………………………………………………………………………………. kategoria: ………………………………………………… </w:t>
      </w:r>
    </w:p>
    <w:p w14:paraId="5A3B1121" w14:textId="77777777" w:rsidR="005019FC" w:rsidRDefault="005019FC" w:rsidP="005019FC">
      <w:pPr>
        <w:spacing w:after="0" w:line="360" w:lineRule="auto"/>
      </w:pPr>
    </w:p>
    <w:p w14:paraId="28787CAF" w14:textId="56FF4722" w:rsidR="00C3366E" w:rsidRDefault="00C3366E" w:rsidP="005019FC">
      <w:pPr>
        <w:spacing w:after="0" w:line="360" w:lineRule="auto"/>
      </w:pPr>
      <w:r>
        <w:t>10</w:t>
      </w:r>
      <w:r w:rsidR="00910917">
        <w:t>. ……………………………………………………………………………</w:t>
      </w:r>
      <w:r>
        <w:t>…….</w:t>
      </w:r>
      <w:r w:rsidR="00910917">
        <w:t>.</w:t>
      </w:r>
      <w:r>
        <w:t xml:space="preserve"> kategoria: ……………………………</w:t>
      </w:r>
      <w:r w:rsidR="005019FC">
        <w:t>.</w:t>
      </w:r>
      <w:r>
        <w:t>……</w:t>
      </w:r>
      <w:r w:rsidR="00910917">
        <w:t>.</w:t>
      </w:r>
      <w:bookmarkStart w:id="0" w:name="_GoBack"/>
      <w:bookmarkEnd w:id="0"/>
      <w:r>
        <w:t xml:space="preserve">…………… </w:t>
      </w:r>
    </w:p>
    <w:p w14:paraId="6BA3D36D" w14:textId="77777777" w:rsidR="00C3366E" w:rsidRDefault="00C3366E" w:rsidP="005019FC">
      <w:pPr>
        <w:spacing w:after="0" w:line="240" w:lineRule="auto"/>
      </w:pPr>
    </w:p>
    <w:p w14:paraId="15E9743C" w14:textId="77777777" w:rsidR="005019FC" w:rsidRDefault="005019FC" w:rsidP="005019FC">
      <w:pPr>
        <w:spacing w:after="0" w:line="240" w:lineRule="auto"/>
      </w:pPr>
    </w:p>
    <w:p w14:paraId="381CD32D" w14:textId="77777777" w:rsidR="005019FC" w:rsidRDefault="005019FC" w:rsidP="005019FC">
      <w:pPr>
        <w:spacing w:after="0" w:line="240" w:lineRule="auto"/>
      </w:pPr>
    </w:p>
    <w:p w14:paraId="6AA88187" w14:textId="77777777" w:rsidR="005019FC" w:rsidRDefault="005019FC" w:rsidP="005019FC">
      <w:pPr>
        <w:spacing w:after="0" w:line="240" w:lineRule="auto"/>
      </w:pPr>
    </w:p>
    <w:p w14:paraId="44DE33B9" w14:textId="77777777" w:rsidR="005019FC" w:rsidRDefault="005019FC" w:rsidP="005019FC">
      <w:pPr>
        <w:spacing w:after="0" w:line="240" w:lineRule="auto"/>
      </w:pPr>
    </w:p>
    <w:p w14:paraId="4D45B996" w14:textId="77777777" w:rsidR="00A3086E" w:rsidRDefault="00A3086E" w:rsidP="005019FC">
      <w:pPr>
        <w:spacing w:after="0" w:line="240" w:lineRule="auto"/>
      </w:pPr>
    </w:p>
    <w:p w14:paraId="1B7319E6" w14:textId="77777777" w:rsidR="005019FC" w:rsidRDefault="005019FC" w:rsidP="005019FC">
      <w:pPr>
        <w:spacing w:after="0" w:line="240" w:lineRule="auto"/>
      </w:pPr>
    </w:p>
    <w:p w14:paraId="53119258" w14:textId="64A44FBA" w:rsidR="0066700D" w:rsidRPr="00B831E7" w:rsidRDefault="0066700D" w:rsidP="005019FC">
      <w:pPr>
        <w:spacing w:after="0" w:line="240" w:lineRule="auto"/>
      </w:pPr>
      <w:r w:rsidRPr="00B831E7">
        <w:lastRenderedPageBreak/>
        <w:t xml:space="preserve">Oświadczam, że zgodnie z art. 6 pk1 lit. a) RODO wyrażam zgodę na przetwarzanie </w:t>
      </w:r>
      <w:r w:rsidR="00B234F7" w:rsidRPr="00B831E7">
        <w:t xml:space="preserve">moich </w:t>
      </w:r>
      <w:r w:rsidRPr="00B831E7">
        <w:t>danych osobowych</w:t>
      </w:r>
      <w:r w:rsidR="00B234F7" w:rsidRPr="00B831E7">
        <w:t xml:space="preserve"> </w:t>
      </w:r>
      <w:r w:rsidRPr="00B831E7">
        <w:t xml:space="preserve">w celu udziału w Ogólnopolskim Konkursie Fotograficznym </w:t>
      </w:r>
      <w:r w:rsidR="00B831E7" w:rsidRPr="00B831E7">
        <w:t>„</w:t>
      </w:r>
      <w:r w:rsidR="00C3366E">
        <w:t>Wieś nowoczesna</w:t>
      </w:r>
      <w:r w:rsidR="00B831E7" w:rsidRPr="00B831E7">
        <w:t>– praca, ludzie i technika”</w:t>
      </w:r>
      <w:r w:rsidRPr="00B831E7">
        <w:t xml:space="preserve">, którego Organizatorem jest Muzeum Narodowe Rolnictwa i Przemysłu Rolno-Spożywczego w Szreniawie, ul. Dworcowa 5, 62-052 Komorniki.  </w:t>
      </w:r>
    </w:p>
    <w:p w14:paraId="6F000FB7" w14:textId="77777777" w:rsidR="0066700D" w:rsidRDefault="0066700D" w:rsidP="005019FC">
      <w:pPr>
        <w:spacing w:after="0" w:line="240" w:lineRule="auto"/>
      </w:pPr>
    </w:p>
    <w:p w14:paraId="3305B7C2" w14:textId="77777777" w:rsidR="005019FC" w:rsidRDefault="005019FC" w:rsidP="005019FC">
      <w:pPr>
        <w:spacing w:after="0" w:line="240" w:lineRule="auto"/>
      </w:pPr>
    </w:p>
    <w:p w14:paraId="71DD8850" w14:textId="2C90A2B9" w:rsidR="0066700D" w:rsidRDefault="0066700D" w:rsidP="005019FC">
      <w:pPr>
        <w:spacing w:after="0" w:line="240" w:lineRule="auto"/>
        <w:jc w:val="right"/>
      </w:pPr>
      <w:r>
        <w:t xml:space="preserve">….…………………………………………………………………...                                                                                                                                                                                czytelny podpis </w:t>
      </w:r>
    </w:p>
    <w:p w14:paraId="095B2C5C" w14:textId="77777777" w:rsidR="00A3086E" w:rsidRDefault="00A3086E" w:rsidP="005019FC">
      <w:pPr>
        <w:spacing w:after="0" w:line="240" w:lineRule="auto"/>
        <w:jc w:val="right"/>
      </w:pPr>
    </w:p>
    <w:p w14:paraId="53E5708E" w14:textId="527FDBF9" w:rsidR="00585C7F" w:rsidRPr="00B831E7" w:rsidRDefault="0066700D" w:rsidP="005019FC">
      <w:pPr>
        <w:spacing w:after="0" w:line="240" w:lineRule="auto"/>
        <w:jc w:val="both"/>
      </w:pPr>
      <w:r w:rsidRPr="00B831E7">
        <w:t>Oświadczam, ze zapoznałem się z Regulaminem</w:t>
      </w:r>
      <w:r w:rsidR="0004330C" w:rsidRPr="00B831E7">
        <w:t xml:space="preserve"> Ogólnopolskiego Konkursu Fotograficznego </w:t>
      </w:r>
      <w:r w:rsidR="00B831E7" w:rsidRPr="00B831E7">
        <w:t>„</w:t>
      </w:r>
      <w:r w:rsidR="00C3366E">
        <w:t>Wieś nowoczesna</w:t>
      </w:r>
      <w:r w:rsidR="00B831E7" w:rsidRPr="00B831E7">
        <w:t xml:space="preserve"> – praca, ludzie i technika”</w:t>
      </w:r>
      <w:r w:rsidR="0004330C" w:rsidRPr="00B831E7">
        <w:t xml:space="preserve"> organizowanego przez Muzeum Narodowe Rolnictwa i Przemysłu Rolno-Spożywczego w Szreniawie </w:t>
      </w:r>
      <w:r w:rsidRPr="00B831E7">
        <w:t xml:space="preserve">i zobowiązuję się do jego przestrzegania. </w:t>
      </w:r>
    </w:p>
    <w:p w14:paraId="29B5504B" w14:textId="77777777" w:rsidR="005019FC" w:rsidRDefault="0066700D" w:rsidP="005019FC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</w:t>
      </w:r>
    </w:p>
    <w:p w14:paraId="4D117D6E" w14:textId="77777777" w:rsidR="005019FC" w:rsidRDefault="005019FC" w:rsidP="005019FC">
      <w:pPr>
        <w:spacing w:after="0" w:line="240" w:lineRule="auto"/>
        <w:jc w:val="right"/>
      </w:pPr>
    </w:p>
    <w:p w14:paraId="031A6246" w14:textId="2BD60884" w:rsidR="00B73EE5" w:rsidRDefault="0066700D" w:rsidP="005019FC">
      <w:pPr>
        <w:spacing w:after="0" w:line="240" w:lineRule="auto"/>
        <w:jc w:val="right"/>
      </w:pPr>
      <w:r>
        <w:t xml:space="preserve">….…………………………………………………………………...                                                                                                                                                   </w:t>
      </w:r>
      <w:r w:rsidR="00B73EE5">
        <w:t xml:space="preserve">                          </w:t>
      </w:r>
      <w:r>
        <w:t xml:space="preserve">czytelny podpis </w:t>
      </w:r>
    </w:p>
    <w:p w14:paraId="0C0C3194" w14:textId="2638D566" w:rsidR="0066700D" w:rsidRDefault="0066700D" w:rsidP="005019FC">
      <w:pPr>
        <w:spacing w:after="0" w:line="240" w:lineRule="auto"/>
      </w:pPr>
      <w:r>
        <w:t>Ponadto oświadczam, że:</w:t>
      </w:r>
    </w:p>
    <w:p w14:paraId="4AD6BB34" w14:textId="0E34285B" w:rsidR="0066700D" w:rsidRDefault="0066700D" w:rsidP="005019FC">
      <w:pPr>
        <w:spacing w:after="0" w:line="240" w:lineRule="auto"/>
        <w:jc w:val="both"/>
      </w:pPr>
      <w:r>
        <w:t xml:space="preserve">Zgodnie z art. 81 ust. 1 ustawy o prawie autorskim i prawach pokrewnych z dnia 4 lutego 1994 r. (tekst jednolity: Dz. U. z 2018 r. poz. 1191 z </w:t>
      </w:r>
      <w:proofErr w:type="spellStart"/>
      <w:r>
        <w:t>późn</w:t>
      </w:r>
      <w:proofErr w:type="spellEnd"/>
      <w:r>
        <w:t xml:space="preserve">. zm.) wyrażam zgodę na nieodpłatne  wykorzystanie i rozpowszechnianie  przez Muzeum Narodowe Rolnictwa i Przemysłu Rolno-Spożywczego w Szreniawie </w:t>
      </w:r>
      <w:r w:rsidR="00B234F7">
        <w:t xml:space="preserve">mojego </w:t>
      </w:r>
      <w:r>
        <w:t>wizerunku</w:t>
      </w:r>
      <w:r w:rsidR="00B234F7">
        <w:t xml:space="preserve"> </w:t>
      </w:r>
      <w:r>
        <w:t xml:space="preserve">utrwalonego w postaci zdjęć i filmów, wykonanych podczas rozstrzygnięcia Ogólnopolskiego Konkursu </w:t>
      </w:r>
      <w:r w:rsidRPr="00B831E7">
        <w:t xml:space="preserve">Fotograficznego </w:t>
      </w:r>
      <w:r w:rsidR="00B831E7" w:rsidRPr="00B831E7">
        <w:t>„</w:t>
      </w:r>
      <w:r w:rsidR="00C3366E">
        <w:t>Wieś nowoczesna</w:t>
      </w:r>
      <w:r w:rsidR="00B831E7" w:rsidRPr="00B831E7">
        <w:t xml:space="preserve"> – praca, ludzie i technika”</w:t>
      </w:r>
      <w:r w:rsidR="00C3366E">
        <w:t xml:space="preserve"> w celach informacyjnych i promocyjnych</w:t>
      </w:r>
    </w:p>
    <w:p w14:paraId="2AD89BD3" w14:textId="77777777" w:rsidR="0066700D" w:rsidRDefault="0066700D" w:rsidP="005019FC">
      <w:pPr>
        <w:spacing w:after="0" w:line="240" w:lineRule="auto"/>
      </w:pPr>
      <w:r>
        <w:t>Niniejsza zgoda:</w:t>
      </w:r>
    </w:p>
    <w:p w14:paraId="52DEB0A3" w14:textId="29E04352" w:rsidR="0066700D" w:rsidRDefault="0066700D" w:rsidP="005019FC">
      <w:pPr>
        <w:spacing w:after="0" w:line="240" w:lineRule="auto"/>
      </w:pPr>
      <w:r>
        <w:t>•</w:t>
      </w:r>
      <w:r>
        <w:tab/>
      </w:r>
      <w:r w:rsidR="00F070EA">
        <w:t>n</w:t>
      </w:r>
      <w:r>
        <w:t>ie jest ograniczona czasowo ani terytorialnie;</w:t>
      </w:r>
    </w:p>
    <w:p w14:paraId="442B45E4" w14:textId="1DEA6554" w:rsidR="0066700D" w:rsidRDefault="0066700D" w:rsidP="005019FC">
      <w:pPr>
        <w:spacing w:after="0" w:line="240" w:lineRule="auto"/>
      </w:pPr>
      <w:r>
        <w:t>•</w:t>
      </w:r>
      <w:r>
        <w:tab/>
      </w:r>
      <w:r w:rsidR="00F070EA">
        <w:t>o</w:t>
      </w:r>
      <w:r>
        <w:t xml:space="preserve">bejmuje wszelkie formy publikacji, za pośrednictwem dowolnego medium; </w:t>
      </w:r>
    </w:p>
    <w:p w14:paraId="4B250C27" w14:textId="2B461B48" w:rsidR="0066700D" w:rsidRDefault="0066700D" w:rsidP="005019FC">
      <w:pPr>
        <w:spacing w:after="0" w:line="240" w:lineRule="auto"/>
      </w:pPr>
      <w:r>
        <w:t>•</w:t>
      </w:r>
      <w:r>
        <w:tab/>
      </w:r>
      <w:r w:rsidR="00F070EA">
        <w:t>d</w:t>
      </w:r>
      <w:r>
        <w:t>otyczy umieszczenia wizerunku na:</w:t>
      </w:r>
    </w:p>
    <w:p w14:paraId="6E5A80EF" w14:textId="5292EFBD" w:rsidR="00585C7F" w:rsidRDefault="0066700D" w:rsidP="005019FC">
      <w:pPr>
        <w:pStyle w:val="Akapitzlist"/>
        <w:numPr>
          <w:ilvl w:val="2"/>
          <w:numId w:val="1"/>
        </w:numPr>
        <w:spacing w:after="0" w:line="240" w:lineRule="auto"/>
      </w:pPr>
      <w:r>
        <w:t xml:space="preserve">stronie internetowej Muzeum Narodowego Rolnictwa i Przemysłu Rolno-Spożywczego w Szreniawie </w:t>
      </w:r>
      <w:hyperlink r:id="rId5" w:history="1">
        <w:r w:rsidR="00DE7FFB" w:rsidRPr="00454DA9">
          <w:rPr>
            <w:rStyle w:val="Hipercze"/>
          </w:rPr>
          <w:t>http://www.muzeum-szreniawa.pl</w:t>
        </w:r>
      </w:hyperlink>
      <w:r w:rsidR="00DE7FFB">
        <w:t xml:space="preserve"> </w:t>
      </w:r>
    </w:p>
    <w:p w14:paraId="485F3AAD" w14:textId="6F2D3D42" w:rsidR="00585C7F" w:rsidRDefault="0066700D" w:rsidP="005019FC">
      <w:pPr>
        <w:pStyle w:val="Akapitzlist"/>
        <w:numPr>
          <w:ilvl w:val="2"/>
          <w:numId w:val="1"/>
        </w:numPr>
        <w:spacing w:after="0" w:line="240" w:lineRule="auto"/>
      </w:pPr>
      <w:r>
        <w:t xml:space="preserve">profilu internetowym FB Muzeum Narodowego Rolnictwa i Przemysłu Rolno-Spożywczego w Szreniawie </w:t>
      </w:r>
      <w:hyperlink r:id="rId6" w:history="1">
        <w:r w:rsidR="00DE7FFB" w:rsidRPr="00454DA9">
          <w:rPr>
            <w:rStyle w:val="Hipercze"/>
          </w:rPr>
          <w:t>https://www.facebook.com/MuzeumSzreniawa</w:t>
        </w:r>
      </w:hyperlink>
      <w:r w:rsidR="00DE7FFB">
        <w:t xml:space="preserve"> </w:t>
      </w:r>
    </w:p>
    <w:p w14:paraId="7FBFD713" w14:textId="44CEBEB7" w:rsidR="00585C7F" w:rsidRDefault="00C3366E" w:rsidP="005019FC">
      <w:pPr>
        <w:pStyle w:val="Akapitzlist"/>
        <w:numPr>
          <w:ilvl w:val="2"/>
          <w:numId w:val="1"/>
        </w:numPr>
        <w:spacing w:after="0" w:line="240" w:lineRule="auto"/>
      </w:pPr>
      <w:r>
        <w:t>w mediach</w:t>
      </w:r>
    </w:p>
    <w:p w14:paraId="260A1DA7" w14:textId="5623B9E1" w:rsidR="00B73EE5" w:rsidRDefault="00C3366E" w:rsidP="005019FC">
      <w:pPr>
        <w:pStyle w:val="Akapitzlist"/>
        <w:numPr>
          <w:ilvl w:val="2"/>
          <w:numId w:val="1"/>
        </w:numPr>
        <w:spacing w:after="0" w:line="240" w:lineRule="auto"/>
      </w:pPr>
      <w:r>
        <w:t>serwisach internetowych</w:t>
      </w:r>
      <w:r w:rsidR="0066700D" w:rsidRPr="00585C7F">
        <w:rPr>
          <w:color w:val="FF0000"/>
        </w:rPr>
        <w:t xml:space="preserve"> </w:t>
      </w:r>
    </w:p>
    <w:p w14:paraId="4DA79257" w14:textId="77777777" w:rsidR="00B73EE5" w:rsidRDefault="00B73EE5" w:rsidP="005019FC">
      <w:pPr>
        <w:pStyle w:val="Akapitzlist"/>
        <w:numPr>
          <w:ilvl w:val="2"/>
          <w:numId w:val="1"/>
        </w:numPr>
        <w:spacing w:after="0" w:line="240" w:lineRule="auto"/>
      </w:pPr>
      <w:r>
        <w:t xml:space="preserve">w </w:t>
      </w:r>
      <w:r w:rsidRPr="00C3366E">
        <w:t>innych celach informacyjnych i promocyjnych</w:t>
      </w:r>
    </w:p>
    <w:p w14:paraId="6AA3E84A" w14:textId="77777777" w:rsidR="00B73EE5" w:rsidRDefault="00B73EE5" w:rsidP="005019FC">
      <w:pPr>
        <w:pStyle w:val="Akapitzlist"/>
        <w:spacing w:after="0" w:line="240" w:lineRule="auto"/>
      </w:pPr>
    </w:p>
    <w:p w14:paraId="7163F032" w14:textId="30A5FB3C" w:rsidR="0066700D" w:rsidRDefault="0066700D" w:rsidP="005019FC">
      <w:pPr>
        <w:spacing w:after="0" w:line="240" w:lineRule="auto"/>
      </w:pPr>
      <w:r>
        <w:t>Wizerunek, o którym mowa może być użyty do różnego rodzaju form elektronicznego przetwarzania obrazu, kadrowania i kompozycji, bez obowiązku akceptacji produktu końcowego, lecz nie w formach obraźliwych lub ogólnie uznanych za nieetyczne.</w:t>
      </w:r>
    </w:p>
    <w:p w14:paraId="5BA600CB" w14:textId="20756077" w:rsidR="0066700D" w:rsidRDefault="0066700D" w:rsidP="005019FC">
      <w:pPr>
        <w:spacing w:after="0" w:line="240" w:lineRule="auto"/>
        <w:jc w:val="both"/>
      </w:pPr>
      <w:r>
        <w:t>Zrzekam się niniejszym wszelkich roszczeń,</w:t>
      </w:r>
      <w:r w:rsidR="00C3366E">
        <w:t xml:space="preserve"> w tym również o wynagrodzenie </w:t>
      </w:r>
      <w:r>
        <w:t xml:space="preserve">względem Muzeum Narodowego Rolnictwa i Przemysłu Rolno-Spożywczego w Szreniawie, z tytułu wykorzystania </w:t>
      </w:r>
      <w:r w:rsidR="00585C7F">
        <w:t xml:space="preserve">mojego </w:t>
      </w:r>
      <w:r>
        <w:t>wizerunku, na potrzeby wskazane w oświadczeniu.</w:t>
      </w:r>
    </w:p>
    <w:p w14:paraId="0F678286" w14:textId="77777777" w:rsidR="00102E71" w:rsidRDefault="00102E71" w:rsidP="005019FC">
      <w:pPr>
        <w:spacing w:after="0" w:line="240" w:lineRule="auto"/>
        <w:jc w:val="both"/>
      </w:pPr>
    </w:p>
    <w:p w14:paraId="0A795732" w14:textId="77777777" w:rsidR="0066700D" w:rsidRDefault="0066700D" w:rsidP="005019FC">
      <w:pPr>
        <w:spacing w:after="0" w:line="240" w:lineRule="auto"/>
        <w:jc w:val="right"/>
      </w:pPr>
      <w:r>
        <w:t xml:space="preserve">                              ….…………………………………………………………………...</w:t>
      </w:r>
    </w:p>
    <w:p w14:paraId="1BBB2BE0" w14:textId="0A4BD042" w:rsidR="0066700D" w:rsidRDefault="0066700D" w:rsidP="005019FC">
      <w:pPr>
        <w:spacing w:after="0" w:line="240" w:lineRule="auto"/>
        <w:jc w:val="right"/>
      </w:pPr>
      <w:r>
        <w:t xml:space="preserve">czytelny podpis </w:t>
      </w:r>
    </w:p>
    <w:p w14:paraId="0BB91E85" w14:textId="77777777" w:rsidR="002C4B22" w:rsidRDefault="002C4B22" w:rsidP="005019FC">
      <w:pPr>
        <w:spacing w:after="0" w:line="240" w:lineRule="auto"/>
        <w:jc w:val="right"/>
      </w:pPr>
    </w:p>
    <w:p w14:paraId="768EF3E2" w14:textId="7952AF99" w:rsidR="0066700D" w:rsidRDefault="0066700D" w:rsidP="005019FC">
      <w:pPr>
        <w:spacing w:after="0" w:line="240" w:lineRule="auto"/>
        <w:jc w:val="both"/>
      </w:pPr>
      <w:r>
        <w:t xml:space="preserve">Wyrażam zgodę na prezentację / wystawienie w budynkach Muzeum Narodowego Rolnictwa i Przemysłu Rolno-Spożywczego w Szreniawie </w:t>
      </w:r>
      <w:r w:rsidR="00585C7F">
        <w:t xml:space="preserve">moich </w:t>
      </w:r>
      <w:r>
        <w:t>prac konkursow</w:t>
      </w:r>
      <w:r w:rsidR="00DE7FFB">
        <w:t>ych</w:t>
      </w:r>
      <w:r>
        <w:t>, oraz</w:t>
      </w:r>
      <w:r w:rsidR="00F070EA">
        <w:t xml:space="preserve"> ich</w:t>
      </w:r>
      <w:r w:rsidR="00C3366E">
        <w:t xml:space="preserve"> publikowanie</w:t>
      </w:r>
      <w:r>
        <w:t>:</w:t>
      </w:r>
    </w:p>
    <w:p w14:paraId="652F1831" w14:textId="74276D60" w:rsidR="0066700D" w:rsidRDefault="0066700D" w:rsidP="005019FC">
      <w:pPr>
        <w:spacing w:after="0" w:line="240" w:lineRule="auto"/>
        <w:ind w:left="705" w:hanging="705"/>
      </w:pPr>
      <w:r>
        <w:t>•</w:t>
      </w:r>
      <w:r>
        <w:tab/>
      </w:r>
      <w:r w:rsidR="00C3366E">
        <w:t xml:space="preserve">na </w:t>
      </w:r>
      <w:r>
        <w:t xml:space="preserve">stronie internetowej Muzeum Narodowego Rolnictwa i Przemysłu Rolno-Spożywczego w Szreniawie </w:t>
      </w:r>
      <w:hyperlink r:id="rId7" w:history="1">
        <w:r w:rsidR="00DE7FFB" w:rsidRPr="00454DA9">
          <w:rPr>
            <w:rStyle w:val="Hipercze"/>
          </w:rPr>
          <w:t>http://www.muzeum-szreniawa.pl</w:t>
        </w:r>
      </w:hyperlink>
      <w:r w:rsidR="00DE7FFB">
        <w:t xml:space="preserve"> </w:t>
      </w:r>
      <w:r>
        <w:t xml:space="preserve"> </w:t>
      </w:r>
    </w:p>
    <w:p w14:paraId="5ABFE9A3" w14:textId="279BFDBA" w:rsidR="0066700D" w:rsidRDefault="0066700D" w:rsidP="005019FC">
      <w:pPr>
        <w:spacing w:after="0" w:line="240" w:lineRule="auto"/>
        <w:ind w:left="705" w:hanging="705"/>
      </w:pPr>
      <w:r>
        <w:t>•</w:t>
      </w:r>
      <w:r>
        <w:tab/>
      </w:r>
      <w:r w:rsidR="00C3366E">
        <w:t xml:space="preserve">na </w:t>
      </w:r>
      <w:r>
        <w:t xml:space="preserve">profilu internetowym FB Muzeum Narodowego Rolnictwa i Przemysłu Rolno-Spożywczego w Szreniawie </w:t>
      </w:r>
      <w:hyperlink r:id="rId8" w:history="1">
        <w:r w:rsidR="00DE7FFB" w:rsidRPr="00454DA9">
          <w:rPr>
            <w:rStyle w:val="Hipercze"/>
          </w:rPr>
          <w:t>https://www.facebook.com/MuzeumSzreniawa</w:t>
        </w:r>
      </w:hyperlink>
      <w:r w:rsidR="00DE7FFB">
        <w:t xml:space="preserve"> </w:t>
      </w:r>
    </w:p>
    <w:p w14:paraId="0F730A41" w14:textId="431469E1" w:rsidR="0066700D" w:rsidRPr="00C3366E" w:rsidRDefault="0066700D" w:rsidP="005019FC">
      <w:pPr>
        <w:spacing w:after="0" w:line="240" w:lineRule="auto"/>
        <w:ind w:left="705" w:hanging="705"/>
      </w:pPr>
      <w:r>
        <w:t>•</w:t>
      </w:r>
      <w:r>
        <w:tab/>
      </w:r>
      <w:r w:rsidR="00C3366E">
        <w:t>w albumie pokon</w:t>
      </w:r>
      <w:r w:rsidR="00C3366E" w:rsidRPr="00C3366E">
        <w:t>kursowym</w:t>
      </w:r>
    </w:p>
    <w:p w14:paraId="2EC29FBE" w14:textId="26619A2B" w:rsidR="00C3366E" w:rsidRPr="00C3366E" w:rsidRDefault="00C3366E" w:rsidP="005019FC">
      <w:pPr>
        <w:spacing w:after="0" w:line="240" w:lineRule="auto"/>
        <w:ind w:left="705" w:hanging="705"/>
      </w:pPr>
      <w:r w:rsidRPr="00C3366E">
        <w:t>•</w:t>
      </w:r>
      <w:r w:rsidRPr="00C3366E">
        <w:tab/>
      </w:r>
      <w:r>
        <w:t xml:space="preserve">w </w:t>
      </w:r>
      <w:r w:rsidRPr="00C3366E">
        <w:t>innych celach informacyjnych i promocyjnych w/w konkursu</w:t>
      </w:r>
    </w:p>
    <w:p w14:paraId="54830996" w14:textId="77777777" w:rsidR="0066700D" w:rsidRDefault="0066700D" w:rsidP="005019FC">
      <w:pPr>
        <w:spacing w:after="0" w:line="240" w:lineRule="auto"/>
      </w:pPr>
    </w:p>
    <w:p w14:paraId="4213B1D5" w14:textId="77777777" w:rsidR="0066700D" w:rsidRDefault="0066700D" w:rsidP="005019FC">
      <w:pPr>
        <w:spacing w:after="0" w:line="240" w:lineRule="auto"/>
        <w:jc w:val="right"/>
      </w:pPr>
      <w:r>
        <w:t>………………………………………………………………………...</w:t>
      </w:r>
    </w:p>
    <w:p w14:paraId="5D4BB721" w14:textId="259A989E" w:rsidR="00872E08" w:rsidRDefault="0066700D" w:rsidP="005019FC">
      <w:pPr>
        <w:spacing w:after="0" w:line="240" w:lineRule="auto"/>
        <w:jc w:val="right"/>
      </w:pPr>
      <w:r>
        <w:t xml:space="preserve">czytelny podpis </w:t>
      </w:r>
    </w:p>
    <w:sectPr w:rsidR="00872E08" w:rsidSect="00A3086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3F64"/>
    <w:multiLevelType w:val="hybridMultilevel"/>
    <w:tmpl w:val="B756EAEC"/>
    <w:lvl w:ilvl="0" w:tplc="DA3E3CC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818"/>
    <w:multiLevelType w:val="multilevel"/>
    <w:tmpl w:val="FB3CEF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EA1937"/>
    <w:multiLevelType w:val="multilevel"/>
    <w:tmpl w:val="8C729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303E4D"/>
    <w:multiLevelType w:val="multilevel"/>
    <w:tmpl w:val="8C729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880827"/>
    <w:multiLevelType w:val="hybridMultilevel"/>
    <w:tmpl w:val="E542D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155C3"/>
    <w:multiLevelType w:val="multilevel"/>
    <w:tmpl w:val="8C729E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FA84BC0"/>
    <w:multiLevelType w:val="hybridMultilevel"/>
    <w:tmpl w:val="7CB8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16287"/>
    <w:multiLevelType w:val="hybridMultilevel"/>
    <w:tmpl w:val="538E002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A6"/>
    <w:rsid w:val="00023A72"/>
    <w:rsid w:val="0004330C"/>
    <w:rsid w:val="0007044B"/>
    <w:rsid w:val="00076F63"/>
    <w:rsid w:val="00102E71"/>
    <w:rsid w:val="002C4B22"/>
    <w:rsid w:val="00455095"/>
    <w:rsid w:val="005019FC"/>
    <w:rsid w:val="00585C7F"/>
    <w:rsid w:val="0066700D"/>
    <w:rsid w:val="008461ED"/>
    <w:rsid w:val="00872E08"/>
    <w:rsid w:val="00910917"/>
    <w:rsid w:val="00A3086E"/>
    <w:rsid w:val="00A5445E"/>
    <w:rsid w:val="00B234F7"/>
    <w:rsid w:val="00B73EE5"/>
    <w:rsid w:val="00B831E7"/>
    <w:rsid w:val="00B8755E"/>
    <w:rsid w:val="00BC43A6"/>
    <w:rsid w:val="00BD1E67"/>
    <w:rsid w:val="00C3366E"/>
    <w:rsid w:val="00DE7FFB"/>
    <w:rsid w:val="00F0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B2D6"/>
  <w15:chartTrackingRefBased/>
  <w15:docId w15:val="{4986384A-D5FE-4ACC-93B2-1848EA9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F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7F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23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uzeumSzreniaw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-szreni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uzeumSzreniawa" TargetMode="External"/><Relationship Id="rId5" Type="http://schemas.openxmlformats.org/officeDocument/2006/relationships/hyperlink" Target="http://www.muzeum-szrenia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Król</dc:creator>
  <cp:keywords/>
  <dc:description/>
  <cp:lastModifiedBy>a_barlog_mitmanska</cp:lastModifiedBy>
  <cp:revision>8</cp:revision>
  <cp:lastPrinted>2019-01-18T08:35:00Z</cp:lastPrinted>
  <dcterms:created xsi:type="dcterms:W3CDTF">2019-01-18T08:35:00Z</dcterms:created>
  <dcterms:modified xsi:type="dcterms:W3CDTF">2019-03-04T08:24:00Z</dcterms:modified>
</cp:coreProperties>
</file>