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442D2" w14:textId="1D801D7E" w:rsidR="00433A2F" w:rsidRDefault="00C77735" w:rsidP="00C77735">
      <w:pPr>
        <w:pStyle w:val="Bezodstpw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drawing>
          <wp:inline distT="0" distB="0" distL="0" distR="0" wp14:anchorId="1B44354A" wp14:editId="018BB223">
            <wp:extent cx="3072130" cy="1987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FT logo-0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4875" cy="199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45BB6" w14:textId="77777777" w:rsidR="00433A2F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12F05A03" w14:textId="5F601BA0" w:rsidR="00A012CF" w:rsidRPr="00433A2F" w:rsidRDefault="00A012CF" w:rsidP="00433A2F">
      <w:pPr>
        <w:pStyle w:val="Bezodstpw"/>
        <w:jc w:val="center"/>
        <w:rPr>
          <w:rFonts w:ascii="Cambria" w:hAnsi="Cambria"/>
          <w:b/>
          <w:sz w:val="24"/>
          <w:szCs w:val="24"/>
        </w:rPr>
      </w:pPr>
      <w:r w:rsidRPr="00433A2F">
        <w:rPr>
          <w:rFonts w:ascii="Cambria" w:hAnsi="Cambria"/>
          <w:b/>
          <w:sz w:val="24"/>
          <w:szCs w:val="24"/>
        </w:rPr>
        <w:t>ZAŁĄCZNIK NR 1</w:t>
      </w:r>
    </w:p>
    <w:p w14:paraId="29B9F21E" w14:textId="58353330" w:rsidR="00A012CF" w:rsidRPr="00433A2F" w:rsidRDefault="00A012CF" w:rsidP="00433A2F">
      <w:pPr>
        <w:pStyle w:val="Bezodstpw"/>
        <w:jc w:val="center"/>
        <w:rPr>
          <w:rFonts w:ascii="Cambria" w:hAnsi="Cambria"/>
          <w:b/>
          <w:sz w:val="24"/>
          <w:szCs w:val="24"/>
        </w:rPr>
      </w:pPr>
      <w:r w:rsidRPr="00433A2F">
        <w:rPr>
          <w:rFonts w:ascii="Cambria" w:hAnsi="Cambria"/>
          <w:b/>
          <w:sz w:val="24"/>
          <w:szCs w:val="24"/>
        </w:rPr>
        <w:t xml:space="preserve">OŚWIADCZENIE </w:t>
      </w:r>
      <w:r w:rsidR="00784F37" w:rsidRPr="00433A2F">
        <w:rPr>
          <w:rFonts w:ascii="Cambria" w:hAnsi="Cambria"/>
          <w:b/>
          <w:sz w:val="24"/>
          <w:szCs w:val="24"/>
        </w:rPr>
        <w:t>UCZESTNIKA</w:t>
      </w:r>
      <w:r w:rsidRPr="00433A2F">
        <w:rPr>
          <w:rFonts w:ascii="Cambria" w:hAnsi="Cambria"/>
          <w:b/>
          <w:sz w:val="24"/>
          <w:szCs w:val="24"/>
        </w:rPr>
        <w:t xml:space="preserve"> </w:t>
      </w:r>
      <w:r w:rsidR="009463A7" w:rsidRPr="00433A2F">
        <w:rPr>
          <w:rFonts w:ascii="Cambria" w:hAnsi="Cambria"/>
          <w:b/>
          <w:sz w:val="24"/>
          <w:szCs w:val="24"/>
        </w:rPr>
        <w:t>–</w:t>
      </w:r>
      <w:r w:rsidR="00784F37" w:rsidRPr="00433A2F">
        <w:rPr>
          <w:rFonts w:ascii="Cambria" w:hAnsi="Cambria"/>
          <w:b/>
          <w:sz w:val="24"/>
          <w:szCs w:val="24"/>
        </w:rPr>
        <w:t xml:space="preserve"> LICENCJA</w:t>
      </w:r>
    </w:p>
    <w:p w14:paraId="55587397" w14:textId="77777777" w:rsidR="009463A7" w:rsidRPr="00433A2F" w:rsidRDefault="009463A7" w:rsidP="00433A2F">
      <w:pPr>
        <w:pStyle w:val="Bezodstpw"/>
        <w:rPr>
          <w:rFonts w:ascii="Cambria" w:hAnsi="Cambria"/>
          <w:sz w:val="24"/>
          <w:szCs w:val="24"/>
        </w:rPr>
      </w:pPr>
    </w:p>
    <w:p w14:paraId="5DFE3320" w14:textId="797ADD59" w:rsid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Ja niżej podpisany/a ………………………………………………………………………….</w:t>
      </w:r>
      <w:r w:rsidR="00A012CF" w:rsidRPr="00433A2F">
        <w:rPr>
          <w:rFonts w:ascii="Cambria" w:hAnsi="Cambria"/>
          <w:sz w:val="24"/>
          <w:szCs w:val="24"/>
        </w:rPr>
        <w:t xml:space="preserve">………………….. </w:t>
      </w:r>
    </w:p>
    <w:p w14:paraId="4D464930" w14:textId="798AA8D2" w:rsidR="00433A2F" w:rsidRDefault="00A448F6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>zamieszkały/a</w:t>
      </w:r>
      <w:r w:rsidR="00A012CF" w:rsidRPr="00433A2F">
        <w:rPr>
          <w:rFonts w:ascii="Cambria" w:hAnsi="Cambria"/>
          <w:sz w:val="24"/>
          <w:szCs w:val="24"/>
        </w:rPr>
        <w:t xml:space="preserve"> przy ul. ……………………………</w:t>
      </w:r>
      <w:r w:rsidR="00433A2F">
        <w:rPr>
          <w:rFonts w:ascii="Cambria" w:hAnsi="Cambria"/>
          <w:sz w:val="24"/>
          <w:szCs w:val="24"/>
        </w:rPr>
        <w:t>.</w:t>
      </w:r>
      <w:r w:rsidR="00A012CF" w:rsidRPr="00433A2F">
        <w:rPr>
          <w:rFonts w:ascii="Cambria" w:hAnsi="Cambria"/>
          <w:sz w:val="24"/>
          <w:szCs w:val="24"/>
        </w:rPr>
        <w:t>…………….</w:t>
      </w:r>
      <w:r w:rsidR="00433A2F">
        <w:rPr>
          <w:rFonts w:ascii="Cambria" w:hAnsi="Cambria"/>
          <w:sz w:val="24"/>
          <w:szCs w:val="24"/>
        </w:rPr>
        <w:t>,</w:t>
      </w:r>
      <w:r w:rsidR="00A012CF" w:rsidRPr="00433A2F">
        <w:rPr>
          <w:rFonts w:ascii="Cambria" w:hAnsi="Cambria"/>
          <w:sz w:val="24"/>
          <w:szCs w:val="24"/>
        </w:rPr>
        <w:t xml:space="preserve"> …</w:t>
      </w:r>
      <w:r w:rsidR="00433A2F">
        <w:rPr>
          <w:rFonts w:ascii="Cambria" w:hAnsi="Cambria"/>
          <w:sz w:val="24"/>
          <w:szCs w:val="24"/>
        </w:rPr>
        <w:t>….</w:t>
      </w:r>
      <w:r w:rsidR="00A012CF" w:rsidRPr="00433A2F">
        <w:rPr>
          <w:rFonts w:ascii="Cambria" w:hAnsi="Cambria"/>
          <w:sz w:val="24"/>
          <w:szCs w:val="24"/>
        </w:rPr>
        <w:t>./…</w:t>
      </w:r>
      <w:r w:rsidR="00433A2F">
        <w:rPr>
          <w:rFonts w:ascii="Cambria" w:hAnsi="Cambria"/>
          <w:sz w:val="24"/>
          <w:szCs w:val="24"/>
        </w:rPr>
        <w:t>….</w:t>
      </w:r>
      <w:r w:rsidR="00A012CF" w:rsidRPr="00433A2F">
        <w:rPr>
          <w:rFonts w:ascii="Cambria" w:hAnsi="Cambria"/>
          <w:sz w:val="24"/>
          <w:szCs w:val="24"/>
        </w:rPr>
        <w:t>…… …………</w:t>
      </w:r>
      <w:r w:rsidR="00433A2F">
        <w:rPr>
          <w:rFonts w:ascii="Cambria" w:hAnsi="Cambria"/>
          <w:sz w:val="24"/>
          <w:szCs w:val="24"/>
        </w:rPr>
        <w:t>…</w:t>
      </w:r>
      <w:r w:rsidR="00A012CF" w:rsidRPr="00433A2F">
        <w:rPr>
          <w:rFonts w:ascii="Cambria" w:hAnsi="Cambria"/>
          <w:sz w:val="24"/>
          <w:szCs w:val="24"/>
        </w:rPr>
        <w:t xml:space="preserve">……………. </w:t>
      </w:r>
    </w:p>
    <w:p w14:paraId="7149AEA5" w14:textId="0808BEAF" w:rsidR="00433A2F" w:rsidRDefault="00A448F6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>PESEL</w:t>
      </w:r>
      <w:r w:rsidR="00A012CF" w:rsidRPr="00433A2F">
        <w:rPr>
          <w:rFonts w:ascii="Cambria" w:hAnsi="Cambria"/>
          <w:sz w:val="24"/>
          <w:szCs w:val="24"/>
        </w:rPr>
        <w:t>: …………………</w:t>
      </w:r>
      <w:r w:rsidR="00433A2F">
        <w:rPr>
          <w:rFonts w:ascii="Cambria" w:hAnsi="Cambria"/>
          <w:sz w:val="24"/>
          <w:szCs w:val="24"/>
        </w:rPr>
        <w:t>………….</w:t>
      </w:r>
      <w:r w:rsidR="00A012CF" w:rsidRPr="00433A2F">
        <w:rPr>
          <w:rFonts w:ascii="Cambria" w:hAnsi="Cambria"/>
          <w:sz w:val="24"/>
          <w:szCs w:val="24"/>
        </w:rPr>
        <w:t xml:space="preserve">………. </w:t>
      </w:r>
    </w:p>
    <w:p w14:paraId="5D8A383F" w14:textId="34D1F029" w:rsidR="00A012CF" w:rsidRPr="00433A2F" w:rsidRDefault="00A448F6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 xml:space="preserve">oświadczam, </w:t>
      </w:r>
      <w:r w:rsidR="00A012CF" w:rsidRPr="00433A2F">
        <w:rPr>
          <w:rFonts w:ascii="Cambria" w:hAnsi="Cambria"/>
          <w:sz w:val="24"/>
          <w:szCs w:val="24"/>
        </w:rPr>
        <w:t>że:</w:t>
      </w:r>
    </w:p>
    <w:p w14:paraId="1955972A" w14:textId="2E673D3E" w:rsid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</w:p>
    <w:p w14:paraId="3C366C25" w14:textId="4E565E51" w:rsidR="00433A2F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="00A012CF" w:rsidRPr="00433A2F">
        <w:rPr>
          <w:rFonts w:ascii="Cambria" w:hAnsi="Cambria"/>
          <w:sz w:val="24"/>
          <w:szCs w:val="24"/>
        </w:rPr>
        <w:t xml:space="preserve">jestem w pełni uprawniony/a do wyrażenia zgody na wykorzystanie </w:t>
      </w:r>
      <w:r w:rsidR="00F73A92" w:rsidRPr="00433A2F">
        <w:rPr>
          <w:rFonts w:ascii="Cambria" w:hAnsi="Cambria"/>
          <w:sz w:val="24"/>
          <w:szCs w:val="24"/>
        </w:rPr>
        <w:t xml:space="preserve">zgłoszonych </w:t>
      </w:r>
      <w:r w:rsidR="000B5237" w:rsidRPr="00433A2F">
        <w:rPr>
          <w:rFonts w:ascii="Cambria" w:hAnsi="Cambria"/>
          <w:sz w:val="24"/>
          <w:szCs w:val="24"/>
        </w:rPr>
        <w:t xml:space="preserve">przeze mnie fotografii </w:t>
      </w:r>
      <w:r w:rsidR="00A012CF" w:rsidRPr="00433A2F">
        <w:rPr>
          <w:rFonts w:ascii="Cambria" w:hAnsi="Cambria"/>
          <w:sz w:val="24"/>
          <w:szCs w:val="24"/>
        </w:rPr>
        <w:t xml:space="preserve">na potrzeby Konkursu Fotografii Teatralnej organizowanego przez Instytut Teatralny im. Zbigniewa Raszewskiego, z siedzibą przy ul. </w:t>
      </w:r>
      <w:proofErr w:type="spellStart"/>
      <w:r w:rsidR="00A012CF" w:rsidRPr="00433A2F">
        <w:rPr>
          <w:rFonts w:ascii="Cambria" w:hAnsi="Cambria"/>
          <w:sz w:val="24"/>
          <w:szCs w:val="24"/>
        </w:rPr>
        <w:t>Jazdów</w:t>
      </w:r>
      <w:proofErr w:type="spellEnd"/>
      <w:r w:rsidR="00A012CF" w:rsidRPr="00433A2F">
        <w:rPr>
          <w:rFonts w:ascii="Cambria" w:hAnsi="Cambria"/>
          <w:sz w:val="24"/>
          <w:szCs w:val="24"/>
        </w:rPr>
        <w:t xml:space="preserve"> 1, 00-467 Warsza</w:t>
      </w:r>
      <w:r w:rsidR="00355CA1">
        <w:rPr>
          <w:rFonts w:ascii="Cambria" w:hAnsi="Cambria"/>
          <w:sz w:val="24"/>
          <w:szCs w:val="24"/>
        </w:rPr>
        <w:t>wa dalej zwanym „Organizatorem”;</w:t>
      </w:r>
    </w:p>
    <w:p w14:paraId="08299394" w14:textId="4B66A78B" w:rsidR="000B5237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2.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jestem </w:t>
      </w:r>
      <w:r w:rsidR="00F73A92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Autorem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zdjęć w rozumieniu ustawy o prawie autorskim i prawach pokrewnych, przysługują mi wszystkie prawa autorskie do tychże zdjęć, które nie są obciążone żadnymi prawami ani roszczeniami osób trzecich;</w:t>
      </w:r>
    </w:p>
    <w:p w14:paraId="3E0F54E8" w14:textId="10430BFC" w:rsidR="000B5237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3.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zdjęcia nie naruszają jakichkolwiek praw ani dóbr osobistych o</w:t>
      </w:r>
      <w:r w:rsidR="00830CB2">
        <w:rPr>
          <w:rFonts w:ascii="Cambria" w:eastAsia="Arial Narrow" w:hAnsi="Cambria" w:cs="Arial Narrow"/>
          <w:sz w:val="24"/>
          <w:szCs w:val="24"/>
          <w:lang w:eastAsia="zh-CN" w:bidi="pl-PL"/>
        </w:rPr>
        <w:t>sób trzecich, a także uzyskałem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wymagane prawem zgody na rozpowszechnianie </w:t>
      </w:r>
      <w:r w:rsidR="00F73A92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fotografii</w:t>
      </w:r>
      <w:r w:rsidR="001C07AF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w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ramach Konkursu oraz w zakresie poniższej licencji;</w:t>
      </w:r>
    </w:p>
    <w:p w14:paraId="6D390E56" w14:textId="6D40B5FE" w:rsidR="006C3C87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4. </w:t>
      </w:r>
      <w:r w:rsidR="006C3C8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udzielam Organizatorowi nieodwołalnej zgody, bez ograniczeń terytorialnych, ilościowych i czasowych, na nieodpłatne wykorzystywanie oraz rozpowszechnianie </w:t>
      </w:r>
      <w:r w:rsidR="00E85B4A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w celach informacyjnych związanych z Konkursem </w:t>
      </w:r>
      <w:r w:rsidR="006C3C8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mojego wizerunku, głosu, lub wypowiedzi (wraz z podawaniem mojego imienia i nazwiska) w utworach audiowizualnych (w tym nagrań, prezentacji, itp.), fotografiach lub innych, w materiałach filmowych (felietonach i newsach), materiałach promocyjnych i reklamowych Organizatora, w celach informacyjnych związanych z Konkursem;</w:t>
      </w:r>
    </w:p>
    <w:p w14:paraId="40E7F313" w14:textId="6692C749" w:rsidR="000B5237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5.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udzielam</w:t>
      </w:r>
      <w:r w:rsidR="0018301A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</w:t>
      </w:r>
      <w:r w:rsidR="00232574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Organizatorowi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nieodpłatnej, niewyłącznej, nieograniczonej czasowo ani terytorialnie, niepodlegającej wypowiedzeniu </w:t>
      </w:r>
      <w:r w:rsidR="009F740C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licencji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na korzystanie </w:t>
      </w:r>
      <w:r w:rsidR="00232574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z Fotografii, w tym Fotografii po raz pierwszy rozpowszechnian</w:t>
      </w:r>
      <w:r w:rsidR="00B478A8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ych</w:t>
      </w:r>
      <w:r w:rsidR="00232574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, </w:t>
      </w:r>
      <w:r w:rsidR="009F740C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 celach</w:t>
      </w:r>
      <w:r w:rsidR="00C32FEE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</w:t>
      </w:r>
      <w:r w:rsidR="009F740C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informacyjnych i promocyjnych Konkursu</w:t>
      </w:r>
      <w:r w:rsidR="00C32FEE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,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na wszystkich znanych w dniu Zgłoszenia polach eksploatacji, w tym w szczególności: </w:t>
      </w:r>
    </w:p>
    <w:p w14:paraId="1D65073B" w14:textId="17FC714D" w:rsidR="000B5237" w:rsidRPr="00433A2F" w:rsidRDefault="00433A2F" w:rsidP="00433A2F">
      <w:pPr>
        <w:pStyle w:val="Bezodstpw"/>
        <w:ind w:left="708"/>
        <w:rPr>
          <w:rFonts w:ascii="Cambria" w:eastAsia="Arial Narrow" w:hAnsi="Cambria" w:cs="Arial Narrow"/>
          <w:sz w:val="24"/>
          <w:szCs w:val="24"/>
          <w:lang w:eastAsia="zh-CN" w:bidi="pl-PL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a)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w zakresie utrwalania i zwielokrotniania – wytwarzanie dowolnymi technikami, w tym, techniką zapisu magnetycznego, światłoczułą, audiowizualną, cyfrową, optyczną, drukarską, komputerową niezależnie od formatu zapisu i nośnika, rozmiaru, formy, techniki, oprawy, rodzaju i sposobu dystrybucji lub upubliczniania; wprowadzanie do pamięci komputera, zapis czasowy i trwały i sporządzanie kopii takich zapisów; archiwizacja zapisów; </w:t>
      </w:r>
    </w:p>
    <w:p w14:paraId="5D84F0CF" w14:textId="7253FB69" w:rsidR="000B5237" w:rsidRPr="00433A2F" w:rsidRDefault="00433A2F" w:rsidP="00433A2F">
      <w:pPr>
        <w:pStyle w:val="Bezodstpw"/>
        <w:ind w:left="708"/>
        <w:rPr>
          <w:rFonts w:ascii="Cambria" w:eastAsia="Arial Narrow" w:hAnsi="Cambria" w:cs="Arial Narrow"/>
          <w:sz w:val="24"/>
          <w:szCs w:val="24"/>
          <w:lang w:eastAsia="zh-CN" w:bidi="pl-PL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lastRenderedPageBreak/>
        <w:t xml:space="preserve">b)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 zakresie rozpowszechniania w</w:t>
      </w:r>
      <w:r w:rsidR="00830CB2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sposób inny niż mowa powyżej –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publiczne udostępnianie w taki sposób, aby każdy mógł mieć do nich dostęp w miejscu i w czasie przez siebie wybranym; w sieci internetowej (w tym w serwisach/portalach internetowych, </w:t>
      </w:r>
      <w:r w:rsidR="00FD1F1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społecznościowych,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multimedialnych i komputerowych</w:t>
      </w:r>
      <w:r w:rsidR="00C32FEE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),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wykorzystanie interaktywne; </w:t>
      </w:r>
    </w:p>
    <w:p w14:paraId="7E8D8366" w14:textId="7460E506" w:rsidR="005931EF" w:rsidRPr="00433A2F" w:rsidRDefault="00433A2F" w:rsidP="00433A2F">
      <w:pPr>
        <w:pStyle w:val="Bezodstpw"/>
        <w:ind w:left="708"/>
        <w:rPr>
          <w:rFonts w:ascii="Cambria" w:eastAsia="Arial Narrow" w:hAnsi="Cambria" w:cs="Arial Narrow"/>
          <w:sz w:val="24"/>
          <w:szCs w:val="24"/>
          <w:lang w:eastAsia="zh-CN" w:bidi="pl-PL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c)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wykorzystywanie w materiałach Organizatora w tym: promocyjnych, informacyjnych, publikacjach pokonkursowych</w:t>
      </w: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, </w:t>
      </w:r>
      <w:r w:rsidR="005931EF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 tym w ramach kompilacji, zbiorów, utworów zbiorowych lub połączeń z innymi dobrami</w:t>
      </w:r>
      <w:r w:rsidR="00AE0A1A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lub utworami</w:t>
      </w:r>
      <w:r w:rsidR="005931EF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, w tym prawo do wykonywania zależnego prawa autorskiego</w:t>
      </w:r>
      <w:r w:rsidR="00C269B6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.</w:t>
      </w:r>
    </w:p>
    <w:p w14:paraId="7A611C56" w14:textId="20FFD148" w:rsidR="00311385" w:rsidRPr="00433A2F" w:rsidRDefault="00433A2F" w:rsidP="00433A2F">
      <w:pPr>
        <w:pStyle w:val="Bezodstpw"/>
        <w:rPr>
          <w:rFonts w:ascii="Cambria" w:eastAsia="Arial Narrow" w:hAnsi="Cambria" w:cs="Arial Narrow"/>
          <w:sz w:val="24"/>
          <w:szCs w:val="24"/>
          <w:lang w:eastAsia="zh-CN" w:bidi="pl-PL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6. </w:t>
      </w:r>
      <w:r w:rsidR="0031138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Korzystanie z </w:t>
      </w:r>
      <w:r w:rsidR="005A7E03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fotografii </w:t>
      </w:r>
      <w:r w:rsidR="0031138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 ramach licencji, o której mowa powyżej, odb</w:t>
      </w:r>
      <w:r>
        <w:rPr>
          <w:rFonts w:ascii="Cambria" w:eastAsia="Arial Narrow" w:hAnsi="Cambria" w:cs="Arial Narrow"/>
          <w:sz w:val="24"/>
          <w:szCs w:val="24"/>
          <w:lang w:eastAsia="zh-CN" w:bidi="pl-PL"/>
        </w:rPr>
        <w:t>ywać się będzie z poszanowaniem</w:t>
      </w:r>
      <w:r w:rsidR="0031138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praw osobistych Uczestnika.</w:t>
      </w:r>
    </w:p>
    <w:p w14:paraId="6F07B73D" w14:textId="63849976" w:rsidR="000B5237" w:rsidRPr="00433A2F" w:rsidRDefault="00433A2F" w:rsidP="00433A2F">
      <w:pPr>
        <w:pStyle w:val="Bezodstpw"/>
        <w:rPr>
          <w:rFonts w:ascii="Cambria" w:eastAsia="Arial Narrow" w:hAnsi="Cambria" w:cs="Arial Narrow"/>
          <w:sz w:val="24"/>
          <w:szCs w:val="24"/>
          <w:lang w:eastAsia="zh-CN" w:bidi="pl-PL"/>
        </w:rPr>
      </w:pPr>
      <w:r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7.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Prace zgłoszone przeze mnie w Konkursie będą wykorzystywane przez Organizatora w szczególności </w:t>
      </w:r>
      <w:r w:rsidR="00BA32B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w</w:t>
      </w:r>
      <w:r w:rsidR="00BA32B7" w:rsidRPr="00433A2F">
        <w:rPr>
          <w:rFonts w:ascii="Cambria" w:hAnsi="Cambria"/>
          <w:sz w:val="24"/>
          <w:szCs w:val="24"/>
        </w:rPr>
        <w:t xml:space="preserve"> serwisach internetowych Organizatora, oficjalnych profilach Organizatora na</w:t>
      </w:r>
      <w:r w:rsidR="00FD1F1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</w:t>
      </w:r>
      <w:r>
        <w:rPr>
          <w:rFonts w:ascii="Cambria" w:eastAsia="Arial Narrow" w:hAnsi="Cambria" w:cs="Arial Narrow"/>
          <w:sz w:val="24"/>
          <w:szCs w:val="24"/>
          <w:lang w:eastAsia="zh-CN" w:bidi="pl-PL"/>
        </w:rPr>
        <w:t>społecznościowych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 </w:t>
      </w:r>
      <w:r w:rsidR="00BA32B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portalach </w:t>
      </w:r>
      <w:r w:rsidR="00FD1F1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(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Facebook, Twitter, Google Plus, Pinterest, Instagram, Tumblr</w:t>
      </w:r>
      <w:r w:rsidR="00FD1F15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 xml:space="preserve">), prezentacjach multimedialnych, wystawach pokonkursowych, publikacjach pokonkursowych, </w:t>
      </w:r>
      <w:r w:rsidR="000B5237" w:rsidRPr="00433A2F">
        <w:rPr>
          <w:rFonts w:ascii="Cambria" w:eastAsia="Arial Narrow" w:hAnsi="Cambria" w:cs="Arial Narrow"/>
          <w:sz w:val="24"/>
          <w:szCs w:val="24"/>
          <w:lang w:eastAsia="zh-CN" w:bidi="pl-PL"/>
        </w:rPr>
        <w:t>na co wyrażam zgodę.</w:t>
      </w:r>
    </w:p>
    <w:p w14:paraId="7223DCA6" w14:textId="77777777" w:rsidR="007C7611" w:rsidRPr="00433A2F" w:rsidRDefault="007C7611" w:rsidP="00433A2F">
      <w:pPr>
        <w:pStyle w:val="Bezodstpw"/>
        <w:rPr>
          <w:rFonts w:ascii="Cambria" w:hAnsi="Cambria"/>
          <w:sz w:val="24"/>
          <w:szCs w:val="24"/>
        </w:rPr>
      </w:pPr>
    </w:p>
    <w:p w14:paraId="64D4BD98" w14:textId="77777777" w:rsidR="007C7611" w:rsidRDefault="007C7611" w:rsidP="00433A2F">
      <w:pPr>
        <w:pStyle w:val="Bezodstpw"/>
        <w:rPr>
          <w:rFonts w:ascii="Cambria" w:hAnsi="Cambria"/>
          <w:sz w:val="24"/>
          <w:szCs w:val="24"/>
        </w:rPr>
      </w:pPr>
    </w:p>
    <w:p w14:paraId="0BCB7D19" w14:textId="77777777" w:rsidR="00433A2F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</w:p>
    <w:p w14:paraId="160D8220" w14:textId="31DC2DC6" w:rsidR="006C3C87" w:rsidRPr="00433A2F" w:rsidRDefault="007C7611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 xml:space="preserve">* </w:t>
      </w:r>
      <w:r w:rsidR="006C3C87" w:rsidRPr="00433A2F">
        <w:rPr>
          <w:rFonts w:ascii="Cambria" w:hAnsi="Cambria"/>
          <w:sz w:val="24"/>
          <w:szCs w:val="24"/>
        </w:rPr>
        <w:t>Oświadczam,</w:t>
      </w:r>
      <w:r w:rsidR="006C3C87" w:rsidRPr="00433A2F">
        <w:rPr>
          <w:rFonts w:ascii="Cambria" w:hAnsi="Cambria"/>
          <w:spacing w:val="40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2"/>
          <w:sz w:val="24"/>
          <w:szCs w:val="24"/>
        </w:rPr>
        <w:t>że</w:t>
      </w:r>
      <w:r w:rsidR="006C3C87"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jestem</w:t>
      </w:r>
      <w:r w:rsidR="006C3C87" w:rsidRPr="00433A2F">
        <w:rPr>
          <w:rFonts w:ascii="Cambria" w:hAnsi="Cambria"/>
          <w:spacing w:val="44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pełnoletni/a</w:t>
      </w:r>
      <w:r w:rsidR="006C3C87"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i</w:t>
      </w:r>
      <w:r w:rsidR="006C3C87" w:rsidRPr="00433A2F">
        <w:rPr>
          <w:rFonts w:ascii="Cambria" w:hAnsi="Cambria"/>
          <w:spacing w:val="44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posiadam</w:t>
      </w:r>
      <w:r w:rsidR="006C3C87" w:rsidRPr="00433A2F">
        <w:rPr>
          <w:rFonts w:ascii="Cambria" w:hAnsi="Cambria"/>
          <w:spacing w:val="45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pełną</w:t>
      </w:r>
      <w:r w:rsidR="006C3C87" w:rsidRPr="00433A2F">
        <w:rPr>
          <w:rFonts w:ascii="Cambria" w:hAnsi="Cambria"/>
          <w:spacing w:val="42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zdolność</w:t>
      </w:r>
      <w:r w:rsidR="006C3C87" w:rsidRPr="00433A2F">
        <w:rPr>
          <w:rFonts w:ascii="Cambria" w:hAnsi="Cambria"/>
          <w:spacing w:val="46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do</w:t>
      </w:r>
      <w:r w:rsidR="006C3C87" w:rsidRPr="00433A2F">
        <w:rPr>
          <w:rFonts w:ascii="Cambria" w:hAnsi="Cambria"/>
          <w:spacing w:val="40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czynności</w:t>
      </w:r>
      <w:r w:rsidR="006C3C87"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prawnych,</w:t>
      </w:r>
      <w:r w:rsidR="006C3C87" w:rsidRPr="00433A2F">
        <w:rPr>
          <w:rFonts w:ascii="Cambria" w:hAnsi="Cambria"/>
          <w:spacing w:val="42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oraz</w:t>
      </w:r>
      <w:r w:rsidR="006C3C87"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że</w:t>
      </w:r>
      <w:r w:rsidR="006C3C87" w:rsidRPr="00433A2F">
        <w:rPr>
          <w:rFonts w:ascii="Cambria" w:hAnsi="Cambria"/>
          <w:spacing w:val="50"/>
          <w:w w:val="99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zapoznałem/</w:t>
      </w:r>
      <w:proofErr w:type="spellStart"/>
      <w:r w:rsidR="006C3C87" w:rsidRPr="00433A2F">
        <w:rPr>
          <w:rFonts w:ascii="Cambria" w:hAnsi="Cambria"/>
          <w:spacing w:val="-1"/>
          <w:sz w:val="24"/>
          <w:szCs w:val="24"/>
        </w:rPr>
        <w:t>am</w:t>
      </w:r>
      <w:proofErr w:type="spellEnd"/>
      <w:r w:rsidR="006C3C87" w:rsidRPr="00433A2F">
        <w:rPr>
          <w:rFonts w:ascii="Cambria" w:hAnsi="Cambria"/>
          <w:spacing w:val="-4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się</w:t>
      </w:r>
      <w:r w:rsidR="006C3C87"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z</w:t>
      </w:r>
      <w:r w:rsidR="006C3C87" w:rsidRPr="00433A2F">
        <w:rPr>
          <w:rFonts w:ascii="Cambria" w:hAnsi="Cambria"/>
          <w:spacing w:val="-10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treścią</w:t>
      </w:r>
      <w:r w:rsidR="006C3C87"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="006C3C87" w:rsidRPr="00433A2F">
        <w:rPr>
          <w:rFonts w:ascii="Cambria" w:hAnsi="Cambria"/>
          <w:spacing w:val="-1"/>
          <w:sz w:val="24"/>
          <w:szCs w:val="24"/>
        </w:rPr>
        <w:t>powyższego</w:t>
      </w:r>
      <w:r w:rsidR="006C3C87"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oświadczenia</w:t>
      </w:r>
      <w:r w:rsidRPr="00433A2F">
        <w:rPr>
          <w:rFonts w:ascii="Cambria" w:hAnsi="Cambria"/>
          <w:sz w:val="24"/>
          <w:szCs w:val="24"/>
        </w:rPr>
        <w:t>, które</w:t>
      </w:r>
      <w:r w:rsidR="006C3C87" w:rsidRPr="00433A2F">
        <w:rPr>
          <w:rFonts w:ascii="Cambria" w:hAnsi="Cambria"/>
          <w:spacing w:val="-5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w</w:t>
      </w:r>
      <w:r w:rsidR="006C3C87" w:rsidRPr="00433A2F">
        <w:rPr>
          <w:rFonts w:ascii="Cambria" w:hAnsi="Cambria"/>
          <w:spacing w:val="-8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pełni</w:t>
      </w:r>
      <w:r w:rsidR="009F740C" w:rsidRPr="00433A2F">
        <w:rPr>
          <w:rFonts w:ascii="Cambria" w:hAnsi="Cambria"/>
          <w:spacing w:val="-8"/>
          <w:sz w:val="24"/>
          <w:szCs w:val="24"/>
        </w:rPr>
        <w:t xml:space="preserve"> </w:t>
      </w:r>
      <w:r w:rsidR="006C3C87" w:rsidRPr="00433A2F">
        <w:rPr>
          <w:rFonts w:ascii="Cambria" w:hAnsi="Cambria"/>
          <w:sz w:val="24"/>
          <w:szCs w:val="24"/>
        </w:rPr>
        <w:t>rozumiem</w:t>
      </w:r>
      <w:r w:rsidRPr="00433A2F">
        <w:rPr>
          <w:rFonts w:ascii="Cambria" w:hAnsi="Cambria"/>
          <w:sz w:val="24"/>
          <w:szCs w:val="24"/>
        </w:rPr>
        <w:t xml:space="preserve"> i akceptuję</w:t>
      </w:r>
      <w:r w:rsidR="006C3C87" w:rsidRPr="00433A2F">
        <w:rPr>
          <w:rFonts w:ascii="Cambria" w:hAnsi="Cambria"/>
          <w:sz w:val="24"/>
          <w:szCs w:val="24"/>
        </w:rPr>
        <w:t>.</w:t>
      </w:r>
    </w:p>
    <w:p w14:paraId="1F45BEF3" w14:textId="77777777" w:rsidR="00A012CF" w:rsidRPr="00433A2F" w:rsidRDefault="00A012CF" w:rsidP="00433A2F">
      <w:pPr>
        <w:pStyle w:val="Bezodstpw"/>
        <w:rPr>
          <w:rFonts w:ascii="Cambria" w:hAnsi="Cambria"/>
          <w:sz w:val="24"/>
          <w:szCs w:val="24"/>
        </w:rPr>
      </w:pPr>
    </w:p>
    <w:p w14:paraId="131557C3" w14:textId="2CA4E6BD" w:rsidR="00A012CF" w:rsidRPr="00433A2F" w:rsidRDefault="00830CB2" w:rsidP="00433A2F">
      <w:pPr>
        <w:pStyle w:val="Bezodstpw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……………………………….</w:t>
      </w:r>
      <w:r w:rsidR="00A012CF" w:rsidRPr="00433A2F">
        <w:rPr>
          <w:rFonts w:ascii="Cambria" w:hAnsi="Cambria"/>
          <w:sz w:val="24"/>
          <w:szCs w:val="24"/>
        </w:rPr>
        <w:t>…………………………………………….</w:t>
      </w:r>
    </w:p>
    <w:p w14:paraId="34D498ED" w14:textId="1AE0DC5D" w:rsidR="006906F9" w:rsidRPr="00433A2F" w:rsidRDefault="00A012CF" w:rsidP="00433A2F">
      <w:pPr>
        <w:pStyle w:val="Bezodstpw"/>
        <w:jc w:val="right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 xml:space="preserve">data, </w:t>
      </w:r>
      <w:r w:rsidR="000B5237" w:rsidRPr="00433A2F">
        <w:rPr>
          <w:rFonts w:ascii="Cambria" w:hAnsi="Cambria"/>
          <w:sz w:val="24"/>
          <w:szCs w:val="24"/>
        </w:rPr>
        <w:t xml:space="preserve">czytelny </w:t>
      </w:r>
      <w:r w:rsidRPr="00433A2F">
        <w:rPr>
          <w:rFonts w:ascii="Cambria" w:hAnsi="Cambria"/>
          <w:sz w:val="24"/>
          <w:szCs w:val="24"/>
        </w:rPr>
        <w:t>podpis</w:t>
      </w:r>
      <w:r w:rsidR="000B5237" w:rsidRPr="00433A2F">
        <w:rPr>
          <w:rFonts w:ascii="Cambria" w:hAnsi="Cambria"/>
          <w:sz w:val="24"/>
          <w:szCs w:val="24"/>
        </w:rPr>
        <w:t xml:space="preserve"> Uczestnika</w:t>
      </w:r>
    </w:p>
    <w:p w14:paraId="37FE1478" w14:textId="77777777" w:rsidR="007C7611" w:rsidRDefault="007C7611" w:rsidP="00433A2F">
      <w:pPr>
        <w:pStyle w:val="Bezodstpw"/>
        <w:rPr>
          <w:rFonts w:ascii="Cambria" w:hAnsi="Cambria"/>
          <w:sz w:val="24"/>
          <w:szCs w:val="24"/>
        </w:rPr>
      </w:pPr>
    </w:p>
    <w:p w14:paraId="3208F2E6" w14:textId="77777777" w:rsid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</w:p>
    <w:p w14:paraId="188AD0C5" w14:textId="77777777" w:rsid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</w:p>
    <w:p w14:paraId="2077E13F" w14:textId="77777777" w:rsidR="00433A2F" w:rsidRPr="00433A2F" w:rsidRDefault="00433A2F" w:rsidP="00433A2F">
      <w:pPr>
        <w:pStyle w:val="Bezodstpw"/>
        <w:rPr>
          <w:rFonts w:ascii="Cambria" w:hAnsi="Cambria"/>
          <w:sz w:val="24"/>
          <w:szCs w:val="24"/>
        </w:rPr>
      </w:pPr>
    </w:p>
    <w:p w14:paraId="5C199435" w14:textId="66D4CC42" w:rsidR="007C7611" w:rsidRPr="00433A2F" w:rsidRDefault="007C7611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>* Oświadczam,</w:t>
      </w:r>
      <w:r w:rsidRPr="00433A2F">
        <w:rPr>
          <w:rFonts w:ascii="Cambria" w:hAnsi="Cambria"/>
          <w:spacing w:val="40"/>
          <w:sz w:val="24"/>
          <w:szCs w:val="24"/>
        </w:rPr>
        <w:t xml:space="preserve"> </w:t>
      </w:r>
      <w:r w:rsidRPr="00433A2F">
        <w:rPr>
          <w:rFonts w:ascii="Cambria" w:hAnsi="Cambria"/>
          <w:spacing w:val="-2"/>
          <w:sz w:val="24"/>
          <w:szCs w:val="24"/>
        </w:rPr>
        <w:t>że</w:t>
      </w:r>
      <w:r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jestem rodzicem/opiekunem prawnym</w:t>
      </w:r>
      <w:r w:rsidR="005B6428" w:rsidRPr="00433A2F">
        <w:rPr>
          <w:rFonts w:ascii="Cambria" w:hAnsi="Cambria"/>
          <w:sz w:val="24"/>
          <w:szCs w:val="24"/>
        </w:rPr>
        <w:t>, posiadającym pełnię władzy rodzicielskiej,</w:t>
      </w:r>
      <w:r w:rsidRPr="00433A2F">
        <w:rPr>
          <w:rFonts w:ascii="Cambria" w:hAnsi="Cambria"/>
          <w:sz w:val="24"/>
          <w:szCs w:val="24"/>
        </w:rPr>
        <w:t xml:space="preserve"> ………………………..</w:t>
      </w:r>
      <w:r w:rsidR="005B6428" w:rsidRPr="00433A2F">
        <w:rPr>
          <w:rFonts w:ascii="Cambria" w:hAnsi="Cambria"/>
          <w:sz w:val="24"/>
          <w:szCs w:val="24"/>
        </w:rPr>
        <w:t xml:space="preserve"> (imię i nazwisko dziecka)</w:t>
      </w:r>
      <w:r w:rsidRPr="00433A2F">
        <w:rPr>
          <w:rFonts w:ascii="Cambria" w:hAnsi="Cambria"/>
          <w:sz w:val="24"/>
          <w:szCs w:val="24"/>
        </w:rPr>
        <w:t>, który/a jest nie</w:t>
      </w:r>
      <w:r w:rsidRPr="00433A2F">
        <w:rPr>
          <w:rFonts w:ascii="Cambria" w:hAnsi="Cambria"/>
          <w:spacing w:val="-1"/>
          <w:sz w:val="24"/>
          <w:szCs w:val="24"/>
        </w:rPr>
        <w:t>pełnoletni/a</w:t>
      </w:r>
      <w:r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i</w:t>
      </w:r>
      <w:r w:rsidRPr="00433A2F">
        <w:rPr>
          <w:rFonts w:ascii="Cambria" w:hAnsi="Cambria"/>
          <w:spacing w:val="44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posiada</w:t>
      </w:r>
      <w:r w:rsidRPr="00433A2F">
        <w:rPr>
          <w:rFonts w:ascii="Cambria" w:hAnsi="Cambria"/>
          <w:spacing w:val="45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ograniczoną</w:t>
      </w:r>
      <w:r w:rsidRPr="00433A2F">
        <w:rPr>
          <w:rFonts w:ascii="Cambria" w:hAnsi="Cambria"/>
          <w:spacing w:val="42"/>
          <w:sz w:val="24"/>
          <w:szCs w:val="24"/>
        </w:rPr>
        <w:t xml:space="preserve"> </w:t>
      </w:r>
      <w:r w:rsidRPr="00433A2F">
        <w:rPr>
          <w:rFonts w:ascii="Cambria" w:hAnsi="Cambria"/>
          <w:spacing w:val="-1"/>
          <w:sz w:val="24"/>
          <w:szCs w:val="24"/>
        </w:rPr>
        <w:t>zdolność</w:t>
      </w:r>
      <w:r w:rsidRPr="00433A2F">
        <w:rPr>
          <w:rFonts w:ascii="Cambria" w:hAnsi="Cambria"/>
          <w:spacing w:val="46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do</w:t>
      </w:r>
      <w:r w:rsidRPr="00433A2F">
        <w:rPr>
          <w:rFonts w:ascii="Cambria" w:hAnsi="Cambria"/>
          <w:spacing w:val="40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czynności</w:t>
      </w:r>
      <w:r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prawnych,</w:t>
      </w:r>
      <w:r w:rsidRPr="00433A2F">
        <w:rPr>
          <w:rFonts w:ascii="Cambria" w:hAnsi="Cambria"/>
          <w:spacing w:val="42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oraz</w:t>
      </w:r>
      <w:r w:rsidRPr="00433A2F">
        <w:rPr>
          <w:rFonts w:ascii="Cambria" w:hAnsi="Cambria"/>
          <w:spacing w:val="43"/>
          <w:sz w:val="24"/>
          <w:szCs w:val="24"/>
        </w:rPr>
        <w:t xml:space="preserve"> </w:t>
      </w:r>
      <w:r w:rsidRPr="00433A2F">
        <w:rPr>
          <w:rFonts w:ascii="Cambria" w:hAnsi="Cambria"/>
          <w:spacing w:val="-1"/>
          <w:sz w:val="24"/>
          <w:szCs w:val="24"/>
        </w:rPr>
        <w:t>że</w:t>
      </w:r>
      <w:r w:rsidRPr="00433A2F">
        <w:rPr>
          <w:rFonts w:ascii="Cambria" w:hAnsi="Cambria"/>
          <w:spacing w:val="50"/>
          <w:w w:val="99"/>
          <w:sz w:val="24"/>
          <w:szCs w:val="24"/>
        </w:rPr>
        <w:t xml:space="preserve"> </w:t>
      </w:r>
      <w:r w:rsidRPr="00433A2F">
        <w:rPr>
          <w:rFonts w:ascii="Cambria" w:hAnsi="Cambria"/>
          <w:spacing w:val="-1"/>
          <w:sz w:val="24"/>
          <w:szCs w:val="24"/>
        </w:rPr>
        <w:t>zapoznałem/</w:t>
      </w:r>
      <w:proofErr w:type="spellStart"/>
      <w:r w:rsidRPr="00433A2F">
        <w:rPr>
          <w:rFonts w:ascii="Cambria" w:hAnsi="Cambria"/>
          <w:spacing w:val="-1"/>
          <w:sz w:val="24"/>
          <w:szCs w:val="24"/>
        </w:rPr>
        <w:t>am</w:t>
      </w:r>
      <w:proofErr w:type="spellEnd"/>
      <w:r w:rsidRPr="00433A2F">
        <w:rPr>
          <w:rFonts w:ascii="Cambria" w:hAnsi="Cambria"/>
          <w:spacing w:val="-4"/>
          <w:sz w:val="24"/>
          <w:szCs w:val="24"/>
        </w:rPr>
        <w:t xml:space="preserve"> </w:t>
      </w:r>
      <w:r w:rsidRPr="00433A2F">
        <w:rPr>
          <w:rFonts w:ascii="Cambria" w:hAnsi="Cambria"/>
          <w:spacing w:val="-1"/>
          <w:sz w:val="24"/>
          <w:szCs w:val="24"/>
        </w:rPr>
        <w:t>się</w:t>
      </w:r>
      <w:r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z</w:t>
      </w:r>
      <w:r w:rsidRPr="00433A2F">
        <w:rPr>
          <w:rFonts w:ascii="Cambria" w:hAnsi="Cambria"/>
          <w:spacing w:val="-10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treścią</w:t>
      </w:r>
      <w:r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Pr="00433A2F">
        <w:rPr>
          <w:rFonts w:ascii="Cambria" w:hAnsi="Cambria"/>
          <w:spacing w:val="-1"/>
          <w:sz w:val="24"/>
          <w:szCs w:val="24"/>
        </w:rPr>
        <w:t>powyższego</w:t>
      </w:r>
      <w:r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oświadczenia, które</w:t>
      </w:r>
      <w:r w:rsidRPr="00433A2F">
        <w:rPr>
          <w:rFonts w:ascii="Cambria" w:hAnsi="Cambria"/>
          <w:spacing w:val="-6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w</w:t>
      </w:r>
      <w:r w:rsidRPr="00433A2F">
        <w:rPr>
          <w:rFonts w:ascii="Cambria" w:hAnsi="Cambria"/>
          <w:spacing w:val="-8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pełni</w:t>
      </w:r>
      <w:r w:rsidRPr="00433A2F">
        <w:rPr>
          <w:rFonts w:ascii="Cambria" w:hAnsi="Cambria"/>
          <w:spacing w:val="-7"/>
          <w:sz w:val="24"/>
          <w:szCs w:val="24"/>
        </w:rPr>
        <w:t xml:space="preserve"> </w:t>
      </w:r>
      <w:r w:rsidRPr="00433A2F">
        <w:rPr>
          <w:rFonts w:ascii="Cambria" w:hAnsi="Cambria"/>
          <w:sz w:val="24"/>
          <w:szCs w:val="24"/>
        </w:rPr>
        <w:t>rozumiem i akceptuję.</w:t>
      </w:r>
    </w:p>
    <w:p w14:paraId="71762DF1" w14:textId="77777777" w:rsidR="007C7611" w:rsidRPr="00433A2F" w:rsidRDefault="007C7611" w:rsidP="00433A2F">
      <w:pPr>
        <w:pStyle w:val="Bezodstpw"/>
        <w:rPr>
          <w:rFonts w:ascii="Cambria" w:hAnsi="Cambria" w:cs="Times New Roman"/>
          <w:sz w:val="24"/>
          <w:szCs w:val="24"/>
        </w:rPr>
      </w:pPr>
    </w:p>
    <w:p w14:paraId="4BEE5A26" w14:textId="77777777" w:rsidR="007C7611" w:rsidRPr="00433A2F" w:rsidRDefault="007C7611" w:rsidP="00433A2F">
      <w:pPr>
        <w:pStyle w:val="Bezodstpw"/>
        <w:jc w:val="right"/>
        <w:rPr>
          <w:rFonts w:ascii="Cambria" w:hAnsi="Cambria" w:cs="Times New Roman"/>
          <w:sz w:val="24"/>
          <w:szCs w:val="24"/>
        </w:rPr>
      </w:pPr>
      <w:r w:rsidRPr="00433A2F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</w:p>
    <w:p w14:paraId="1205540D" w14:textId="77777777" w:rsidR="007C7611" w:rsidRPr="00433A2F" w:rsidRDefault="007C7611" w:rsidP="00433A2F">
      <w:pPr>
        <w:pStyle w:val="Bezodstpw"/>
        <w:jc w:val="right"/>
        <w:rPr>
          <w:rFonts w:ascii="Cambria" w:hAnsi="Cambria" w:cs="Times New Roman"/>
          <w:sz w:val="24"/>
          <w:szCs w:val="24"/>
        </w:rPr>
      </w:pPr>
      <w:r w:rsidRPr="00433A2F">
        <w:rPr>
          <w:rFonts w:ascii="Cambria" w:hAnsi="Cambria" w:cs="Times New Roman"/>
          <w:sz w:val="24"/>
          <w:szCs w:val="24"/>
        </w:rPr>
        <w:t>data i podpis przedstawiciela ustawowego/rodzica</w:t>
      </w:r>
    </w:p>
    <w:p w14:paraId="5C57C12D" w14:textId="77777777" w:rsidR="002B6EB5" w:rsidRPr="00433A2F" w:rsidRDefault="002B6EB5" w:rsidP="00433A2F">
      <w:pPr>
        <w:pStyle w:val="Bezodstpw"/>
        <w:jc w:val="right"/>
        <w:rPr>
          <w:rFonts w:ascii="Cambria" w:hAnsi="Cambria"/>
          <w:sz w:val="24"/>
          <w:szCs w:val="24"/>
        </w:rPr>
      </w:pPr>
    </w:p>
    <w:p w14:paraId="17D91843" w14:textId="77777777" w:rsidR="007C7611" w:rsidRPr="00433A2F" w:rsidRDefault="007C7611" w:rsidP="00433A2F">
      <w:pPr>
        <w:pStyle w:val="Bezodstpw"/>
        <w:jc w:val="right"/>
        <w:rPr>
          <w:rFonts w:ascii="Cambria" w:hAnsi="Cambria"/>
          <w:sz w:val="24"/>
          <w:szCs w:val="24"/>
        </w:rPr>
      </w:pPr>
    </w:p>
    <w:p w14:paraId="7E84913C" w14:textId="77777777" w:rsidR="007C7611" w:rsidRPr="00433A2F" w:rsidRDefault="007C7611" w:rsidP="00433A2F">
      <w:pPr>
        <w:pStyle w:val="Bezodstpw"/>
        <w:rPr>
          <w:rFonts w:ascii="Cambria" w:hAnsi="Cambria"/>
          <w:sz w:val="24"/>
          <w:szCs w:val="24"/>
        </w:rPr>
      </w:pPr>
    </w:p>
    <w:p w14:paraId="5C3D9EBE" w14:textId="6C97C232" w:rsidR="007C7611" w:rsidRPr="00433A2F" w:rsidRDefault="007C7611" w:rsidP="00433A2F">
      <w:pPr>
        <w:pStyle w:val="Bezodstpw"/>
        <w:rPr>
          <w:rFonts w:ascii="Cambria" w:hAnsi="Cambria"/>
          <w:sz w:val="24"/>
          <w:szCs w:val="24"/>
        </w:rPr>
      </w:pPr>
      <w:r w:rsidRPr="00433A2F">
        <w:rPr>
          <w:rFonts w:ascii="Cambria" w:hAnsi="Cambria"/>
          <w:sz w:val="24"/>
          <w:szCs w:val="24"/>
        </w:rPr>
        <w:t>* niepotrzebne skreślić</w:t>
      </w:r>
    </w:p>
    <w:sectPr w:rsidR="007C7611" w:rsidRPr="00433A2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544BBA" w14:textId="77777777" w:rsidR="006A2659" w:rsidRDefault="006A2659" w:rsidP="0057162A">
      <w:pPr>
        <w:spacing w:after="0" w:line="240" w:lineRule="auto"/>
      </w:pPr>
      <w:r>
        <w:separator/>
      </w:r>
    </w:p>
  </w:endnote>
  <w:endnote w:type="continuationSeparator" w:id="0">
    <w:p w14:paraId="36467142" w14:textId="77777777" w:rsidR="006A2659" w:rsidRDefault="006A2659" w:rsidP="00571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charset w:val="58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8704604"/>
      <w:docPartObj>
        <w:docPartGallery w:val="Page Numbers (Bottom of Page)"/>
        <w:docPartUnique/>
      </w:docPartObj>
    </w:sdtPr>
    <w:sdtEndPr/>
    <w:sdtContent>
      <w:p w14:paraId="2026F12D" w14:textId="77777777" w:rsidR="0057162A" w:rsidRDefault="005716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D90">
          <w:rPr>
            <w:noProof/>
          </w:rPr>
          <w:t>1</w:t>
        </w:r>
        <w:r>
          <w:fldChar w:fldCharType="end"/>
        </w:r>
      </w:p>
    </w:sdtContent>
  </w:sdt>
  <w:p w14:paraId="10FF0F3C" w14:textId="77777777" w:rsidR="0057162A" w:rsidRDefault="005716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D168B" w14:textId="77777777" w:rsidR="006A2659" w:rsidRDefault="006A2659" w:rsidP="0057162A">
      <w:pPr>
        <w:spacing w:after="0" w:line="240" w:lineRule="auto"/>
      </w:pPr>
      <w:r>
        <w:separator/>
      </w:r>
    </w:p>
  </w:footnote>
  <w:footnote w:type="continuationSeparator" w:id="0">
    <w:p w14:paraId="1573C526" w14:textId="77777777" w:rsidR="006A2659" w:rsidRDefault="006A2659" w:rsidP="00571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F0360F52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 Narrow"/>
      </w:rPr>
    </w:lvl>
  </w:abstractNum>
  <w:abstractNum w:abstractNumId="1" w15:restartNumberingAfterBreak="0">
    <w:nsid w:val="147F055C"/>
    <w:multiLevelType w:val="hybridMultilevel"/>
    <w:tmpl w:val="ACFA7870"/>
    <w:lvl w:ilvl="0" w:tplc="E898C90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164DB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DCBA3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E038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C4A47A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2E970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02920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D19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63E5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04F24C7"/>
    <w:multiLevelType w:val="hybridMultilevel"/>
    <w:tmpl w:val="349CCAAC"/>
    <w:lvl w:ilvl="0" w:tplc="D03E6A04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42C23FEC"/>
    <w:multiLevelType w:val="hybridMultilevel"/>
    <w:tmpl w:val="27BE1F10"/>
    <w:lvl w:ilvl="0" w:tplc="F156104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EB1E2A"/>
    <w:multiLevelType w:val="multilevel"/>
    <w:tmpl w:val="A386DF0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2B940E1"/>
    <w:multiLevelType w:val="hybridMultilevel"/>
    <w:tmpl w:val="668C71D2"/>
    <w:lvl w:ilvl="0" w:tplc="F846205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0BE"/>
    <w:multiLevelType w:val="multilevel"/>
    <w:tmpl w:val="2C565B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0551E4"/>
    <w:multiLevelType w:val="hybridMultilevel"/>
    <w:tmpl w:val="27BE0D00"/>
    <w:lvl w:ilvl="0" w:tplc="CE5091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CF"/>
    <w:rsid w:val="00042036"/>
    <w:rsid w:val="000B5237"/>
    <w:rsid w:val="00102E7E"/>
    <w:rsid w:val="00180B62"/>
    <w:rsid w:val="0018301A"/>
    <w:rsid w:val="001A7182"/>
    <w:rsid w:val="001C07AF"/>
    <w:rsid w:val="00232574"/>
    <w:rsid w:val="002B6EB5"/>
    <w:rsid w:val="00311385"/>
    <w:rsid w:val="00355CA1"/>
    <w:rsid w:val="0036019E"/>
    <w:rsid w:val="00383D90"/>
    <w:rsid w:val="003B0219"/>
    <w:rsid w:val="003B44F4"/>
    <w:rsid w:val="00433A2F"/>
    <w:rsid w:val="0057162A"/>
    <w:rsid w:val="00573861"/>
    <w:rsid w:val="005931EF"/>
    <w:rsid w:val="005A7E03"/>
    <w:rsid w:val="005B6428"/>
    <w:rsid w:val="006906F9"/>
    <w:rsid w:val="00696CFE"/>
    <w:rsid w:val="006A2659"/>
    <w:rsid w:val="006B6816"/>
    <w:rsid w:val="006C3C87"/>
    <w:rsid w:val="006D1F6F"/>
    <w:rsid w:val="00770E4E"/>
    <w:rsid w:val="00784F37"/>
    <w:rsid w:val="007C7611"/>
    <w:rsid w:val="00830CB2"/>
    <w:rsid w:val="00837630"/>
    <w:rsid w:val="00856790"/>
    <w:rsid w:val="00935397"/>
    <w:rsid w:val="009463A7"/>
    <w:rsid w:val="009F740C"/>
    <w:rsid w:val="00A012CF"/>
    <w:rsid w:val="00A448F6"/>
    <w:rsid w:val="00A7720C"/>
    <w:rsid w:val="00AA0D76"/>
    <w:rsid w:val="00AA1FF6"/>
    <w:rsid w:val="00AE0A1A"/>
    <w:rsid w:val="00B478A8"/>
    <w:rsid w:val="00BA32B7"/>
    <w:rsid w:val="00BA498E"/>
    <w:rsid w:val="00BD04B0"/>
    <w:rsid w:val="00C269B6"/>
    <w:rsid w:val="00C32FEE"/>
    <w:rsid w:val="00C43CBB"/>
    <w:rsid w:val="00C77735"/>
    <w:rsid w:val="00C954A1"/>
    <w:rsid w:val="00CB11C9"/>
    <w:rsid w:val="00D83983"/>
    <w:rsid w:val="00E63F33"/>
    <w:rsid w:val="00E85B4A"/>
    <w:rsid w:val="00EC60A8"/>
    <w:rsid w:val="00F25A58"/>
    <w:rsid w:val="00F73A92"/>
    <w:rsid w:val="00FD0790"/>
    <w:rsid w:val="00FD1F15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17BC5"/>
  <w15:docId w15:val="{9B82882F-3205-4744-8CA1-0EC08FDF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2C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52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1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162A"/>
  </w:style>
  <w:style w:type="paragraph" w:styleId="Stopka">
    <w:name w:val="footer"/>
    <w:basedOn w:val="Normalny"/>
    <w:link w:val="StopkaZnak"/>
    <w:uiPriority w:val="99"/>
    <w:unhideWhenUsed/>
    <w:rsid w:val="00571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162A"/>
  </w:style>
  <w:style w:type="paragraph" w:styleId="Tekstpodstawowy">
    <w:name w:val="Body Text"/>
    <w:basedOn w:val="Normalny"/>
    <w:link w:val="TekstpodstawowyZnak"/>
    <w:uiPriority w:val="1"/>
    <w:qFormat/>
    <w:rsid w:val="006C3C87"/>
    <w:pPr>
      <w:widowControl w:val="0"/>
      <w:autoSpaceDE w:val="0"/>
      <w:autoSpaceDN w:val="0"/>
      <w:adjustRightInd w:val="0"/>
      <w:spacing w:after="0" w:line="240" w:lineRule="auto"/>
      <w:ind w:left="116"/>
    </w:pPr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C3C87"/>
    <w:rPr>
      <w:rFonts w:ascii="Arial" w:eastAsiaTheme="minorEastAsia" w:hAnsi="Arial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861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861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861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861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86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861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861"/>
    <w:rPr>
      <w:rFonts w:ascii="Lucida Grande CE" w:hAnsi="Lucida Grande CE" w:cs="Lucida Grande CE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311385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11385"/>
    <w:pPr>
      <w:widowControl w:val="0"/>
      <w:shd w:val="clear" w:color="auto" w:fill="FFFFFF"/>
      <w:spacing w:before="960" w:after="0" w:line="413" w:lineRule="exact"/>
      <w:ind w:hanging="400"/>
      <w:jc w:val="both"/>
    </w:pPr>
    <w:rPr>
      <w:rFonts w:ascii="Calibri" w:eastAsia="Calibri" w:hAnsi="Calibri" w:cs="Calibri"/>
      <w:sz w:val="19"/>
      <w:szCs w:val="19"/>
    </w:rPr>
  </w:style>
  <w:style w:type="paragraph" w:styleId="Bezodstpw">
    <w:name w:val="No Spacing"/>
    <w:uiPriority w:val="1"/>
    <w:qFormat/>
    <w:rsid w:val="00433A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akubas</dc:creator>
  <cp:keywords/>
  <dc:description/>
  <cp:lastModifiedBy>Weronika Stosik</cp:lastModifiedBy>
  <cp:revision>6</cp:revision>
  <dcterms:created xsi:type="dcterms:W3CDTF">2019-03-05T15:06:00Z</dcterms:created>
  <dcterms:modified xsi:type="dcterms:W3CDTF">2019-03-14T09:46:00Z</dcterms:modified>
</cp:coreProperties>
</file>