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16F4B" w14:textId="77777777" w:rsidR="00A21FEB" w:rsidRPr="00A21FEB" w:rsidRDefault="00A21FEB" w:rsidP="00261884">
      <w:pPr>
        <w:pStyle w:val="Heading1"/>
        <w:spacing w:before="0"/>
        <w:rPr>
          <w:b/>
        </w:rPr>
      </w:pPr>
      <w:bookmarkStart w:id="0" w:name="_GoBack"/>
      <w:bookmarkEnd w:id="0"/>
      <w:r>
        <w:rPr>
          <w:b/>
        </w:rPr>
        <w:t>Manchester Metropolitan University</w:t>
      </w:r>
    </w:p>
    <w:p w14:paraId="41816F4C" w14:textId="176BF7B8" w:rsidR="00A21FEB" w:rsidRDefault="00A21FEB" w:rsidP="00261884">
      <w:pPr>
        <w:pStyle w:val="Heading1"/>
        <w:spacing w:before="0"/>
      </w:pPr>
      <w:r>
        <w:t xml:space="preserve">Research </w:t>
      </w:r>
      <w:r w:rsidR="00B56986">
        <w:t xml:space="preserve">Application Supplementary </w:t>
      </w:r>
      <w:r>
        <w:t>Form</w:t>
      </w:r>
    </w:p>
    <w:tbl>
      <w:tblPr>
        <w:tblStyle w:val="TableGrid"/>
        <w:tblW w:w="0" w:type="auto"/>
        <w:tblLook w:val="04A0" w:firstRow="1" w:lastRow="0" w:firstColumn="1" w:lastColumn="0" w:noHBand="0" w:noVBand="1"/>
      </w:tblPr>
      <w:tblGrid>
        <w:gridCol w:w="1980"/>
        <w:gridCol w:w="3969"/>
        <w:gridCol w:w="3067"/>
      </w:tblGrid>
      <w:tr w:rsidR="00A21FEB" w:rsidRPr="00D271D7" w14:paraId="41816F4F" w14:textId="77777777" w:rsidTr="00D725F5">
        <w:tc>
          <w:tcPr>
            <w:tcW w:w="9016" w:type="dxa"/>
            <w:gridSpan w:val="3"/>
          </w:tcPr>
          <w:p w14:paraId="41816F4E" w14:textId="77777777" w:rsidR="00A21FEB" w:rsidRPr="00D271D7" w:rsidRDefault="00A21FEB">
            <w:pPr>
              <w:rPr>
                <w:b/>
              </w:rPr>
            </w:pPr>
            <w:r w:rsidRPr="00D271D7">
              <w:rPr>
                <w:b/>
                <w:sz w:val="24"/>
              </w:rPr>
              <w:t>Application Information</w:t>
            </w:r>
          </w:p>
        </w:tc>
      </w:tr>
      <w:tr w:rsidR="00A21FEB" w:rsidRPr="00D271D7" w14:paraId="41816F53" w14:textId="77777777" w:rsidTr="00A21FEB">
        <w:tc>
          <w:tcPr>
            <w:tcW w:w="5949" w:type="dxa"/>
            <w:gridSpan w:val="2"/>
          </w:tcPr>
          <w:p w14:paraId="41816F50" w14:textId="77777777" w:rsidR="00A21FEB" w:rsidRPr="00D271D7" w:rsidRDefault="00A21FEB">
            <w:r w:rsidRPr="00D271D7">
              <w:t>Research Project/ Scholarship Reference number (if applicable)</w:t>
            </w:r>
          </w:p>
        </w:tc>
        <w:tc>
          <w:tcPr>
            <w:tcW w:w="3067" w:type="dxa"/>
          </w:tcPr>
          <w:p w14:paraId="41816F51" w14:textId="77777777" w:rsidR="00A21FEB" w:rsidRPr="00D271D7" w:rsidRDefault="00A21FEB"/>
          <w:p w14:paraId="41816F52" w14:textId="2B5607CE" w:rsidR="007D67AD" w:rsidRPr="00D271D7" w:rsidRDefault="007D67AD"/>
        </w:tc>
      </w:tr>
      <w:tr w:rsidR="00A21FEB" w:rsidRPr="00D271D7" w14:paraId="41816F57" w14:textId="77777777" w:rsidTr="00A21FEB">
        <w:tc>
          <w:tcPr>
            <w:tcW w:w="1980" w:type="dxa"/>
          </w:tcPr>
          <w:p w14:paraId="41816F54" w14:textId="77777777" w:rsidR="00A21FEB" w:rsidRPr="00D271D7" w:rsidRDefault="00A21FEB">
            <w:r w:rsidRPr="00D271D7">
              <w:t>Title of Project</w:t>
            </w:r>
          </w:p>
        </w:tc>
        <w:tc>
          <w:tcPr>
            <w:tcW w:w="7036" w:type="dxa"/>
            <w:gridSpan w:val="2"/>
          </w:tcPr>
          <w:p w14:paraId="41816F55" w14:textId="77777777" w:rsidR="00A21FEB" w:rsidRPr="00D271D7" w:rsidRDefault="00A21FEB"/>
          <w:p w14:paraId="41816F56" w14:textId="77777777" w:rsidR="002702BD" w:rsidRPr="00D271D7" w:rsidRDefault="002702BD" w:rsidP="00894FAD"/>
        </w:tc>
      </w:tr>
      <w:tr w:rsidR="00A21FEB" w:rsidRPr="00D271D7" w14:paraId="41816F59" w14:textId="77777777" w:rsidTr="008B4362">
        <w:tc>
          <w:tcPr>
            <w:tcW w:w="9016" w:type="dxa"/>
            <w:gridSpan w:val="3"/>
          </w:tcPr>
          <w:p w14:paraId="41816F58" w14:textId="77777777" w:rsidR="00A21FEB" w:rsidRPr="00D271D7" w:rsidRDefault="002702BD">
            <w:pPr>
              <w:rPr>
                <w:b/>
              </w:rPr>
            </w:pPr>
            <w:r w:rsidRPr="00D271D7">
              <w:rPr>
                <w:b/>
              </w:rPr>
              <w:t>Research Degree Programme</w:t>
            </w:r>
          </w:p>
        </w:tc>
      </w:tr>
      <w:tr w:rsidR="007D67AD" w:rsidRPr="00D271D7" w14:paraId="41816F5D" w14:textId="77777777" w:rsidTr="00CF7B94">
        <w:trPr>
          <w:trHeight w:val="547"/>
        </w:trPr>
        <w:tc>
          <w:tcPr>
            <w:tcW w:w="9016" w:type="dxa"/>
            <w:gridSpan w:val="3"/>
          </w:tcPr>
          <w:p w14:paraId="41816F5A" w14:textId="77777777" w:rsidR="007D67AD" w:rsidRPr="00D271D7" w:rsidRDefault="007D67AD" w:rsidP="007D67AD">
            <w:r w:rsidRPr="00D271D7">
              <w:t>Please state the subject area in which you wish to undertake the research:</w:t>
            </w:r>
          </w:p>
          <w:p w14:paraId="41816F5B" w14:textId="77777777" w:rsidR="007D67AD" w:rsidRPr="00D271D7" w:rsidRDefault="007D67AD" w:rsidP="007D67AD"/>
          <w:p w14:paraId="41816F5C" w14:textId="77777777" w:rsidR="007D67AD" w:rsidRPr="00D271D7" w:rsidRDefault="007D67AD" w:rsidP="007D67AD">
            <w:r w:rsidRPr="00D271D7">
              <w:t xml:space="preserve"> </w:t>
            </w:r>
          </w:p>
        </w:tc>
      </w:tr>
      <w:tr w:rsidR="007D67AD" w:rsidRPr="00D271D7" w14:paraId="41816F61" w14:textId="77777777" w:rsidTr="00CF7B94">
        <w:trPr>
          <w:trHeight w:val="547"/>
        </w:trPr>
        <w:tc>
          <w:tcPr>
            <w:tcW w:w="9016" w:type="dxa"/>
            <w:gridSpan w:val="3"/>
          </w:tcPr>
          <w:p w14:paraId="41816F5E" w14:textId="77777777" w:rsidR="007D67AD" w:rsidRPr="00D271D7" w:rsidRDefault="007D67AD" w:rsidP="002702BD">
            <w:r w:rsidRPr="00D271D7">
              <w:t>Please indicate if you have had preliminary discussions with a member of staff within the University to discuss a research project.  Name of member of staff:</w:t>
            </w:r>
          </w:p>
          <w:p w14:paraId="41816F5F" w14:textId="77777777" w:rsidR="007D67AD" w:rsidRPr="00D271D7" w:rsidRDefault="007D67AD" w:rsidP="002702BD"/>
          <w:p w14:paraId="41816F60" w14:textId="77777777" w:rsidR="007D67AD" w:rsidRPr="00D271D7" w:rsidRDefault="007D67AD" w:rsidP="002702BD"/>
        </w:tc>
      </w:tr>
      <w:tr w:rsidR="007D67AD" w:rsidRPr="00D271D7" w14:paraId="41816F76" w14:textId="77777777" w:rsidTr="00CF7B94">
        <w:trPr>
          <w:trHeight w:val="547"/>
        </w:trPr>
        <w:tc>
          <w:tcPr>
            <w:tcW w:w="9016" w:type="dxa"/>
            <w:gridSpan w:val="3"/>
          </w:tcPr>
          <w:p w14:paraId="41816F71" w14:textId="77777777" w:rsidR="007D67AD" w:rsidRPr="00D271D7" w:rsidRDefault="007D67AD" w:rsidP="002702BD">
            <w:r w:rsidRPr="00D271D7">
              <w:t>If you are applying in response to a specific advertisement for a scholarship, please indicate:</w:t>
            </w:r>
          </w:p>
          <w:p w14:paraId="41816F72" w14:textId="01FB8CC7" w:rsidR="007D67AD" w:rsidRPr="00D271D7" w:rsidRDefault="007D67AD" w:rsidP="000D0B86">
            <w:pPr>
              <w:pStyle w:val="ListParagraph"/>
              <w:numPr>
                <w:ilvl w:val="0"/>
                <w:numId w:val="2"/>
              </w:numPr>
            </w:pPr>
            <w:r w:rsidRPr="00D271D7">
              <w:t>Where you saw the advert</w:t>
            </w:r>
            <w:r w:rsidR="00B56986" w:rsidRPr="00D271D7">
              <w:t>:</w:t>
            </w:r>
            <w:r w:rsidR="000D0B86">
              <w:t xml:space="preserve"> </w:t>
            </w:r>
          </w:p>
          <w:p w14:paraId="41816F73" w14:textId="2A5452A3" w:rsidR="007D67AD" w:rsidRPr="00D271D7" w:rsidRDefault="007D67AD" w:rsidP="007D67AD">
            <w:pPr>
              <w:pStyle w:val="ListParagraph"/>
              <w:numPr>
                <w:ilvl w:val="0"/>
                <w:numId w:val="2"/>
              </w:numPr>
            </w:pPr>
            <w:r w:rsidRPr="00D271D7">
              <w:t>If unsuccessful in an application for a scholarship, do you wish to be contacted about self-funded research degree opportunities?</w:t>
            </w:r>
          </w:p>
          <w:p w14:paraId="41816F74" w14:textId="77777777" w:rsidR="007D67AD" w:rsidRPr="00D271D7" w:rsidRDefault="007D67AD" w:rsidP="007D67AD">
            <w:pPr>
              <w:pStyle w:val="ListParagraph"/>
            </w:pPr>
          </w:p>
          <w:p w14:paraId="41816F75" w14:textId="77777777" w:rsidR="00CE1BD3" w:rsidRPr="00D271D7" w:rsidRDefault="00CE1BD3" w:rsidP="007D67AD">
            <w:pPr>
              <w:pStyle w:val="ListParagraph"/>
            </w:pPr>
          </w:p>
        </w:tc>
      </w:tr>
      <w:tr w:rsidR="00E41C0C" w:rsidRPr="00D271D7" w14:paraId="41816F78" w14:textId="77777777" w:rsidTr="00E41C0C">
        <w:trPr>
          <w:trHeight w:val="345"/>
        </w:trPr>
        <w:tc>
          <w:tcPr>
            <w:tcW w:w="9016" w:type="dxa"/>
            <w:gridSpan w:val="3"/>
          </w:tcPr>
          <w:p w14:paraId="41816F77" w14:textId="77777777" w:rsidR="00E41C0C" w:rsidRPr="00D271D7" w:rsidRDefault="00E41C0C" w:rsidP="002702BD">
            <w:pPr>
              <w:rPr>
                <w:b/>
              </w:rPr>
            </w:pPr>
            <w:r w:rsidRPr="00D271D7">
              <w:rPr>
                <w:b/>
              </w:rPr>
              <w:t>Tuition Fees</w:t>
            </w:r>
          </w:p>
        </w:tc>
      </w:tr>
      <w:tr w:rsidR="00E41C0C" w:rsidRPr="00D271D7" w14:paraId="41816F7A" w14:textId="77777777" w:rsidTr="00E41C0C">
        <w:trPr>
          <w:trHeight w:val="563"/>
        </w:trPr>
        <w:tc>
          <w:tcPr>
            <w:tcW w:w="9016" w:type="dxa"/>
            <w:gridSpan w:val="3"/>
          </w:tcPr>
          <w:p w14:paraId="41816F79" w14:textId="2E8D5B51" w:rsidR="00E41C0C" w:rsidRPr="00D271D7" w:rsidRDefault="00E41C0C" w:rsidP="008209FE">
            <w:r w:rsidRPr="00D271D7">
              <w:t>Who is expected to pay your tuition fees?</w:t>
            </w:r>
            <w:r w:rsidR="008209FE" w:rsidRPr="00D271D7">
              <w:t xml:space="preserve"> (Refer to the guidance at the end of this form)</w:t>
            </w:r>
            <w:r w:rsidR="000D0B86">
              <w:t xml:space="preserve">  </w:t>
            </w:r>
          </w:p>
        </w:tc>
      </w:tr>
      <w:tr w:rsidR="0047728F" w:rsidRPr="00D271D7" w14:paraId="3EEDDE4E" w14:textId="77777777" w:rsidTr="00E41C0C">
        <w:trPr>
          <w:trHeight w:val="563"/>
        </w:trPr>
        <w:tc>
          <w:tcPr>
            <w:tcW w:w="9016" w:type="dxa"/>
            <w:gridSpan w:val="3"/>
          </w:tcPr>
          <w:p w14:paraId="74B7111F" w14:textId="59B98A75" w:rsidR="0047728F" w:rsidRPr="00D271D7" w:rsidRDefault="008209FE" w:rsidP="00E41C0C">
            <w:r w:rsidRPr="00D271D7">
              <w:rPr>
                <w:b/>
              </w:rPr>
              <w:t>Further Information</w:t>
            </w:r>
          </w:p>
          <w:p w14:paraId="315D5641" w14:textId="67607446" w:rsidR="0047728F" w:rsidRPr="00D271D7" w:rsidRDefault="0047728F" w:rsidP="0047728F">
            <w:pPr>
              <w:pStyle w:val="ListParagraph"/>
              <w:spacing w:after="120" w:line="276" w:lineRule="auto"/>
              <w:ind w:left="0"/>
              <w:rPr>
                <w:sz w:val="18"/>
                <w:szCs w:val="20"/>
              </w:rPr>
            </w:pPr>
            <w:r w:rsidRPr="00D271D7">
              <w:rPr>
                <w:sz w:val="18"/>
                <w:szCs w:val="20"/>
              </w:rPr>
              <w:t xml:space="preserve">Have you previously been registered for a postgraduate research degree in this or any other institution?  </w:t>
            </w:r>
          </w:p>
          <w:p w14:paraId="727C2E7A" w14:textId="385CC2A6" w:rsidR="0047728F" w:rsidRPr="00D271D7" w:rsidRDefault="00894FAD" w:rsidP="0047728F">
            <w:pPr>
              <w:pStyle w:val="ListParagraph"/>
              <w:spacing w:after="120" w:line="276" w:lineRule="auto"/>
              <w:ind w:left="0"/>
              <w:rPr>
                <w:sz w:val="18"/>
                <w:szCs w:val="20"/>
              </w:rPr>
            </w:pPr>
            <w:r>
              <w:rPr>
                <w:sz w:val="18"/>
                <w:szCs w:val="20"/>
              </w:rPr>
              <w:fldChar w:fldCharType="begin">
                <w:ffData>
                  <w:name w:val=""/>
                  <w:enabled/>
                  <w:calcOnExit w:val="0"/>
                  <w:checkBox>
                    <w:size w:val="20"/>
                    <w:default w:val="0"/>
                  </w:checkBox>
                </w:ffData>
              </w:fldChar>
            </w:r>
            <w:r>
              <w:rPr>
                <w:sz w:val="18"/>
                <w:szCs w:val="20"/>
              </w:rPr>
              <w:instrText xml:space="preserve"> FORMCHECKBOX </w:instrText>
            </w:r>
            <w:r w:rsidR="00E76EF0">
              <w:rPr>
                <w:sz w:val="18"/>
                <w:szCs w:val="20"/>
              </w:rPr>
            </w:r>
            <w:r w:rsidR="00E76EF0">
              <w:rPr>
                <w:sz w:val="18"/>
                <w:szCs w:val="20"/>
              </w:rPr>
              <w:fldChar w:fldCharType="separate"/>
            </w:r>
            <w:r>
              <w:rPr>
                <w:sz w:val="18"/>
                <w:szCs w:val="20"/>
              </w:rPr>
              <w:fldChar w:fldCharType="end"/>
            </w:r>
            <w:r w:rsidR="0047728F" w:rsidRPr="00D271D7">
              <w:rPr>
                <w:sz w:val="18"/>
                <w:szCs w:val="20"/>
              </w:rPr>
              <w:t xml:space="preserve"> Yes   </w:t>
            </w:r>
            <w:r w:rsidR="0047728F" w:rsidRPr="00D271D7">
              <w:rPr>
                <w:sz w:val="18"/>
                <w:szCs w:val="20"/>
              </w:rPr>
              <w:fldChar w:fldCharType="begin">
                <w:ffData>
                  <w:name w:val="Check40"/>
                  <w:enabled/>
                  <w:calcOnExit w:val="0"/>
                  <w:checkBox>
                    <w:sizeAuto/>
                    <w:default w:val="0"/>
                  </w:checkBox>
                </w:ffData>
              </w:fldChar>
            </w:r>
            <w:bookmarkStart w:id="1" w:name="Check40"/>
            <w:r w:rsidR="0047728F" w:rsidRPr="00D271D7">
              <w:rPr>
                <w:sz w:val="18"/>
                <w:szCs w:val="20"/>
              </w:rPr>
              <w:instrText xml:space="preserve"> FORMCHECKBOX </w:instrText>
            </w:r>
            <w:r w:rsidR="00E76EF0">
              <w:rPr>
                <w:sz w:val="18"/>
                <w:szCs w:val="20"/>
              </w:rPr>
            </w:r>
            <w:r w:rsidR="00E76EF0">
              <w:rPr>
                <w:sz w:val="18"/>
                <w:szCs w:val="20"/>
              </w:rPr>
              <w:fldChar w:fldCharType="separate"/>
            </w:r>
            <w:r w:rsidR="0047728F" w:rsidRPr="00D271D7">
              <w:rPr>
                <w:sz w:val="18"/>
                <w:szCs w:val="20"/>
              </w:rPr>
              <w:fldChar w:fldCharType="end"/>
            </w:r>
            <w:bookmarkEnd w:id="1"/>
            <w:r w:rsidR="0047728F" w:rsidRPr="00D271D7">
              <w:rPr>
                <w:sz w:val="18"/>
                <w:szCs w:val="20"/>
              </w:rPr>
              <w:t xml:space="preserve"> No</w:t>
            </w:r>
          </w:p>
          <w:p w14:paraId="210FE7BF" w14:textId="79E15269" w:rsidR="0047728F" w:rsidRDefault="0047728F" w:rsidP="0047728F">
            <w:pPr>
              <w:pStyle w:val="ListParagraph"/>
              <w:numPr>
                <w:ilvl w:val="0"/>
                <w:numId w:val="10"/>
              </w:numPr>
              <w:spacing w:after="120" w:line="276" w:lineRule="auto"/>
              <w:ind w:left="0"/>
              <w:rPr>
                <w:i/>
                <w:sz w:val="18"/>
                <w:szCs w:val="20"/>
              </w:rPr>
            </w:pPr>
            <w:r w:rsidRPr="00D271D7">
              <w:rPr>
                <w:i/>
                <w:sz w:val="18"/>
                <w:szCs w:val="20"/>
              </w:rPr>
              <w:t>*(If yes please specify which course and institution.)</w:t>
            </w:r>
          </w:p>
          <w:p w14:paraId="542385F9" w14:textId="2E45BAC7" w:rsidR="007C18AA" w:rsidRPr="007C18AA" w:rsidRDefault="007C18AA" w:rsidP="007C18AA">
            <w:pPr>
              <w:spacing w:after="120" w:line="276" w:lineRule="auto"/>
              <w:rPr>
                <w:i/>
                <w:sz w:val="18"/>
                <w:szCs w:val="20"/>
              </w:rPr>
            </w:pPr>
            <w:r>
              <w:rPr>
                <w:i/>
                <w:sz w:val="18"/>
                <w:szCs w:val="20"/>
              </w:rPr>
              <w:t>I completed a PhD in Education at the University of Warwick at 2014.</w:t>
            </w:r>
          </w:p>
          <w:p w14:paraId="2AAB7332" w14:textId="2043F09A" w:rsidR="0047728F" w:rsidRPr="00D271D7" w:rsidRDefault="0047728F" w:rsidP="0047728F">
            <w:pPr>
              <w:pStyle w:val="ListParagraph"/>
              <w:spacing w:after="120" w:line="276" w:lineRule="auto"/>
              <w:ind w:left="0"/>
              <w:rPr>
                <w:sz w:val="18"/>
                <w:szCs w:val="20"/>
              </w:rPr>
            </w:pPr>
            <w:r w:rsidRPr="00D271D7">
              <w:rPr>
                <w:sz w:val="18"/>
                <w:szCs w:val="20"/>
              </w:rPr>
              <w:t xml:space="preserve">Have you made an application for admission to any other research programme in this or any other institution?     </w:t>
            </w:r>
          </w:p>
          <w:p w14:paraId="55DD53DD" w14:textId="0E7EA774" w:rsidR="0047728F" w:rsidRDefault="00894FAD" w:rsidP="0047728F">
            <w:pPr>
              <w:pStyle w:val="ListParagraph"/>
              <w:numPr>
                <w:ilvl w:val="0"/>
                <w:numId w:val="10"/>
              </w:numPr>
              <w:spacing w:after="120" w:line="276" w:lineRule="auto"/>
              <w:ind w:left="0"/>
              <w:rPr>
                <w:sz w:val="18"/>
                <w:szCs w:val="20"/>
              </w:rPr>
            </w:pPr>
            <w:r>
              <w:rPr>
                <w:sz w:val="18"/>
                <w:szCs w:val="20"/>
              </w:rPr>
              <w:fldChar w:fldCharType="begin">
                <w:ffData>
                  <w:name w:val="Check41"/>
                  <w:enabled/>
                  <w:calcOnExit w:val="0"/>
                  <w:checkBox>
                    <w:sizeAuto/>
                    <w:default w:val="0"/>
                  </w:checkBox>
                </w:ffData>
              </w:fldChar>
            </w:r>
            <w:bookmarkStart w:id="2" w:name="Check41"/>
            <w:r>
              <w:rPr>
                <w:sz w:val="18"/>
                <w:szCs w:val="20"/>
              </w:rPr>
              <w:instrText xml:space="preserve"> FORMCHECKBOX </w:instrText>
            </w:r>
            <w:r w:rsidR="00E76EF0">
              <w:rPr>
                <w:sz w:val="18"/>
                <w:szCs w:val="20"/>
              </w:rPr>
            </w:r>
            <w:r w:rsidR="00E76EF0">
              <w:rPr>
                <w:sz w:val="18"/>
                <w:szCs w:val="20"/>
              </w:rPr>
              <w:fldChar w:fldCharType="separate"/>
            </w:r>
            <w:r>
              <w:rPr>
                <w:sz w:val="18"/>
                <w:szCs w:val="20"/>
              </w:rPr>
              <w:fldChar w:fldCharType="end"/>
            </w:r>
            <w:bookmarkEnd w:id="2"/>
            <w:r w:rsidR="0047728F" w:rsidRPr="00D271D7">
              <w:rPr>
                <w:sz w:val="18"/>
                <w:szCs w:val="20"/>
              </w:rPr>
              <w:t xml:space="preserve"> Yes  </w:t>
            </w:r>
            <w:r w:rsidR="0047728F" w:rsidRPr="00D271D7">
              <w:rPr>
                <w:sz w:val="18"/>
                <w:szCs w:val="20"/>
              </w:rPr>
              <w:fldChar w:fldCharType="begin">
                <w:ffData>
                  <w:name w:val="Check42"/>
                  <w:enabled/>
                  <w:calcOnExit w:val="0"/>
                  <w:checkBox>
                    <w:sizeAuto/>
                    <w:default w:val="0"/>
                  </w:checkBox>
                </w:ffData>
              </w:fldChar>
            </w:r>
            <w:bookmarkStart w:id="3" w:name="Check42"/>
            <w:r w:rsidR="0047728F" w:rsidRPr="00D271D7">
              <w:rPr>
                <w:sz w:val="18"/>
                <w:szCs w:val="20"/>
              </w:rPr>
              <w:instrText xml:space="preserve"> FORMCHECKBOX </w:instrText>
            </w:r>
            <w:r w:rsidR="00E76EF0">
              <w:rPr>
                <w:sz w:val="18"/>
                <w:szCs w:val="20"/>
              </w:rPr>
            </w:r>
            <w:r w:rsidR="00E76EF0">
              <w:rPr>
                <w:sz w:val="18"/>
                <w:szCs w:val="20"/>
              </w:rPr>
              <w:fldChar w:fldCharType="separate"/>
            </w:r>
            <w:r w:rsidR="0047728F" w:rsidRPr="00D271D7">
              <w:rPr>
                <w:sz w:val="18"/>
                <w:szCs w:val="20"/>
              </w:rPr>
              <w:fldChar w:fldCharType="end"/>
            </w:r>
            <w:bookmarkEnd w:id="3"/>
            <w:r w:rsidR="0047728F" w:rsidRPr="00D271D7">
              <w:rPr>
                <w:sz w:val="18"/>
                <w:szCs w:val="20"/>
              </w:rPr>
              <w:t xml:space="preserve"> No  (If yes, please specify which course and institution.)</w:t>
            </w:r>
          </w:p>
          <w:p w14:paraId="612352F1" w14:textId="6AD65209" w:rsidR="007C18AA" w:rsidRPr="007C18AA" w:rsidRDefault="007C18AA" w:rsidP="007C18AA">
            <w:pPr>
              <w:spacing w:after="120" w:line="276" w:lineRule="auto"/>
              <w:rPr>
                <w:sz w:val="18"/>
                <w:szCs w:val="20"/>
              </w:rPr>
            </w:pPr>
            <w:r>
              <w:rPr>
                <w:sz w:val="18"/>
                <w:szCs w:val="20"/>
              </w:rPr>
              <w:t>I have made an application for admission for a self-funded part-time PhD in Mental Health at the University of Nottingham</w:t>
            </w:r>
          </w:p>
          <w:p w14:paraId="7149FFF9" w14:textId="2E18CD5F" w:rsidR="0047728F" w:rsidRPr="00D271D7" w:rsidRDefault="0047728F" w:rsidP="00E41C0C">
            <w:pPr>
              <w:rPr>
                <w:b/>
              </w:rPr>
            </w:pPr>
          </w:p>
        </w:tc>
      </w:tr>
      <w:tr w:rsidR="00A53E15" w:rsidRPr="00D271D7" w14:paraId="0DDCF548" w14:textId="77777777" w:rsidTr="00A53E15">
        <w:trPr>
          <w:trHeight w:val="127"/>
        </w:trPr>
        <w:tc>
          <w:tcPr>
            <w:tcW w:w="9016" w:type="dxa"/>
            <w:gridSpan w:val="3"/>
          </w:tcPr>
          <w:p w14:paraId="0B13B394" w14:textId="77777777" w:rsidR="00A53E15" w:rsidRPr="00D271D7" w:rsidRDefault="00A53E15" w:rsidP="00AB68C4">
            <w:pPr>
              <w:rPr>
                <w:b/>
              </w:rPr>
            </w:pPr>
            <w:r w:rsidRPr="00D271D7">
              <w:rPr>
                <w:b/>
              </w:rPr>
              <w:t>Details of previous research experience</w:t>
            </w:r>
          </w:p>
        </w:tc>
      </w:tr>
      <w:tr w:rsidR="00A53E15" w:rsidRPr="00D271D7" w14:paraId="3FDAA487" w14:textId="77777777" w:rsidTr="00A53E15">
        <w:trPr>
          <w:trHeight w:val="520"/>
        </w:trPr>
        <w:tc>
          <w:tcPr>
            <w:tcW w:w="9016" w:type="dxa"/>
            <w:gridSpan w:val="3"/>
          </w:tcPr>
          <w:p w14:paraId="70BA8DB1" w14:textId="77777777" w:rsidR="00A53E15" w:rsidRPr="00D271D7" w:rsidRDefault="00A53E15" w:rsidP="00AB68C4">
            <w:r w:rsidRPr="00D271D7">
              <w:t>This can include, but is not limited to, research undertaken as part of an undergraduate or masters qualification. Please provide evidence of how your past research activity maps onto your proposed project or, for specific project applications, the advertised post.  Please also include any publications or outputs produced or connected to previous work experience.</w:t>
            </w:r>
          </w:p>
        </w:tc>
      </w:tr>
      <w:tr w:rsidR="00A53E15" w:rsidRPr="00D271D7" w14:paraId="4B341D64" w14:textId="77777777" w:rsidTr="00A53E15">
        <w:trPr>
          <w:trHeight w:val="2546"/>
        </w:trPr>
        <w:tc>
          <w:tcPr>
            <w:tcW w:w="9016" w:type="dxa"/>
            <w:gridSpan w:val="3"/>
          </w:tcPr>
          <w:p w14:paraId="571392F7" w14:textId="77777777" w:rsidR="00583186" w:rsidRDefault="00583186" w:rsidP="00854302">
            <w:pPr>
              <w:rPr>
                <w:b/>
              </w:rPr>
            </w:pPr>
          </w:p>
          <w:p w14:paraId="41E6B82B" w14:textId="77777777" w:rsidR="00A53E15" w:rsidRPr="00D271D7" w:rsidRDefault="00A53E15" w:rsidP="00894FAD"/>
        </w:tc>
      </w:tr>
    </w:tbl>
    <w:p w14:paraId="76290470" w14:textId="77777777" w:rsidR="00B56986" w:rsidRPr="00D271D7" w:rsidRDefault="00B56986">
      <w:r w:rsidRPr="00D271D7">
        <w:br w:type="page"/>
      </w:r>
    </w:p>
    <w:tbl>
      <w:tblPr>
        <w:tblStyle w:val="TableGrid"/>
        <w:tblW w:w="0" w:type="auto"/>
        <w:tblLook w:val="04A0" w:firstRow="1" w:lastRow="0" w:firstColumn="1" w:lastColumn="0" w:noHBand="0" w:noVBand="1"/>
      </w:tblPr>
      <w:tblGrid>
        <w:gridCol w:w="9016"/>
      </w:tblGrid>
      <w:tr w:rsidR="00CE1BD3" w:rsidRPr="00D271D7" w14:paraId="41816F7E" w14:textId="77777777" w:rsidTr="00CE1BD3">
        <w:tc>
          <w:tcPr>
            <w:tcW w:w="9016" w:type="dxa"/>
          </w:tcPr>
          <w:p w14:paraId="41816F7D" w14:textId="3C1E6C2E" w:rsidR="00CE1BD3" w:rsidRPr="00D271D7" w:rsidRDefault="00CE1BD3">
            <w:pPr>
              <w:rPr>
                <w:b/>
              </w:rPr>
            </w:pPr>
            <w:r w:rsidRPr="00D271D7">
              <w:rPr>
                <w:b/>
              </w:rPr>
              <w:lastRenderedPageBreak/>
              <w:t>Research Proposal</w:t>
            </w:r>
          </w:p>
        </w:tc>
      </w:tr>
      <w:tr w:rsidR="00CE1BD3" w:rsidRPr="00D271D7" w14:paraId="41816F8D" w14:textId="77777777" w:rsidTr="00CE1BD3">
        <w:tc>
          <w:tcPr>
            <w:tcW w:w="9016" w:type="dxa"/>
          </w:tcPr>
          <w:p w14:paraId="41816F7F" w14:textId="77777777" w:rsidR="00CE1BD3" w:rsidRPr="00D271D7" w:rsidRDefault="00CE1BD3" w:rsidP="00E77A44">
            <w:r w:rsidRPr="00D271D7">
              <w:t xml:space="preserve">This section </w:t>
            </w:r>
            <w:r w:rsidR="00E77A44" w:rsidRPr="00D271D7">
              <w:t>provides key information for the assessment of your application.  The assessors are interested in your ability to present your case clearly and concisely.</w:t>
            </w:r>
          </w:p>
          <w:p w14:paraId="41816F80" w14:textId="77777777" w:rsidR="00CE1BD3" w:rsidRPr="00D271D7" w:rsidRDefault="00CE1BD3" w:rsidP="00CE1BD3"/>
          <w:p w14:paraId="41816F81" w14:textId="77777777" w:rsidR="00CE1BD3" w:rsidRPr="00D271D7" w:rsidRDefault="00CE1BD3" w:rsidP="00CE1BD3">
            <w:r w:rsidRPr="00D271D7">
              <w:t>Please provide details of the general research area in which you would like to undertake research.  If you are applying for a scholarship, please give information in the context of the project details provided.</w:t>
            </w:r>
          </w:p>
          <w:p w14:paraId="41816F82" w14:textId="77777777" w:rsidR="00CE1BD3" w:rsidRPr="00D271D7" w:rsidRDefault="00CE1BD3" w:rsidP="00CE1BD3"/>
          <w:p w14:paraId="41816F83" w14:textId="77777777" w:rsidR="00CE1BD3" w:rsidRPr="00D271D7" w:rsidRDefault="00CE1BD3" w:rsidP="00CE1BD3">
            <w:r w:rsidRPr="00D271D7">
              <w:t>Give a brief synopsis (c.500 words) of your personal research project and interest.  You should use this section to discuss the research problems of questions you intend to address.</w:t>
            </w:r>
          </w:p>
          <w:p w14:paraId="41816F84" w14:textId="77777777" w:rsidR="00CE1BD3" w:rsidRPr="00D271D7" w:rsidRDefault="00CE1BD3" w:rsidP="00CE1BD3"/>
          <w:p w14:paraId="41816F85" w14:textId="77777777" w:rsidR="00CE1BD3" w:rsidRPr="00D271D7" w:rsidRDefault="00CE1BD3" w:rsidP="00CE1BD3">
            <w:r w:rsidRPr="00D271D7">
              <w:t>You should use the following headings to structure your case:</w:t>
            </w:r>
          </w:p>
          <w:p w14:paraId="41816F86" w14:textId="77777777" w:rsidR="00CE1BD3" w:rsidRPr="00D271D7" w:rsidRDefault="00CE1BD3" w:rsidP="00A21DFB">
            <w:pPr>
              <w:pStyle w:val="ListParagraph"/>
              <w:numPr>
                <w:ilvl w:val="0"/>
                <w:numId w:val="6"/>
              </w:numPr>
            </w:pPr>
            <w:r w:rsidRPr="00D271D7">
              <w:t>Brief title for your proposed programme of research</w:t>
            </w:r>
          </w:p>
          <w:p w14:paraId="41816F87" w14:textId="77777777" w:rsidR="00CE1BD3" w:rsidRPr="00D271D7" w:rsidRDefault="00CE1BD3" w:rsidP="00A21DFB">
            <w:pPr>
              <w:pStyle w:val="ListParagraph"/>
              <w:numPr>
                <w:ilvl w:val="0"/>
                <w:numId w:val="6"/>
              </w:numPr>
            </w:pPr>
            <w:r w:rsidRPr="00D271D7">
              <w:t>Your reasons and purposes for undertaking this project</w:t>
            </w:r>
          </w:p>
          <w:p w14:paraId="41816F88" w14:textId="77777777" w:rsidR="00CE1BD3" w:rsidRPr="00D271D7" w:rsidRDefault="00CE1BD3" w:rsidP="00A21DFB">
            <w:pPr>
              <w:pStyle w:val="ListParagraph"/>
              <w:numPr>
                <w:ilvl w:val="0"/>
                <w:numId w:val="6"/>
              </w:numPr>
            </w:pPr>
            <w:r w:rsidRPr="00D271D7">
              <w:t>Your research project</w:t>
            </w:r>
          </w:p>
          <w:p w14:paraId="41816F89" w14:textId="77777777" w:rsidR="00CE1BD3" w:rsidRPr="00D271D7" w:rsidRDefault="00CE1BD3" w:rsidP="00A21DFB">
            <w:pPr>
              <w:pStyle w:val="ListParagraph"/>
              <w:numPr>
                <w:ilvl w:val="0"/>
                <w:numId w:val="6"/>
              </w:numPr>
            </w:pPr>
            <w:r w:rsidRPr="00D271D7">
              <w:t>Training and preparation</w:t>
            </w:r>
          </w:p>
          <w:p w14:paraId="41816F8A" w14:textId="77777777" w:rsidR="00CE1BD3" w:rsidRPr="00D271D7" w:rsidRDefault="00CE1BD3" w:rsidP="00A21DFB"/>
          <w:p w14:paraId="41816F8B" w14:textId="7922BE9F" w:rsidR="00CE1BD3" w:rsidRPr="00D271D7" w:rsidRDefault="008209FE" w:rsidP="00CE1BD3">
            <w:pPr>
              <w:rPr>
                <w:i/>
              </w:rPr>
            </w:pPr>
            <w:r w:rsidRPr="00D271D7">
              <w:rPr>
                <w:i/>
              </w:rPr>
              <w:t>Please see further guidance at the end of this document</w:t>
            </w:r>
          </w:p>
          <w:p w14:paraId="41816F8C" w14:textId="77777777" w:rsidR="00CE1BD3" w:rsidRPr="00D271D7" w:rsidRDefault="00CE1BD3" w:rsidP="00CE1BD3"/>
        </w:tc>
      </w:tr>
      <w:tr w:rsidR="00CE1BD3" w:rsidRPr="00D271D7" w14:paraId="41816FA9" w14:textId="77777777" w:rsidTr="00CE1BD3">
        <w:tc>
          <w:tcPr>
            <w:tcW w:w="9016" w:type="dxa"/>
          </w:tcPr>
          <w:p w14:paraId="41816F8E" w14:textId="77777777" w:rsidR="00CE1BD3" w:rsidRPr="00D271D7" w:rsidRDefault="00CE1BD3"/>
          <w:p w14:paraId="41816F95" w14:textId="77777777" w:rsidR="00A21DFB" w:rsidRDefault="00A21DFB"/>
          <w:p w14:paraId="53764D48" w14:textId="77777777" w:rsidR="001000E9" w:rsidRDefault="001000E9"/>
          <w:p w14:paraId="7C7FA981" w14:textId="77777777" w:rsidR="001000E9" w:rsidRDefault="001000E9"/>
          <w:p w14:paraId="4896BEB6" w14:textId="77777777" w:rsidR="001000E9" w:rsidRDefault="001000E9"/>
          <w:p w14:paraId="5A1F27E7" w14:textId="77777777" w:rsidR="001000E9" w:rsidRDefault="001000E9"/>
          <w:p w14:paraId="784AB64F" w14:textId="77777777" w:rsidR="001000E9" w:rsidRDefault="001000E9"/>
          <w:p w14:paraId="6540FC64" w14:textId="77777777" w:rsidR="001000E9" w:rsidRDefault="001000E9"/>
          <w:p w14:paraId="091F86BC" w14:textId="77777777" w:rsidR="001000E9" w:rsidRDefault="001000E9"/>
          <w:p w14:paraId="19809E2F" w14:textId="77777777" w:rsidR="001000E9" w:rsidRDefault="001000E9"/>
          <w:p w14:paraId="41816F99" w14:textId="77777777" w:rsidR="00A21DFB" w:rsidRPr="00D271D7" w:rsidRDefault="00A21DFB"/>
          <w:p w14:paraId="41816F9A" w14:textId="77777777" w:rsidR="00A21DFB" w:rsidRPr="00D271D7" w:rsidRDefault="00A21DFB"/>
          <w:p w14:paraId="41816F9B" w14:textId="77777777" w:rsidR="00A21DFB" w:rsidRPr="00D271D7" w:rsidRDefault="00A21DFB"/>
          <w:p w14:paraId="41816F9C" w14:textId="77777777" w:rsidR="00A21DFB" w:rsidRPr="00D271D7" w:rsidRDefault="00A21DFB"/>
          <w:p w14:paraId="41816F9D" w14:textId="77777777" w:rsidR="00A21DFB" w:rsidRPr="00D271D7" w:rsidRDefault="00A21DFB"/>
          <w:p w14:paraId="41816F9E" w14:textId="77777777" w:rsidR="00A21DFB" w:rsidRPr="00D271D7" w:rsidRDefault="00A21DFB"/>
          <w:p w14:paraId="41816F9F" w14:textId="77777777" w:rsidR="00A21DFB" w:rsidRPr="00D271D7" w:rsidRDefault="00A21DFB"/>
          <w:p w14:paraId="41816FA0" w14:textId="77777777" w:rsidR="00A21DFB" w:rsidRPr="00D271D7" w:rsidRDefault="00A21DFB"/>
          <w:p w14:paraId="41816FA1" w14:textId="77777777" w:rsidR="00A21DFB" w:rsidRPr="00D271D7" w:rsidRDefault="00A21DFB"/>
          <w:p w14:paraId="41816FA2" w14:textId="77777777" w:rsidR="00A21DFB" w:rsidRPr="00D271D7" w:rsidRDefault="00A21DFB"/>
          <w:p w14:paraId="41816FA3" w14:textId="77777777" w:rsidR="00A21DFB" w:rsidRPr="00D271D7" w:rsidRDefault="00A21DFB"/>
          <w:p w14:paraId="41816FA4" w14:textId="77777777" w:rsidR="00A21DFB" w:rsidRPr="00D271D7" w:rsidRDefault="00A21DFB"/>
          <w:p w14:paraId="41816FA5" w14:textId="77777777" w:rsidR="00A21DFB" w:rsidRPr="00D271D7" w:rsidRDefault="00A21DFB"/>
          <w:p w14:paraId="41816FA6" w14:textId="77777777" w:rsidR="00E41C0C" w:rsidRPr="00D271D7" w:rsidRDefault="00E41C0C"/>
          <w:p w14:paraId="41816FA7" w14:textId="77777777" w:rsidR="00E41C0C" w:rsidRPr="00D271D7" w:rsidRDefault="00E41C0C"/>
          <w:p w14:paraId="41816FA8" w14:textId="77777777" w:rsidR="00E41C0C" w:rsidRPr="00D271D7" w:rsidRDefault="00E41C0C"/>
        </w:tc>
      </w:tr>
      <w:tr w:rsidR="00E41C0C" w:rsidRPr="00D271D7" w14:paraId="41816FAB" w14:textId="77777777" w:rsidTr="00CE1BD3">
        <w:tc>
          <w:tcPr>
            <w:tcW w:w="9016" w:type="dxa"/>
          </w:tcPr>
          <w:p w14:paraId="41816FAA" w14:textId="25FBACA1" w:rsidR="00E41C0C" w:rsidRPr="00D271D7" w:rsidRDefault="00E41C0C" w:rsidP="00894FAD">
            <w:r w:rsidRPr="00D271D7">
              <w:t xml:space="preserve">Do you intend to carry out your research in the UK?     </w:t>
            </w:r>
            <w:r w:rsidR="00894FAD">
              <w:rPr>
                <w:rFonts w:cs="Franklin Gothic Book"/>
                <w:szCs w:val="18"/>
              </w:rPr>
              <w:fldChar w:fldCharType="begin">
                <w:ffData>
                  <w:name w:val="Check36"/>
                  <w:enabled/>
                  <w:calcOnExit w:val="0"/>
                  <w:checkBox>
                    <w:sizeAuto/>
                    <w:default w:val="0"/>
                  </w:checkBox>
                </w:ffData>
              </w:fldChar>
            </w:r>
            <w:bookmarkStart w:id="4" w:name="Check36"/>
            <w:r w:rsidR="00894FAD">
              <w:rPr>
                <w:rFonts w:cs="Franklin Gothic Book"/>
                <w:szCs w:val="18"/>
              </w:rPr>
              <w:instrText xml:space="preserve"> FORMCHECKBOX </w:instrText>
            </w:r>
            <w:r w:rsidR="00E76EF0">
              <w:rPr>
                <w:rFonts w:cs="Franklin Gothic Book"/>
                <w:szCs w:val="18"/>
              </w:rPr>
            </w:r>
            <w:r w:rsidR="00E76EF0">
              <w:rPr>
                <w:rFonts w:cs="Franklin Gothic Book"/>
                <w:szCs w:val="18"/>
              </w:rPr>
              <w:fldChar w:fldCharType="separate"/>
            </w:r>
            <w:r w:rsidR="00894FAD">
              <w:rPr>
                <w:rFonts w:cs="Franklin Gothic Book"/>
                <w:szCs w:val="18"/>
              </w:rPr>
              <w:fldChar w:fldCharType="end"/>
            </w:r>
            <w:bookmarkEnd w:id="4"/>
            <w:r w:rsidRPr="00D271D7">
              <w:rPr>
                <w:rFonts w:cs="Franklin Gothic Book"/>
                <w:szCs w:val="18"/>
              </w:rPr>
              <w:t xml:space="preserve"> Yes   </w:t>
            </w:r>
            <w:r w:rsidRPr="00D271D7">
              <w:rPr>
                <w:rFonts w:cs="Franklin Gothic Book"/>
                <w:szCs w:val="18"/>
              </w:rPr>
              <w:fldChar w:fldCharType="begin">
                <w:ffData>
                  <w:name w:val="Check37"/>
                  <w:enabled/>
                  <w:calcOnExit w:val="0"/>
                  <w:checkBox>
                    <w:sizeAuto/>
                    <w:default w:val="0"/>
                  </w:checkBox>
                </w:ffData>
              </w:fldChar>
            </w:r>
            <w:bookmarkStart w:id="5" w:name="Check37"/>
            <w:r w:rsidRPr="00D271D7">
              <w:rPr>
                <w:rFonts w:cs="Franklin Gothic Book"/>
                <w:szCs w:val="18"/>
              </w:rPr>
              <w:instrText xml:space="preserve"> FORMCHECKBOX </w:instrText>
            </w:r>
            <w:r w:rsidR="00E76EF0">
              <w:rPr>
                <w:rFonts w:cs="Franklin Gothic Book"/>
                <w:szCs w:val="18"/>
              </w:rPr>
            </w:r>
            <w:r w:rsidR="00E76EF0">
              <w:rPr>
                <w:rFonts w:cs="Franklin Gothic Book"/>
                <w:szCs w:val="18"/>
              </w:rPr>
              <w:fldChar w:fldCharType="separate"/>
            </w:r>
            <w:r w:rsidRPr="00D271D7">
              <w:rPr>
                <w:rFonts w:cs="Franklin Gothic Book"/>
                <w:szCs w:val="18"/>
              </w:rPr>
              <w:fldChar w:fldCharType="end"/>
            </w:r>
            <w:bookmarkEnd w:id="5"/>
            <w:r w:rsidRPr="00D271D7">
              <w:rPr>
                <w:rFonts w:cs="Franklin Gothic Book"/>
                <w:szCs w:val="18"/>
              </w:rPr>
              <w:t xml:space="preserve"> No  </w:t>
            </w:r>
            <w:r w:rsidRPr="00D271D7">
              <w:rPr>
                <w:rFonts w:cs="Franklin Gothic Book"/>
                <w:szCs w:val="18"/>
              </w:rPr>
              <w:fldChar w:fldCharType="begin">
                <w:ffData>
                  <w:name w:val="Check38"/>
                  <w:enabled/>
                  <w:calcOnExit w:val="0"/>
                  <w:checkBox>
                    <w:sizeAuto/>
                    <w:default w:val="0"/>
                  </w:checkBox>
                </w:ffData>
              </w:fldChar>
            </w:r>
            <w:bookmarkStart w:id="6" w:name="Check38"/>
            <w:r w:rsidRPr="00D271D7">
              <w:rPr>
                <w:rFonts w:cs="Franklin Gothic Book"/>
                <w:szCs w:val="18"/>
              </w:rPr>
              <w:instrText xml:space="preserve"> FORMCHECKBOX </w:instrText>
            </w:r>
            <w:r w:rsidR="00E76EF0">
              <w:rPr>
                <w:rFonts w:cs="Franklin Gothic Book"/>
                <w:szCs w:val="18"/>
              </w:rPr>
            </w:r>
            <w:r w:rsidR="00E76EF0">
              <w:rPr>
                <w:rFonts w:cs="Franklin Gothic Book"/>
                <w:szCs w:val="18"/>
              </w:rPr>
              <w:fldChar w:fldCharType="separate"/>
            </w:r>
            <w:r w:rsidRPr="00D271D7">
              <w:rPr>
                <w:rFonts w:cs="Franklin Gothic Book"/>
                <w:szCs w:val="18"/>
              </w:rPr>
              <w:fldChar w:fldCharType="end"/>
            </w:r>
            <w:bookmarkEnd w:id="6"/>
            <w:r w:rsidRPr="00D271D7">
              <w:rPr>
                <w:rFonts w:cs="Franklin Gothic Book"/>
                <w:szCs w:val="18"/>
              </w:rPr>
              <w:t xml:space="preserve"> Not Yet Known</w:t>
            </w:r>
          </w:p>
        </w:tc>
      </w:tr>
    </w:tbl>
    <w:p w14:paraId="41816FAC" w14:textId="77777777" w:rsidR="002702BD" w:rsidRPr="00D271D7" w:rsidRDefault="002702BD"/>
    <w:p w14:paraId="2648AE4D" w14:textId="77777777" w:rsidR="008209FE" w:rsidRPr="00D271D7" w:rsidRDefault="008209FE">
      <w:r w:rsidRPr="00D271D7">
        <w:br w:type="page"/>
      </w:r>
    </w:p>
    <w:p w14:paraId="41816FAF" w14:textId="77777777" w:rsidR="00A21DFB" w:rsidRPr="00D271D7" w:rsidRDefault="00A21DFB" w:rsidP="00A21DFB">
      <w:pPr>
        <w:pStyle w:val="NoSpacing"/>
        <w:rPr>
          <w:b/>
        </w:rPr>
      </w:pPr>
      <w:r w:rsidRPr="00D271D7">
        <w:rPr>
          <w:b/>
        </w:rPr>
        <w:lastRenderedPageBreak/>
        <w:t>Further guidance for your Research Proposal:</w:t>
      </w:r>
    </w:p>
    <w:p w14:paraId="41816FB0" w14:textId="77777777" w:rsidR="00B51A67" w:rsidRPr="00D271D7" w:rsidRDefault="00B51A67" w:rsidP="00A21DFB">
      <w:pPr>
        <w:pStyle w:val="NoSpacing"/>
        <w:rPr>
          <w:rFonts w:cs="Arial"/>
          <w:sz w:val="20"/>
          <w:szCs w:val="20"/>
        </w:rPr>
      </w:pPr>
    </w:p>
    <w:p w14:paraId="41816FB1" w14:textId="77777777" w:rsidR="00A21DFB" w:rsidRPr="00D271D7" w:rsidRDefault="00A21DFB" w:rsidP="00B51A67">
      <w:pPr>
        <w:pStyle w:val="NoSpacing"/>
        <w:numPr>
          <w:ilvl w:val="0"/>
          <w:numId w:val="7"/>
        </w:numPr>
        <w:rPr>
          <w:rFonts w:cs="Arial"/>
          <w:sz w:val="20"/>
          <w:szCs w:val="20"/>
        </w:rPr>
      </w:pPr>
      <w:r w:rsidRPr="00D271D7">
        <w:rPr>
          <w:rFonts w:cs="Arial"/>
          <w:sz w:val="20"/>
          <w:szCs w:val="20"/>
        </w:rPr>
        <w:t>Please give a brief title for your proposed programme of research</w:t>
      </w:r>
      <w:r w:rsidRPr="00D271D7">
        <w:rPr>
          <w:rFonts w:cs="Arial"/>
          <w:sz w:val="20"/>
          <w:szCs w:val="20"/>
        </w:rPr>
        <w:br/>
      </w:r>
    </w:p>
    <w:p w14:paraId="41816FB2" w14:textId="77777777" w:rsidR="00A21DFB" w:rsidRPr="00D271D7" w:rsidRDefault="00A21DFB" w:rsidP="00B51A67">
      <w:pPr>
        <w:pStyle w:val="NoSpacing"/>
        <w:numPr>
          <w:ilvl w:val="0"/>
          <w:numId w:val="7"/>
        </w:numPr>
        <w:rPr>
          <w:rFonts w:cs="Arial"/>
          <w:sz w:val="20"/>
          <w:szCs w:val="20"/>
        </w:rPr>
      </w:pPr>
      <w:r w:rsidRPr="00D271D7">
        <w:rPr>
          <w:rFonts w:cs="Arial"/>
          <w:sz w:val="20"/>
          <w:szCs w:val="20"/>
        </w:rPr>
        <w:t>Your reasons and purposes for undertaking this project (c.</w:t>
      </w:r>
      <w:r w:rsidR="00B51A67" w:rsidRPr="00D271D7">
        <w:rPr>
          <w:rFonts w:cs="Arial"/>
          <w:sz w:val="20"/>
          <w:szCs w:val="20"/>
        </w:rPr>
        <w:t>1</w:t>
      </w:r>
      <w:r w:rsidRPr="00D271D7">
        <w:rPr>
          <w:rFonts w:cs="Arial"/>
          <w:sz w:val="20"/>
          <w:szCs w:val="20"/>
        </w:rPr>
        <w:t>00 words)</w:t>
      </w:r>
      <w:r w:rsidR="00B51A67" w:rsidRPr="00D271D7">
        <w:rPr>
          <w:rFonts w:cs="Arial"/>
          <w:sz w:val="20"/>
          <w:szCs w:val="20"/>
        </w:rPr>
        <w:t xml:space="preserve">. </w:t>
      </w:r>
      <w:r w:rsidRPr="00D271D7">
        <w:rPr>
          <w:rFonts w:cs="Arial"/>
          <w:sz w:val="20"/>
          <w:szCs w:val="20"/>
        </w:rPr>
        <w:t xml:space="preserve"> State briefly why you wish to pursue this research project. How does your proposed work relate to what you have studied already? Where there is a significant overlap between your Master’s dissertation (if you completed one) and your doctoral study, you should demonstrate clearly how the project goes beyond your Master’s study. How does it relate to your eventual career aims?</w:t>
      </w:r>
      <w:r w:rsidRPr="00D271D7">
        <w:rPr>
          <w:rFonts w:cs="Arial"/>
          <w:sz w:val="20"/>
          <w:szCs w:val="20"/>
        </w:rPr>
        <w:br/>
      </w:r>
    </w:p>
    <w:p w14:paraId="41816FB3" w14:textId="77777777" w:rsidR="00A21DFB" w:rsidRPr="00D271D7" w:rsidRDefault="00B51A67" w:rsidP="00B51A67">
      <w:pPr>
        <w:pStyle w:val="NoSpacing"/>
        <w:numPr>
          <w:ilvl w:val="0"/>
          <w:numId w:val="7"/>
        </w:numPr>
        <w:rPr>
          <w:rFonts w:cs="Arial"/>
          <w:sz w:val="20"/>
          <w:szCs w:val="20"/>
        </w:rPr>
      </w:pPr>
      <w:r w:rsidRPr="00D271D7">
        <w:rPr>
          <w:rFonts w:cs="Arial"/>
          <w:sz w:val="20"/>
          <w:szCs w:val="20"/>
        </w:rPr>
        <w:t>Your research project (c.</w:t>
      </w:r>
      <w:r w:rsidR="00A21DFB" w:rsidRPr="00D271D7">
        <w:rPr>
          <w:rFonts w:cs="Arial"/>
          <w:sz w:val="20"/>
          <w:szCs w:val="20"/>
        </w:rPr>
        <w:t>300 words)</w:t>
      </w:r>
      <w:r w:rsidRPr="00D271D7">
        <w:rPr>
          <w:rFonts w:cs="Arial"/>
          <w:sz w:val="20"/>
          <w:szCs w:val="20"/>
        </w:rPr>
        <w:t xml:space="preserve">.  </w:t>
      </w:r>
      <w:r w:rsidR="00A21DFB" w:rsidRPr="00D271D7">
        <w:rPr>
          <w:rFonts w:cs="Arial"/>
          <w:sz w:val="20"/>
          <w:szCs w:val="20"/>
        </w:rPr>
        <w:t>Give a brief synopsis of your proposed research project. The main thrust of this section should be the research problems or questions you intend to address. These should be clearly defined in your proposal. You should describe:</w:t>
      </w:r>
    </w:p>
    <w:p w14:paraId="41816FB4" w14:textId="77777777" w:rsidR="00B51A67" w:rsidRPr="00D271D7" w:rsidRDefault="00B51A67" w:rsidP="00B51A67">
      <w:pPr>
        <w:pStyle w:val="NoSpacing"/>
        <w:ind w:left="360"/>
        <w:rPr>
          <w:rFonts w:cs="Arial"/>
          <w:sz w:val="20"/>
          <w:szCs w:val="20"/>
        </w:rPr>
      </w:pPr>
    </w:p>
    <w:p w14:paraId="41816FB5" w14:textId="77777777" w:rsidR="00B51A67" w:rsidRPr="00D271D7" w:rsidRDefault="00A21DFB" w:rsidP="00B51A67">
      <w:pPr>
        <w:pStyle w:val="NoSpacing"/>
        <w:numPr>
          <w:ilvl w:val="0"/>
          <w:numId w:val="9"/>
        </w:numPr>
        <w:rPr>
          <w:rFonts w:cs="Arial"/>
          <w:sz w:val="20"/>
          <w:szCs w:val="20"/>
        </w:rPr>
      </w:pPr>
      <w:r w:rsidRPr="00D271D7">
        <w:rPr>
          <w:rFonts w:cs="Arial"/>
          <w:sz w:val="20"/>
          <w:szCs w:val="20"/>
        </w:rPr>
        <w:t>The research probl</w:t>
      </w:r>
      <w:r w:rsidR="00B51A67" w:rsidRPr="00D271D7">
        <w:rPr>
          <w:rFonts w:cs="Arial"/>
          <w:sz w:val="20"/>
          <w:szCs w:val="20"/>
        </w:rPr>
        <w:t xml:space="preserve">ems or questions you intend to </w:t>
      </w:r>
      <w:r w:rsidRPr="00D271D7">
        <w:rPr>
          <w:rFonts w:cs="Arial"/>
          <w:sz w:val="20"/>
          <w:szCs w:val="20"/>
        </w:rPr>
        <w:t>address.</w:t>
      </w:r>
      <w:r w:rsidR="00B51A67" w:rsidRPr="00D271D7">
        <w:rPr>
          <w:rFonts w:cs="Arial"/>
          <w:sz w:val="20"/>
          <w:szCs w:val="20"/>
        </w:rPr>
        <w:t xml:space="preserve">  </w:t>
      </w:r>
    </w:p>
    <w:p w14:paraId="41816FB6" w14:textId="77777777" w:rsidR="00A21DFB" w:rsidRPr="00D271D7" w:rsidRDefault="00A21DFB" w:rsidP="00B51A67">
      <w:pPr>
        <w:pStyle w:val="NoSpacing"/>
        <w:numPr>
          <w:ilvl w:val="0"/>
          <w:numId w:val="9"/>
        </w:numPr>
        <w:rPr>
          <w:rFonts w:cs="Arial"/>
          <w:sz w:val="20"/>
          <w:szCs w:val="20"/>
        </w:rPr>
      </w:pPr>
      <w:r w:rsidRPr="00D271D7">
        <w:rPr>
          <w:rFonts w:cs="Arial"/>
          <w:sz w:val="20"/>
          <w:szCs w:val="20"/>
        </w:rPr>
        <w:t xml:space="preserve">The research context in which those problems </w:t>
      </w:r>
      <w:r w:rsidR="00B51A67" w:rsidRPr="00D271D7">
        <w:rPr>
          <w:rFonts w:cs="Arial"/>
          <w:sz w:val="20"/>
          <w:szCs w:val="20"/>
        </w:rPr>
        <w:t>or questions</w:t>
      </w:r>
      <w:r w:rsidRPr="00D271D7">
        <w:rPr>
          <w:rFonts w:cs="Arial"/>
          <w:sz w:val="20"/>
          <w:szCs w:val="20"/>
        </w:rPr>
        <w:t xml:space="preserve"> are located. In describing the context, you should refer to the current state of knowledge and any recent debate on the subject.</w:t>
      </w:r>
    </w:p>
    <w:p w14:paraId="41816FB7" w14:textId="77777777" w:rsidR="00A21DFB" w:rsidRPr="00D271D7" w:rsidRDefault="00A21DFB" w:rsidP="00B51A67">
      <w:pPr>
        <w:pStyle w:val="NoSpacing"/>
        <w:numPr>
          <w:ilvl w:val="0"/>
          <w:numId w:val="8"/>
        </w:numPr>
        <w:rPr>
          <w:rFonts w:cs="Arial"/>
          <w:sz w:val="20"/>
          <w:szCs w:val="20"/>
        </w:rPr>
      </w:pPr>
      <w:r w:rsidRPr="00D271D7">
        <w:rPr>
          <w:rFonts w:cs="Arial"/>
          <w:sz w:val="20"/>
          <w:szCs w:val="20"/>
        </w:rPr>
        <w:t>The particular contribution to knowledge and understanding in this area that you hope to make. You should explain why the work is important. The fact that an area has not been studied previously is not, in itself, a case for the proposal to be accepted. We are also seeking a description of relevance beyond the development of your own skills or experience, though this is important as well.</w:t>
      </w:r>
    </w:p>
    <w:p w14:paraId="41816FB8" w14:textId="77777777" w:rsidR="00B51A67" w:rsidRPr="00D271D7" w:rsidRDefault="00A21DFB" w:rsidP="00A21DFB">
      <w:pPr>
        <w:pStyle w:val="NoSpacing"/>
        <w:numPr>
          <w:ilvl w:val="0"/>
          <w:numId w:val="8"/>
        </w:numPr>
        <w:rPr>
          <w:rFonts w:cs="Arial"/>
          <w:sz w:val="20"/>
          <w:szCs w:val="20"/>
        </w:rPr>
      </w:pPr>
      <w:r w:rsidRPr="00D271D7">
        <w:rPr>
          <w:rFonts w:cs="Arial"/>
          <w:sz w:val="20"/>
          <w:szCs w:val="20"/>
        </w:rPr>
        <w:t>The research methods and critical approaches t</w:t>
      </w:r>
      <w:r w:rsidR="00B51A67" w:rsidRPr="00D271D7">
        <w:rPr>
          <w:rFonts w:cs="Arial"/>
          <w:sz w:val="20"/>
          <w:szCs w:val="20"/>
        </w:rPr>
        <w:t xml:space="preserve">hat </w:t>
      </w:r>
      <w:r w:rsidRPr="00D271D7">
        <w:rPr>
          <w:rFonts w:cs="Arial"/>
          <w:sz w:val="20"/>
          <w:szCs w:val="20"/>
        </w:rPr>
        <w:t>you plan to use to add</w:t>
      </w:r>
      <w:r w:rsidR="00B51A67" w:rsidRPr="00D271D7">
        <w:rPr>
          <w:rFonts w:cs="Arial"/>
          <w:sz w:val="20"/>
          <w:szCs w:val="20"/>
        </w:rPr>
        <w:t xml:space="preserve">ress the problems or questions </w:t>
      </w:r>
      <w:r w:rsidRPr="00D271D7">
        <w:rPr>
          <w:rFonts w:cs="Arial"/>
          <w:sz w:val="20"/>
          <w:szCs w:val="20"/>
        </w:rPr>
        <w:t xml:space="preserve">you have set. </w:t>
      </w:r>
    </w:p>
    <w:p w14:paraId="41816FB9" w14:textId="77777777" w:rsidR="00B51A67" w:rsidRPr="00D271D7" w:rsidRDefault="00A21DFB" w:rsidP="00A21DFB">
      <w:pPr>
        <w:pStyle w:val="NoSpacing"/>
        <w:numPr>
          <w:ilvl w:val="0"/>
          <w:numId w:val="8"/>
        </w:numPr>
        <w:rPr>
          <w:rFonts w:cs="Arial"/>
          <w:sz w:val="20"/>
          <w:szCs w:val="20"/>
        </w:rPr>
      </w:pPr>
      <w:r w:rsidRPr="00D271D7">
        <w:rPr>
          <w:rFonts w:cs="Arial"/>
          <w:sz w:val="20"/>
          <w:szCs w:val="20"/>
        </w:rPr>
        <w:t>The sources that you will use, if appropriate. You will need to state where these sources and materials are located and how these will be accessed. It is sometimes helpful to put forward alternative strategies or approaches if you are aware that problems might arise.</w:t>
      </w:r>
    </w:p>
    <w:p w14:paraId="41816FBA" w14:textId="77777777" w:rsidR="00B51A67" w:rsidRPr="00D271D7" w:rsidRDefault="00A21DFB" w:rsidP="00A21DFB">
      <w:pPr>
        <w:pStyle w:val="NoSpacing"/>
        <w:numPr>
          <w:ilvl w:val="0"/>
          <w:numId w:val="8"/>
        </w:numPr>
        <w:rPr>
          <w:rFonts w:cs="Arial"/>
          <w:sz w:val="20"/>
          <w:szCs w:val="20"/>
        </w:rPr>
      </w:pPr>
      <w:r w:rsidRPr="00D271D7">
        <w:rPr>
          <w:rFonts w:cs="Arial"/>
          <w:sz w:val="20"/>
          <w:szCs w:val="20"/>
        </w:rPr>
        <w:t>You should say, as far as you can, how the project will develop over the period of study.</w:t>
      </w:r>
    </w:p>
    <w:p w14:paraId="41816FBB" w14:textId="77777777" w:rsidR="00B51A67" w:rsidRPr="00D271D7" w:rsidRDefault="00B51A67" w:rsidP="00B51A67">
      <w:pPr>
        <w:pStyle w:val="NoSpacing"/>
        <w:ind w:left="1080"/>
        <w:rPr>
          <w:rFonts w:cs="Arial"/>
          <w:sz w:val="20"/>
          <w:szCs w:val="20"/>
        </w:rPr>
      </w:pPr>
    </w:p>
    <w:p w14:paraId="41816FBC" w14:textId="77777777" w:rsidR="00A21DFB" w:rsidRPr="00D271D7" w:rsidRDefault="00B51A67" w:rsidP="00B51A67">
      <w:pPr>
        <w:pStyle w:val="NoSpacing"/>
        <w:numPr>
          <w:ilvl w:val="0"/>
          <w:numId w:val="7"/>
        </w:numPr>
      </w:pPr>
      <w:r w:rsidRPr="00D271D7">
        <w:rPr>
          <w:rFonts w:cs="Arial"/>
          <w:sz w:val="20"/>
          <w:szCs w:val="20"/>
        </w:rPr>
        <w:t>Training and preparation (c.</w:t>
      </w:r>
      <w:r w:rsidR="00A21DFB" w:rsidRPr="00D271D7">
        <w:rPr>
          <w:rFonts w:cs="Arial"/>
          <w:sz w:val="20"/>
          <w:szCs w:val="20"/>
        </w:rPr>
        <w:t>100 words)</w:t>
      </w:r>
      <w:r w:rsidRPr="00D271D7">
        <w:rPr>
          <w:rFonts w:cs="Arial"/>
          <w:sz w:val="20"/>
          <w:szCs w:val="20"/>
        </w:rPr>
        <w:t xml:space="preserve">.  </w:t>
      </w:r>
      <w:r w:rsidR="00A21DFB" w:rsidRPr="00D271D7">
        <w:rPr>
          <w:rFonts w:cs="Arial"/>
          <w:sz w:val="20"/>
          <w:szCs w:val="20"/>
        </w:rPr>
        <w:t>Give a brief indication of the training and preparation you have already undertaken that is relevant to your proposed study. Please say what further training you will require. If you have already discussed your training needs with the university, include brief details and say how these needs will be met. For practice based subjects, you should include details of your professional or work experience (including relevant voluntary work or exhibitions). You should give a realistic assessment of the academic challenges you will face in undertaking the project, and say how you will overcome them.</w:t>
      </w:r>
      <w:r w:rsidR="00A21DFB" w:rsidRPr="00D271D7">
        <w:rPr>
          <w:rFonts w:cs="Arial"/>
          <w:sz w:val="20"/>
          <w:szCs w:val="20"/>
        </w:rPr>
        <w:br/>
      </w:r>
    </w:p>
    <w:p w14:paraId="2348A6C3" w14:textId="64C5B225" w:rsidR="008209FE" w:rsidRPr="00D271D7" w:rsidRDefault="008209FE" w:rsidP="008209FE">
      <w:pPr>
        <w:pStyle w:val="NoSpacing"/>
        <w:ind w:left="360"/>
        <w:rPr>
          <w:b/>
        </w:rPr>
      </w:pPr>
      <w:r w:rsidRPr="00D271D7">
        <w:rPr>
          <w:b/>
        </w:rPr>
        <w:t>Who is expected to pay your tuition fees?</w:t>
      </w:r>
    </w:p>
    <w:p w14:paraId="35324674" w14:textId="587970F7" w:rsidR="008209FE" w:rsidRPr="00D271D7" w:rsidRDefault="008209FE" w:rsidP="008209FE">
      <w:pPr>
        <w:pStyle w:val="NoSpacing"/>
        <w:ind w:left="360"/>
      </w:pPr>
      <w:r w:rsidRPr="00D271D7">
        <w:t>Please tell us if you intend for your research degree to be funded by:</w:t>
      </w:r>
    </w:p>
    <w:p w14:paraId="45EF91D7" w14:textId="1DC8EB03" w:rsidR="008209FE" w:rsidRPr="00D271D7" w:rsidRDefault="008209FE" w:rsidP="008209FE">
      <w:pPr>
        <w:pStyle w:val="NoSpacing"/>
        <w:numPr>
          <w:ilvl w:val="0"/>
          <w:numId w:val="11"/>
        </w:numPr>
      </w:pPr>
      <w:r w:rsidRPr="00D271D7">
        <w:t>Research Council</w:t>
      </w:r>
    </w:p>
    <w:p w14:paraId="12BAC458" w14:textId="7C772526" w:rsidR="008209FE" w:rsidRPr="00D271D7" w:rsidRDefault="008209FE" w:rsidP="008209FE">
      <w:pPr>
        <w:pStyle w:val="NoSpacing"/>
        <w:numPr>
          <w:ilvl w:val="0"/>
          <w:numId w:val="11"/>
        </w:numPr>
      </w:pPr>
      <w:r w:rsidRPr="00D271D7">
        <w:t>University Scholarship</w:t>
      </w:r>
    </w:p>
    <w:p w14:paraId="2105C578" w14:textId="77777777" w:rsidR="008209FE" w:rsidRPr="00D271D7" w:rsidRDefault="008209FE" w:rsidP="008209FE">
      <w:pPr>
        <w:pStyle w:val="NoSpacing"/>
        <w:numPr>
          <w:ilvl w:val="0"/>
          <w:numId w:val="11"/>
        </w:numPr>
      </w:pPr>
      <w:r w:rsidRPr="00D271D7">
        <w:t>Industry</w:t>
      </w:r>
    </w:p>
    <w:p w14:paraId="28451386" w14:textId="77777777" w:rsidR="008209FE" w:rsidRPr="00D271D7" w:rsidRDefault="008209FE" w:rsidP="008209FE">
      <w:pPr>
        <w:pStyle w:val="NoSpacing"/>
        <w:numPr>
          <w:ilvl w:val="0"/>
          <w:numId w:val="11"/>
        </w:numPr>
      </w:pPr>
      <w:r w:rsidRPr="00D271D7">
        <w:t>Part industry and part self-funded</w:t>
      </w:r>
    </w:p>
    <w:p w14:paraId="1EA93ACD" w14:textId="77777777" w:rsidR="008209FE" w:rsidRPr="00D271D7" w:rsidRDefault="008209FE" w:rsidP="008209FE">
      <w:pPr>
        <w:pStyle w:val="NoSpacing"/>
        <w:numPr>
          <w:ilvl w:val="0"/>
          <w:numId w:val="11"/>
        </w:numPr>
      </w:pPr>
      <w:r w:rsidRPr="00D271D7">
        <w:t>Self-funded</w:t>
      </w:r>
    </w:p>
    <w:p w14:paraId="3495246F" w14:textId="77777777" w:rsidR="008209FE" w:rsidRPr="00D271D7" w:rsidRDefault="008209FE" w:rsidP="008209FE">
      <w:pPr>
        <w:pStyle w:val="NoSpacing"/>
        <w:numPr>
          <w:ilvl w:val="0"/>
          <w:numId w:val="11"/>
        </w:numPr>
      </w:pPr>
      <w:r w:rsidRPr="00D271D7">
        <w:t>NHS</w:t>
      </w:r>
    </w:p>
    <w:p w14:paraId="1354CA29" w14:textId="77777777" w:rsidR="008209FE" w:rsidRPr="00D271D7" w:rsidRDefault="008209FE" w:rsidP="008209FE">
      <w:pPr>
        <w:pStyle w:val="NoSpacing"/>
        <w:numPr>
          <w:ilvl w:val="0"/>
          <w:numId w:val="11"/>
        </w:numPr>
      </w:pPr>
      <w:r w:rsidRPr="00D271D7">
        <w:t>Overseas government, university, industry or agency</w:t>
      </w:r>
    </w:p>
    <w:p w14:paraId="3B3F0E99" w14:textId="77777777" w:rsidR="008209FE" w:rsidRPr="00D271D7" w:rsidRDefault="008209FE" w:rsidP="008209FE">
      <w:pPr>
        <w:pStyle w:val="NoSpacing"/>
        <w:numPr>
          <w:ilvl w:val="0"/>
          <w:numId w:val="11"/>
        </w:numPr>
      </w:pPr>
      <w:r w:rsidRPr="00D271D7">
        <w:t>Staff development/ departmental funding (Manchester Metropolitan University staff only)</w:t>
      </w:r>
    </w:p>
    <w:p w14:paraId="46EC3308" w14:textId="77777777" w:rsidR="008209FE" w:rsidRPr="00D271D7" w:rsidRDefault="008209FE" w:rsidP="008209FE">
      <w:pPr>
        <w:pStyle w:val="NoSpacing"/>
        <w:numPr>
          <w:ilvl w:val="0"/>
          <w:numId w:val="11"/>
        </w:numPr>
      </w:pPr>
      <w:r w:rsidRPr="00D271D7">
        <w:t>Other (please state)</w:t>
      </w:r>
    </w:p>
    <w:p w14:paraId="4AB77E5A" w14:textId="24014E3B" w:rsidR="008209FE" w:rsidRPr="00D271D7" w:rsidRDefault="008209FE" w:rsidP="008209FE">
      <w:pPr>
        <w:pStyle w:val="NoSpacing"/>
        <w:numPr>
          <w:ilvl w:val="0"/>
          <w:numId w:val="11"/>
        </w:numPr>
      </w:pPr>
      <w:r w:rsidRPr="00D271D7">
        <w:t xml:space="preserve">Not known </w:t>
      </w:r>
    </w:p>
    <w:sectPr w:rsidR="008209FE" w:rsidRPr="00D2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41A"/>
    <w:multiLevelType w:val="hybridMultilevel"/>
    <w:tmpl w:val="310C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D7808"/>
    <w:multiLevelType w:val="hybridMultilevel"/>
    <w:tmpl w:val="D7624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11131"/>
    <w:multiLevelType w:val="hybridMultilevel"/>
    <w:tmpl w:val="7712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D53B8"/>
    <w:multiLevelType w:val="hybridMultilevel"/>
    <w:tmpl w:val="1F0C53B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C3206"/>
    <w:multiLevelType w:val="hybridMultilevel"/>
    <w:tmpl w:val="876A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21CCC"/>
    <w:multiLevelType w:val="hybridMultilevel"/>
    <w:tmpl w:val="310C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C7219"/>
    <w:multiLevelType w:val="hybridMultilevel"/>
    <w:tmpl w:val="16868652"/>
    <w:lvl w:ilvl="0" w:tplc="B7385AD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312476"/>
    <w:multiLevelType w:val="hybridMultilevel"/>
    <w:tmpl w:val="E3B2C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571183"/>
    <w:multiLevelType w:val="hybridMultilevel"/>
    <w:tmpl w:val="C58A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75665"/>
    <w:multiLevelType w:val="hybridMultilevel"/>
    <w:tmpl w:val="310C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7F07A0"/>
    <w:multiLevelType w:val="hybridMultilevel"/>
    <w:tmpl w:val="7EBC75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24B47"/>
    <w:multiLevelType w:val="hybridMultilevel"/>
    <w:tmpl w:val="5964A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583799"/>
    <w:multiLevelType w:val="hybridMultilevel"/>
    <w:tmpl w:val="59DA72E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0"/>
  </w:num>
  <w:num w:numId="2">
    <w:abstractNumId w:val="2"/>
  </w:num>
  <w:num w:numId="3">
    <w:abstractNumId w:val="4"/>
  </w:num>
  <w:num w:numId="4">
    <w:abstractNumId w:val="12"/>
  </w:num>
  <w:num w:numId="5">
    <w:abstractNumId w:val="3"/>
  </w:num>
  <w:num w:numId="6">
    <w:abstractNumId w:val="0"/>
  </w:num>
  <w:num w:numId="7">
    <w:abstractNumId w:val="1"/>
  </w:num>
  <w:num w:numId="8">
    <w:abstractNumId w:val="11"/>
  </w:num>
  <w:num w:numId="9">
    <w:abstractNumId w:val="7"/>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EB"/>
    <w:rsid w:val="00050D6F"/>
    <w:rsid w:val="000D0B86"/>
    <w:rsid w:val="001000E9"/>
    <w:rsid w:val="001778BD"/>
    <w:rsid w:val="00192692"/>
    <w:rsid w:val="001B3C09"/>
    <w:rsid w:val="00213D63"/>
    <w:rsid w:val="00261884"/>
    <w:rsid w:val="002702BD"/>
    <w:rsid w:val="00332FB7"/>
    <w:rsid w:val="003816B5"/>
    <w:rsid w:val="003964B6"/>
    <w:rsid w:val="003C7B8A"/>
    <w:rsid w:val="004142F0"/>
    <w:rsid w:val="00435DBC"/>
    <w:rsid w:val="0047728F"/>
    <w:rsid w:val="004D56DE"/>
    <w:rsid w:val="00583186"/>
    <w:rsid w:val="005C09F1"/>
    <w:rsid w:val="006B6A82"/>
    <w:rsid w:val="006C2DAE"/>
    <w:rsid w:val="006D57F1"/>
    <w:rsid w:val="007C18AA"/>
    <w:rsid w:val="007D67AD"/>
    <w:rsid w:val="00801C2C"/>
    <w:rsid w:val="008209FE"/>
    <w:rsid w:val="0082659B"/>
    <w:rsid w:val="00854302"/>
    <w:rsid w:val="00860C1B"/>
    <w:rsid w:val="00866730"/>
    <w:rsid w:val="00894FAD"/>
    <w:rsid w:val="0091302E"/>
    <w:rsid w:val="0095353D"/>
    <w:rsid w:val="009F3A3C"/>
    <w:rsid w:val="00A21DFB"/>
    <w:rsid w:val="00A21FEB"/>
    <w:rsid w:val="00A53E15"/>
    <w:rsid w:val="00A97C8F"/>
    <w:rsid w:val="00AC2DD8"/>
    <w:rsid w:val="00B51A67"/>
    <w:rsid w:val="00B56986"/>
    <w:rsid w:val="00B71E75"/>
    <w:rsid w:val="00C1670D"/>
    <w:rsid w:val="00CE1BD3"/>
    <w:rsid w:val="00CE393A"/>
    <w:rsid w:val="00D271D7"/>
    <w:rsid w:val="00D95CB2"/>
    <w:rsid w:val="00E41C0C"/>
    <w:rsid w:val="00E76EF0"/>
    <w:rsid w:val="00E77A44"/>
    <w:rsid w:val="00F40009"/>
    <w:rsid w:val="00F4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6F4B"/>
  <w15:chartTrackingRefBased/>
  <w15:docId w15:val="{1B399E94-D2DF-469B-8DF4-A12D62A2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02"/>
  </w:style>
  <w:style w:type="paragraph" w:styleId="Heading1">
    <w:name w:val="heading 1"/>
    <w:basedOn w:val="Normal"/>
    <w:next w:val="Normal"/>
    <w:link w:val="Heading1Char"/>
    <w:uiPriority w:val="9"/>
    <w:qFormat/>
    <w:rsid w:val="00A21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050D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1F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67AD"/>
    <w:pPr>
      <w:ind w:left="720"/>
      <w:contextualSpacing/>
    </w:pPr>
  </w:style>
  <w:style w:type="paragraph" w:styleId="NoSpacing">
    <w:name w:val="No Spacing"/>
    <w:uiPriority w:val="1"/>
    <w:qFormat/>
    <w:rsid w:val="00A21DFB"/>
    <w:pPr>
      <w:spacing w:after="0" w:line="240" w:lineRule="auto"/>
    </w:pPr>
  </w:style>
  <w:style w:type="character" w:styleId="Strong">
    <w:name w:val="Strong"/>
    <w:basedOn w:val="DefaultParagraphFont"/>
    <w:uiPriority w:val="22"/>
    <w:qFormat/>
    <w:rsid w:val="006D57F1"/>
    <w:rPr>
      <w:b/>
      <w:bCs/>
    </w:rPr>
  </w:style>
  <w:style w:type="character" w:customStyle="1" w:styleId="Heading4Char">
    <w:name w:val="Heading 4 Char"/>
    <w:basedOn w:val="DefaultParagraphFont"/>
    <w:link w:val="Heading4"/>
    <w:uiPriority w:val="9"/>
    <w:semiHidden/>
    <w:rsid w:val="00050D6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61146">
      <w:bodyDiv w:val="1"/>
      <w:marLeft w:val="0"/>
      <w:marRight w:val="0"/>
      <w:marTop w:val="0"/>
      <w:marBottom w:val="0"/>
      <w:divBdr>
        <w:top w:val="none" w:sz="0" w:space="0" w:color="auto"/>
        <w:left w:val="none" w:sz="0" w:space="0" w:color="auto"/>
        <w:bottom w:val="none" w:sz="0" w:space="0" w:color="auto"/>
        <w:right w:val="none" w:sz="0" w:space="0" w:color="auto"/>
      </w:divBdr>
    </w:div>
    <w:div w:id="1123420874">
      <w:bodyDiv w:val="1"/>
      <w:marLeft w:val="0"/>
      <w:marRight w:val="0"/>
      <w:marTop w:val="0"/>
      <w:marBottom w:val="0"/>
      <w:divBdr>
        <w:top w:val="none" w:sz="0" w:space="0" w:color="auto"/>
        <w:left w:val="none" w:sz="0" w:space="0" w:color="auto"/>
        <w:bottom w:val="none" w:sz="0" w:space="0" w:color="auto"/>
        <w:right w:val="none" w:sz="0" w:space="0" w:color="auto"/>
      </w:divBdr>
    </w:div>
    <w:div w:id="13790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Armaou</dc:creator>
  <cp:keywords/>
  <dc:description/>
  <cp:lastModifiedBy>Lorraine Hodgson</cp:lastModifiedBy>
  <cp:revision>2</cp:revision>
  <dcterms:created xsi:type="dcterms:W3CDTF">2018-02-09T17:20:00Z</dcterms:created>
  <dcterms:modified xsi:type="dcterms:W3CDTF">2018-02-09T17:20:00Z</dcterms:modified>
</cp:coreProperties>
</file>