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43" w:rsidRPr="00A5447B" w:rsidRDefault="00AF2443" w:rsidP="00AF2443">
      <w:pPr>
        <w:ind w:left="284" w:hanging="284"/>
        <w:jc w:val="center"/>
        <w:rPr>
          <w:b/>
          <w:sz w:val="28"/>
        </w:rPr>
      </w:pPr>
      <w:bookmarkStart w:id="0" w:name="_GoBack"/>
      <w:bookmarkEnd w:id="0"/>
      <w:r w:rsidRPr="00A5447B">
        <w:rPr>
          <w:b/>
          <w:sz w:val="28"/>
        </w:rPr>
        <w:t>Załącznik nr 2</w:t>
      </w:r>
    </w:p>
    <w:p w:rsidR="00AF2443" w:rsidRPr="001406DF" w:rsidRDefault="00AF2443" w:rsidP="00AF2443">
      <w:pPr>
        <w:jc w:val="both"/>
      </w:pPr>
      <w:r w:rsidRPr="001406DF">
        <w:t>do Regulaminu Konkursu na najlepsze prace dyplomowe inżynierskie oraz magisterskie</w:t>
      </w:r>
    </w:p>
    <w:p w:rsidR="00AF2443" w:rsidRPr="001406DF" w:rsidRDefault="00AF2443" w:rsidP="00AF2443">
      <w:pPr>
        <w:jc w:val="both"/>
      </w:pPr>
    </w:p>
    <w:p w:rsidR="00AF2443" w:rsidRPr="001406DF" w:rsidRDefault="00AF2443" w:rsidP="00AF2443">
      <w:pPr>
        <w:jc w:val="both"/>
      </w:pPr>
      <w:r w:rsidRPr="001406DF">
        <w:t>Wzór zaświadczenia wydanego przez władze uczelni, potwierdzające uzyskaną ocenę z pracy dyplomowej wraz z informacją o terminie obrony pracy.</w:t>
      </w:r>
    </w:p>
    <w:p w:rsidR="00AF2443" w:rsidRPr="001406DF" w:rsidRDefault="00AF2443" w:rsidP="00AF2443">
      <w:pPr>
        <w:rPr>
          <w:b/>
        </w:rPr>
      </w:pPr>
    </w:p>
    <w:p w:rsidR="00AF2443" w:rsidRPr="001406DF" w:rsidRDefault="00AF2443" w:rsidP="00AF2443">
      <w:pPr>
        <w:tabs>
          <w:tab w:val="left" w:pos="2608"/>
          <w:tab w:val="center" w:pos="4536"/>
        </w:tabs>
      </w:pPr>
    </w:p>
    <w:p w:rsidR="00AF2443" w:rsidRPr="001406DF" w:rsidRDefault="00AF2443" w:rsidP="00AF2443">
      <w:pPr>
        <w:ind w:left="4536"/>
        <w:jc w:val="center"/>
      </w:pPr>
      <w:r w:rsidRPr="001406DF">
        <w:t>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167"/>
      </w:tblGrid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……………………………</w:t>
            </w:r>
          </w:p>
        </w:tc>
        <w:tc>
          <w:tcPr>
            <w:tcW w:w="5276" w:type="dxa"/>
            <w:hideMark/>
          </w:tcPr>
          <w:p w:rsidR="00AF2443" w:rsidRPr="001406DF" w:rsidRDefault="00AF2443" w:rsidP="00FB5E50">
            <w:pPr>
              <w:jc w:val="center"/>
              <w:rPr>
                <w:szCs w:val="24"/>
              </w:rPr>
            </w:pPr>
            <w:r w:rsidRPr="001406DF">
              <w:t>Miejscowość, data</w:t>
            </w: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Nazwa Uczelni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……………………………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Nazwa Wydziału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……………………………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Kierunek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………………………….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  <w:tr w:rsidR="00AF2443" w:rsidRPr="001406DF" w:rsidTr="00FB5E50">
        <w:tc>
          <w:tcPr>
            <w:tcW w:w="3936" w:type="dxa"/>
            <w:hideMark/>
          </w:tcPr>
          <w:p w:rsidR="00AF2443" w:rsidRPr="001406DF" w:rsidRDefault="00AF2443" w:rsidP="00FB5E50">
            <w:pPr>
              <w:rPr>
                <w:szCs w:val="24"/>
              </w:rPr>
            </w:pPr>
            <w:r w:rsidRPr="001406DF">
              <w:t>Adres Uczelni</w:t>
            </w:r>
          </w:p>
        </w:tc>
        <w:tc>
          <w:tcPr>
            <w:tcW w:w="5276" w:type="dxa"/>
          </w:tcPr>
          <w:p w:rsidR="00AF2443" w:rsidRPr="001406DF" w:rsidRDefault="00AF2443" w:rsidP="00FB5E50">
            <w:pPr>
              <w:jc w:val="center"/>
              <w:rPr>
                <w:b/>
                <w:szCs w:val="24"/>
              </w:rPr>
            </w:pPr>
          </w:p>
        </w:tc>
      </w:tr>
    </w:tbl>
    <w:p w:rsidR="00AF2443" w:rsidRPr="001406DF" w:rsidRDefault="00AF2443" w:rsidP="00AF2443"/>
    <w:p w:rsidR="00AF2443" w:rsidRPr="001406DF" w:rsidRDefault="00AF2443" w:rsidP="00AF2443">
      <w:pPr>
        <w:jc w:val="center"/>
        <w:rPr>
          <w:b/>
        </w:rPr>
      </w:pPr>
    </w:p>
    <w:p w:rsidR="00AF2443" w:rsidRPr="001406DF" w:rsidRDefault="00AF2443" w:rsidP="00AF2443">
      <w:pPr>
        <w:jc w:val="center"/>
        <w:rPr>
          <w:b/>
        </w:rPr>
      </w:pPr>
      <w:r w:rsidRPr="001406DF">
        <w:rPr>
          <w:b/>
        </w:rPr>
        <w:t>ZAŚWIADCZENIE</w:t>
      </w:r>
    </w:p>
    <w:p w:rsidR="00AF2443" w:rsidRPr="001406DF" w:rsidRDefault="00AF2443" w:rsidP="00AF2443">
      <w:pPr>
        <w:jc w:val="center"/>
      </w:pPr>
      <w:r w:rsidRPr="001406DF">
        <w:t>potwierdzające uzyskaną ocenę z pracy dyplomowej</w:t>
      </w:r>
    </w:p>
    <w:p w:rsidR="00AF2443" w:rsidRPr="001406DF" w:rsidRDefault="00AF2443" w:rsidP="00AF2443">
      <w:pPr>
        <w:jc w:val="center"/>
        <w:rPr>
          <w:b/>
        </w:rPr>
      </w:pPr>
      <w:r w:rsidRPr="001406DF">
        <w:t>wraz z informacją o terminie obrony pracy</w:t>
      </w:r>
    </w:p>
    <w:p w:rsidR="00AF2443" w:rsidRPr="001406DF" w:rsidRDefault="00AF2443" w:rsidP="00AF2443"/>
    <w:p w:rsidR="00AF2443" w:rsidRPr="001406DF" w:rsidRDefault="00AF2443" w:rsidP="00AF2443">
      <w:pPr>
        <w:jc w:val="center"/>
      </w:pPr>
    </w:p>
    <w:p w:rsidR="00AF2443" w:rsidRPr="001406DF" w:rsidRDefault="00AF2443" w:rsidP="00AF2443">
      <w:r w:rsidRPr="001406DF">
        <w:t>Pan/Pani…………………………………………………………………………………………</w:t>
      </w:r>
    </w:p>
    <w:p w:rsidR="00AF2443" w:rsidRPr="001406DF" w:rsidRDefault="00AF2443" w:rsidP="00AF2443">
      <w:r w:rsidRPr="001406DF">
        <w:t>przedstawił/a pracę dyplomową magisterską/ inżynierską* na temat:</w:t>
      </w:r>
    </w:p>
    <w:p w:rsidR="00AF2443" w:rsidRPr="001406DF" w:rsidRDefault="00AF2443" w:rsidP="00AF2443"/>
    <w:p w:rsidR="00AF2443" w:rsidRPr="001406DF" w:rsidRDefault="00AF2443" w:rsidP="00AF2443">
      <w:r w:rsidRPr="001406DF">
        <w:t>…………………………………………………………………………………………………..</w:t>
      </w:r>
    </w:p>
    <w:p w:rsidR="00AF2443" w:rsidRPr="001406DF" w:rsidRDefault="00AF2443" w:rsidP="00AF2443"/>
    <w:p w:rsidR="00AF2443" w:rsidRPr="001406DF" w:rsidRDefault="00AF2443" w:rsidP="00AF2443">
      <w:r w:rsidRPr="001406DF">
        <w:t>……………………………………………………………………………………………….…..</w:t>
      </w:r>
    </w:p>
    <w:p w:rsidR="00AF2443" w:rsidRPr="001406DF" w:rsidRDefault="00AF2443" w:rsidP="00AF2443"/>
    <w:p w:rsidR="00AF2443" w:rsidRPr="001406DF" w:rsidRDefault="00AF2443" w:rsidP="00AF2443">
      <w:r w:rsidRPr="001406DF">
        <w:t>…………………………………………………………………………………………………...</w:t>
      </w:r>
    </w:p>
    <w:p w:rsidR="00AF2443" w:rsidRPr="001406DF" w:rsidRDefault="00AF2443" w:rsidP="00AF2443"/>
    <w:p w:rsidR="00AF2443" w:rsidRPr="001406DF" w:rsidRDefault="00AF2443" w:rsidP="00AF2443">
      <w:pPr>
        <w:tabs>
          <w:tab w:val="left" w:pos="1929"/>
        </w:tabs>
      </w:pPr>
      <w:r w:rsidRPr="001406DF">
        <w:t>ocenioną jako……………….</w:t>
      </w:r>
    </w:p>
    <w:p w:rsidR="00AF2443" w:rsidRPr="001406DF" w:rsidRDefault="00AF2443" w:rsidP="00AF2443">
      <w:r w:rsidRPr="001406DF">
        <w:t>i złożył/a egzamin magisterski/ inżynierski* w dniu……………….</w:t>
      </w:r>
    </w:p>
    <w:p w:rsidR="00AF2443" w:rsidRPr="001406DF" w:rsidRDefault="00AF2443" w:rsidP="00AF2443">
      <w:pPr>
        <w:jc w:val="center"/>
      </w:pPr>
    </w:p>
    <w:p w:rsidR="00AF2443" w:rsidRPr="001406DF" w:rsidRDefault="00AF2443" w:rsidP="00AF2443">
      <w:pPr>
        <w:jc w:val="center"/>
      </w:pPr>
    </w:p>
    <w:p w:rsidR="00AF2443" w:rsidRPr="001406DF" w:rsidRDefault="00AF2443" w:rsidP="00AF2443">
      <w:pPr>
        <w:jc w:val="center"/>
      </w:pPr>
    </w:p>
    <w:p w:rsidR="00AF2443" w:rsidRPr="001406DF" w:rsidRDefault="00AF2443" w:rsidP="00AF2443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1406DF">
        <w:t xml:space="preserve">Pieczęć Wydziału                                         </w:t>
      </w:r>
      <w:r w:rsidRPr="001406DF">
        <w:rPr>
          <w:rFonts w:ascii="TimesNewRoman" w:hAnsi="TimesNewRoman" w:cs="TimesNewRoman"/>
        </w:rPr>
        <w:t>................................................................................</w:t>
      </w:r>
    </w:p>
    <w:p w:rsidR="00AF2443" w:rsidRPr="001406DF" w:rsidRDefault="00AF2443" w:rsidP="00AF2443">
      <w:pPr>
        <w:ind w:left="3540" w:firstLine="708"/>
        <w:jc w:val="center"/>
        <w:rPr>
          <w:rFonts w:ascii="TimesNewRoman,Italic" w:hAnsi="TimesNewRoman,Italic" w:cs="TimesNewRoman,Italic"/>
          <w:i/>
          <w:iCs/>
        </w:rPr>
      </w:pPr>
      <w:r w:rsidRPr="001406DF">
        <w:rPr>
          <w:rFonts w:ascii="TimesNewRoman,Italic" w:hAnsi="TimesNewRoman,Italic" w:cs="TimesNewRoman,Italic"/>
          <w:i/>
          <w:iCs/>
        </w:rPr>
        <w:t>podpis Pracownika Wydziału</w:t>
      </w:r>
    </w:p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/>
    <w:p w:rsidR="00AF2443" w:rsidRPr="001406DF" w:rsidRDefault="00AF2443" w:rsidP="00AF2443">
      <w:pPr>
        <w:ind w:left="1920" w:hanging="1920"/>
        <w:rPr>
          <w:b/>
        </w:rPr>
      </w:pPr>
      <w:r w:rsidRPr="001406DF">
        <w:rPr>
          <w:b/>
        </w:rPr>
        <w:t xml:space="preserve">* </w:t>
      </w:r>
      <w:r w:rsidRPr="001406DF">
        <w:t>niepotrzebne skreślić</w:t>
      </w:r>
    </w:p>
    <w:p w:rsidR="00992687" w:rsidRDefault="00992687" w:rsidP="00AF2443"/>
    <w:sectPr w:rsidR="00992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7C0"/>
    <w:multiLevelType w:val="hybridMultilevel"/>
    <w:tmpl w:val="76B8E5C0"/>
    <w:lvl w:ilvl="0" w:tplc="9A88F28A">
      <w:start w:val="1"/>
      <w:numFmt w:val="decimal"/>
      <w:pStyle w:val="RogSekcja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B50AD"/>
    <w:multiLevelType w:val="hybridMultilevel"/>
    <w:tmpl w:val="A75CF53A"/>
    <w:lvl w:ilvl="0" w:tplc="536CD7BC">
      <w:start w:val="18"/>
      <w:numFmt w:val="bullet"/>
      <w:pStyle w:val="Rog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43"/>
    <w:rsid w:val="00894E18"/>
    <w:rsid w:val="00992687"/>
    <w:rsid w:val="00AF2443"/>
    <w:rsid w:val="00C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B2583-11BD-4436-BEED-F2B0444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4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gAbstrakt">
    <w:name w:val="Rog Abstrakt"/>
    <w:basedOn w:val="Tekstpodstawowy"/>
    <w:qFormat/>
    <w:rsid w:val="00894E18"/>
    <w:pPr>
      <w:spacing w:after="0" w:line="240" w:lineRule="auto"/>
      <w:jc w:val="both"/>
    </w:pPr>
    <w:rPr>
      <w:rFonts w:ascii="Arial" w:eastAsia="Times New Roman" w:hAnsi="Arial" w:cs="Arial"/>
      <w:i/>
      <w:snapToGrid w:val="0"/>
      <w:color w:val="00000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E1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E18"/>
  </w:style>
  <w:style w:type="paragraph" w:customStyle="1" w:styleId="RoGAfiliacja">
    <w:name w:val="RoG Afiliacja"/>
    <w:basedOn w:val="Tekstpodstawow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snapToGrid w:val="0"/>
      <w:color w:val="000000"/>
      <w:sz w:val="24"/>
      <w:szCs w:val="20"/>
      <w:lang w:val="en-US"/>
    </w:rPr>
  </w:style>
  <w:style w:type="paragraph" w:customStyle="1" w:styleId="Rogautorsinfo">
    <w:name w:val="Rog autors info"/>
    <w:basedOn w:val="Tekstpodstawowy"/>
    <w:qFormat/>
    <w:rsid w:val="00894E18"/>
    <w:pPr>
      <w:spacing w:after="0" w:line="240" w:lineRule="auto"/>
      <w:ind w:left="993"/>
    </w:pPr>
    <w:rPr>
      <w:rFonts w:ascii="Arial" w:eastAsia="Times New Roman" w:hAnsi="Arial" w:cs="Arial"/>
      <w:snapToGrid w:val="0"/>
      <w:color w:val="000000"/>
      <w:szCs w:val="20"/>
    </w:rPr>
  </w:style>
  <w:style w:type="paragraph" w:customStyle="1" w:styleId="RoGAutorzy">
    <w:name w:val="RoG Autorzy"/>
    <w:basedOn w:val="Tekstpodstawowy"/>
    <w:qFormat/>
    <w:rsid w:val="00894E18"/>
    <w:pPr>
      <w:spacing w:after="0" w:line="240" w:lineRule="auto"/>
      <w:ind w:left="284"/>
      <w:jc w:val="center"/>
    </w:pPr>
    <w:rPr>
      <w:rFonts w:ascii="Arial" w:eastAsia="Times New Roman" w:hAnsi="Arial" w:cs="Arial"/>
      <w:b/>
      <w:snapToGrid w:val="0"/>
      <w:color w:val="000000"/>
      <w:sz w:val="24"/>
      <w:szCs w:val="20"/>
    </w:rPr>
  </w:style>
  <w:style w:type="paragraph" w:customStyle="1" w:styleId="Rogbiblio">
    <w:name w:val="Rog biblio"/>
    <w:basedOn w:val="Tekstpodstawowy2"/>
    <w:qFormat/>
    <w:rsid w:val="00894E18"/>
    <w:pPr>
      <w:spacing w:after="0" w:line="240" w:lineRule="auto"/>
      <w:ind w:left="284" w:hanging="284"/>
      <w:jc w:val="both"/>
    </w:pPr>
    <w:rPr>
      <w:rFonts w:ascii="Arial" w:eastAsia="Times New Roman" w:hAnsi="Arial" w:cs="Arial"/>
      <w:iCs/>
      <w:snapToGrid w:val="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4E1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4E18"/>
  </w:style>
  <w:style w:type="paragraph" w:customStyle="1" w:styleId="Rogitem">
    <w:name w:val="Rog item"/>
    <w:basedOn w:val="Normalny"/>
    <w:qFormat/>
    <w:rsid w:val="00894E18"/>
    <w:pPr>
      <w:numPr>
        <w:numId w:val="1"/>
      </w:num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rysunek">
    <w:name w:val="Rog rysunek"/>
    <w:basedOn w:val="Normalny"/>
    <w:qFormat/>
    <w:rsid w:val="00894E18"/>
    <w:pPr>
      <w:jc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RogSekcja">
    <w:name w:val="Rog Sekcja"/>
    <w:basedOn w:val="Tekstpodstawowy"/>
    <w:qFormat/>
    <w:rsid w:val="00894E18"/>
    <w:pPr>
      <w:spacing w:after="0" w:line="240" w:lineRule="auto"/>
    </w:pPr>
    <w:rPr>
      <w:rFonts w:ascii="Arial" w:eastAsia="Times New Roman" w:hAnsi="Arial" w:cs="Arial"/>
      <w:b/>
      <w:snapToGrid w:val="0"/>
      <w:color w:val="000000"/>
      <w:sz w:val="24"/>
      <w:lang w:val="en-US"/>
    </w:rPr>
  </w:style>
  <w:style w:type="paragraph" w:customStyle="1" w:styleId="RogSekcjaNum">
    <w:name w:val="Rog Sekcja Num"/>
    <w:basedOn w:val="RogSekcja"/>
    <w:qFormat/>
    <w:rsid w:val="00894E18"/>
    <w:pPr>
      <w:numPr>
        <w:numId w:val="2"/>
      </w:numPr>
    </w:pPr>
  </w:style>
  <w:style w:type="paragraph" w:customStyle="1" w:styleId="Rogtekst">
    <w:name w:val="Rog tekst"/>
    <w:basedOn w:val="Normalny"/>
    <w:qFormat/>
    <w:rsid w:val="00894E18"/>
    <w:pPr>
      <w:tabs>
        <w:tab w:val="left" w:pos="284"/>
      </w:tabs>
      <w:jc w:val="both"/>
    </w:pPr>
    <w:rPr>
      <w:rFonts w:ascii="Arial" w:hAnsi="Arial" w:cs="Arial"/>
      <w:lang w:val="en-GB" w:eastAsia="en-US"/>
    </w:rPr>
  </w:style>
  <w:style w:type="paragraph" w:customStyle="1" w:styleId="RoGTytu">
    <w:name w:val="RoG Tytuł"/>
    <w:basedOn w:val="Tekstpodstawowy"/>
    <w:next w:val="Normalny"/>
    <w:qFormat/>
    <w:rsid w:val="00894E18"/>
    <w:pPr>
      <w:spacing w:after="0" w:line="240" w:lineRule="auto"/>
      <w:jc w:val="center"/>
    </w:pPr>
    <w:rPr>
      <w:rFonts w:ascii="Arial" w:eastAsia="Times New Roman" w:hAnsi="Arial" w:cs="Arial"/>
      <w:b/>
      <w:snapToGrid w:val="0"/>
      <w:color w:val="000000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a.belina</cp:lastModifiedBy>
  <cp:revision>2</cp:revision>
  <dcterms:created xsi:type="dcterms:W3CDTF">2018-10-10T08:37:00Z</dcterms:created>
  <dcterms:modified xsi:type="dcterms:W3CDTF">2018-10-10T08:37:00Z</dcterms:modified>
</cp:coreProperties>
</file>