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63" w:rsidRDefault="00D01663" w:rsidP="00D01663">
      <w:pPr>
        <w:jc w:val="right"/>
      </w:pPr>
      <w:r>
        <w:t xml:space="preserve">Załącznik </w:t>
      </w:r>
      <w:r w:rsidR="00DB7F36">
        <w:t xml:space="preserve">nr 1 </w:t>
      </w:r>
      <w:r>
        <w:t xml:space="preserve">do </w:t>
      </w:r>
      <w:r>
        <w:br/>
      </w:r>
      <w:r w:rsidR="00C22411">
        <w:t xml:space="preserve">Regulaminu przyznawania stypendium </w:t>
      </w:r>
      <w:r w:rsidR="00C22411">
        <w:br/>
        <w:t xml:space="preserve">w ramach </w:t>
      </w:r>
      <w:r>
        <w:t>Programu Wspierania Uzdolnionych Uczniów</w:t>
      </w:r>
      <w:r>
        <w:br/>
      </w:r>
    </w:p>
    <w:p w:rsidR="00CD1F49" w:rsidRPr="00D01663" w:rsidRDefault="00D01663" w:rsidP="00D01663">
      <w:pPr>
        <w:jc w:val="center"/>
        <w:rPr>
          <w:b/>
          <w:sz w:val="24"/>
        </w:rPr>
      </w:pPr>
      <w:r w:rsidRPr="00D01663">
        <w:rPr>
          <w:b/>
          <w:sz w:val="24"/>
        </w:rPr>
        <w:t xml:space="preserve">WNIOSEK </w:t>
      </w:r>
      <w:r w:rsidRPr="00D01663">
        <w:rPr>
          <w:b/>
          <w:sz w:val="24"/>
        </w:rPr>
        <w:br/>
        <w:t xml:space="preserve">O PRZYZNANIE STYPENDIUM W RAMACH PROGRAMU </w:t>
      </w:r>
      <w:r w:rsidR="00701A41">
        <w:rPr>
          <w:b/>
          <w:sz w:val="24"/>
        </w:rPr>
        <w:br/>
      </w:r>
      <w:r w:rsidRPr="00D01663">
        <w:rPr>
          <w:b/>
          <w:sz w:val="24"/>
        </w:rPr>
        <w:t>WSPIERANIA UZDOLNIONYCH UCZNIÓW</w:t>
      </w:r>
    </w:p>
    <w:p w:rsidR="00D01663" w:rsidRPr="005E289A" w:rsidRDefault="005E289A" w:rsidP="00D01663">
      <w:pPr>
        <w:jc w:val="both"/>
        <w:rPr>
          <w:b/>
        </w:rPr>
      </w:pPr>
      <w:r w:rsidRPr="005E289A">
        <w:rPr>
          <w:b/>
        </w:rPr>
        <w:t>Dane kandydata do stypendium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2943"/>
        <w:gridCol w:w="6505"/>
      </w:tblGrid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0D5C4E" w:rsidP="00075B41">
            <w:r>
              <w:t>Nazwisko i Imię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0D5C4E" w:rsidP="00075B41">
            <w:r>
              <w:t>Adres korespondencyjny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9061A1" w:rsidTr="00264E08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9061A1" w:rsidRPr="005E289A" w:rsidRDefault="009061A1" w:rsidP="00264E08">
            <w:r>
              <w:t>Adres zameldowania</w:t>
            </w:r>
          </w:p>
        </w:tc>
        <w:tc>
          <w:tcPr>
            <w:tcW w:w="6505" w:type="dxa"/>
          </w:tcPr>
          <w:p w:rsidR="009061A1" w:rsidRDefault="009061A1" w:rsidP="00264E08">
            <w:pPr>
              <w:jc w:val="both"/>
            </w:pPr>
          </w:p>
        </w:tc>
      </w:tr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9061A1" w:rsidP="00075B41">
            <w:r>
              <w:t>PESEL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5E289A" w:rsidP="00075B41">
            <w:r w:rsidRPr="005E289A">
              <w:t xml:space="preserve">Imiona i nazwiska rodziców </w:t>
            </w:r>
            <w:r w:rsidRPr="00EC2553">
              <w:rPr>
                <w:sz w:val="18"/>
              </w:rPr>
              <w:t>(</w:t>
            </w:r>
            <w:r w:rsidR="00EF08F4">
              <w:rPr>
                <w:sz w:val="18"/>
              </w:rPr>
              <w:t xml:space="preserve">lub </w:t>
            </w:r>
            <w:r w:rsidRPr="00EC2553">
              <w:rPr>
                <w:sz w:val="18"/>
              </w:rPr>
              <w:t>opiekunów prawnych)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0D5C4E" w:rsidP="00075B41">
            <w:r>
              <w:t>Nazwa Szkoły</w:t>
            </w:r>
            <w:r w:rsidR="00471817">
              <w:t xml:space="preserve"> </w:t>
            </w:r>
            <w:r w:rsidR="00471817">
              <w:br/>
            </w:r>
            <w:r w:rsidR="00471817" w:rsidRPr="00EC2553">
              <w:rPr>
                <w:sz w:val="18"/>
              </w:rPr>
              <w:t>(absolwenci podają nazwę ukończonej szkoły)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5E289A" w:rsidTr="006B3581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5E289A" w:rsidRPr="005E289A" w:rsidRDefault="005E289A" w:rsidP="000D5C4E">
            <w:r w:rsidRPr="005E289A">
              <w:t>Klasa</w:t>
            </w:r>
            <w:r w:rsidR="00EC2553">
              <w:br/>
            </w:r>
            <w:r w:rsidR="00EC2553" w:rsidRPr="00EC2553">
              <w:rPr>
                <w:sz w:val="18"/>
              </w:rPr>
              <w:t>(w przypadku wniosków w edycji jesiennej należy podać klasę ukończoną)</w:t>
            </w:r>
          </w:p>
        </w:tc>
        <w:tc>
          <w:tcPr>
            <w:tcW w:w="6505" w:type="dxa"/>
          </w:tcPr>
          <w:p w:rsidR="005E289A" w:rsidRDefault="005E289A" w:rsidP="00D01663">
            <w:pPr>
              <w:jc w:val="both"/>
            </w:pPr>
          </w:p>
        </w:tc>
      </w:tr>
      <w:tr w:rsidR="001D4ACD" w:rsidTr="008E6CA7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1D4ACD" w:rsidRPr="005E289A" w:rsidRDefault="00AD4791" w:rsidP="001D4ACD">
            <w:r>
              <w:t>Nr rachunku bankowego do wypłaty stypendium</w:t>
            </w:r>
            <w:r>
              <w:br/>
            </w:r>
            <w:r>
              <w:rPr>
                <w:sz w:val="18"/>
              </w:rPr>
              <w:t>(W przypadku, gdy numer rachunku nie zostanie podany, stypendium zostanie wypłacone w kasie urzędu)</w:t>
            </w:r>
          </w:p>
        </w:tc>
        <w:tc>
          <w:tcPr>
            <w:tcW w:w="6505" w:type="dxa"/>
          </w:tcPr>
          <w:p w:rsidR="001D4ACD" w:rsidRDefault="001D4ACD" w:rsidP="008E6CA7">
            <w:pPr>
              <w:jc w:val="both"/>
            </w:pPr>
          </w:p>
        </w:tc>
      </w:tr>
    </w:tbl>
    <w:p w:rsidR="00075B41" w:rsidRDefault="00075B41" w:rsidP="00075B41">
      <w:pPr>
        <w:jc w:val="both"/>
        <w:rPr>
          <w:b/>
        </w:rPr>
      </w:pPr>
      <w:bookmarkStart w:id="0" w:name="_GoBack"/>
      <w:bookmarkEnd w:id="0"/>
    </w:p>
    <w:p w:rsidR="00075B41" w:rsidRPr="005E289A" w:rsidRDefault="00075B41" w:rsidP="00075B41">
      <w:pPr>
        <w:jc w:val="both"/>
        <w:rPr>
          <w:b/>
        </w:rPr>
      </w:pPr>
      <w:r>
        <w:rPr>
          <w:b/>
        </w:rPr>
        <w:t>Osiągnięcia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2943"/>
        <w:gridCol w:w="6505"/>
      </w:tblGrid>
      <w:tr w:rsidR="000D5C4E" w:rsidTr="003411B2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0D5C4E" w:rsidRPr="005E289A" w:rsidRDefault="000D5C4E" w:rsidP="003411B2">
            <w:r>
              <w:rPr>
                <w:b/>
              </w:rPr>
              <w:t>Ocena z zachowania</w:t>
            </w:r>
            <w:r>
              <w:t xml:space="preserve"> za ostatnie półrocze</w:t>
            </w:r>
            <w:r w:rsidRPr="005E289A">
              <w:t xml:space="preserve"> </w:t>
            </w:r>
          </w:p>
        </w:tc>
        <w:tc>
          <w:tcPr>
            <w:tcW w:w="6505" w:type="dxa"/>
          </w:tcPr>
          <w:p w:rsidR="000D5C4E" w:rsidRDefault="000D5C4E" w:rsidP="003411B2">
            <w:pPr>
              <w:jc w:val="both"/>
            </w:pPr>
          </w:p>
        </w:tc>
      </w:tr>
      <w:tr w:rsidR="00075B41" w:rsidTr="004D479E">
        <w:trPr>
          <w:trHeight w:val="624"/>
        </w:trPr>
        <w:tc>
          <w:tcPr>
            <w:tcW w:w="2943" w:type="dxa"/>
            <w:shd w:val="clear" w:color="auto" w:fill="D9D9D9" w:themeFill="background1" w:themeFillShade="D9"/>
          </w:tcPr>
          <w:p w:rsidR="00075B41" w:rsidRPr="005E289A" w:rsidRDefault="00075B41" w:rsidP="00075B41">
            <w:r w:rsidRPr="004D479E">
              <w:rPr>
                <w:b/>
              </w:rPr>
              <w:t>Średnia ocen</w:t>
            </w:r>
            <w:r>
              <w:t xml:space="preserve"> za ostatnie półrocze</w:t>
            </w:r>
            <w:r w:rsidRPr="005E289A">
              <w:t xml:space="preserve"> </w:t>
            </w:r>
          </w:p>
        </w:tc>
        <w:tc>
          <w:tcPr>
            <w:tcW w:w="6505" w:type="dxa"/>
          </w:tcPr>
          <w:p w:rsidR="00075B41" w:rsidRDefault="00075B41" w:rsidP="004D479E">
            <w:pPr>
              <w:jc w:val="both"/>
            </w:pPr>
          </w:p>
        </w:tc>
      </w:tr>
      <w:tr w:rsidR="00075B41" w:rsidTr="000D5C4E">
        <w:trPr>
          <w:trHeight w:val="2552"/>
        </w:trPr>
        <w:tc>
          <w:tcPr>
            <w:tcW w:w="2943" w:type="dxa"/>
            <w:shd w:val="clear" w:color="auto" w:fill="D9D9D9" w:themeFill="background1" w:themeFillShade="D9"/>
          </w:tcPr>
          <w:p w:rsidR="00075B41" w:rsidRPr="005E289A" w:rsidRDefault="00075B41" w:rsidP="00075B41">
            <w:r w:rsidRPr="004D479E">
              <w:rPr>
                <w:b/>
              </w:rPr>
              <w:t>Osiągnięcia naukowe</w:t>
            </w:r>
            <w:r>
              <w:t xml:space="preserve"> </w:t>
            </w:r>
            <w:r w:rsidR="004D479E">
              <w:br/>
            </w:r>
            <w:r w:rsidR="00EC2553">
              <w:t>za ostatnie półrocze</w:t>
            </w:r>
            <w:r>
              <w:t xml:space="preserve"> </w:t>
            </w:r>
            <w:r w:rsidR="0088156F">
              <w:br/>
            </w:r>
            <w:r w:rsidRPr="0088156F">
              <w:rPr>
                <w:sz w:val="18"/>
              </w:rPr>
              <w:t>(np. olimpiady, konkursy dziedzinowe)</w:t>
            </w:r>
          </w:p>
        </w:tc>
        <w:tc>
          <w:tcPr>
            <w:tcW w:w="6505" w:type="dxa"/>
          </w:tcPr>
          <w:p w:rsidR="00075B41" w:rsidRDefault="00075B41" w:rsidP="004D479E">
            <w:pPr>
              <w:jc w:val="both"/>
            </w:pPr>
          </w:p>
        </w:tc>
      </w:tr>
      <w:tr w:rsidR="00075B41" w:rsidTr="000D5C4E">
        <w:trPr>
          <w:trHeight w:val="2552"/>
        </w:trPr>
        <w:tc>
          <w:tcPr>
            <w:tcW w:w="2943" w:type="dxa"/>
            <w:shd w:val="clear" w:color="auto" w:fill="D9D9D9" w:themeFill="background1" w:themeFillShade="D9"/>
          </w:tcPr>
          <w:p w:rsidR="00075B41" w:rsidRPr="005E289A" w:rsidRDefault="00075B41" w:rsidP="004D479E">
            <w:r w:rsidRPr="004D479E">
              <w:rPr>
                <w:b/>
              </w:rPr>
              <w:lastRenderedPageBreak/>
              <w:t>Osiągnięcia sportowe</w:t>
            </w:r>
            <w:r>
              <w:t xml:space="preserve"> </w:t>
            </w:r>
            <w:r w:rsidR="004D479E">
              <w:br/>
            </w:r>
            <w:r w:rsidR="00EC2553">
              <w:t>za ostatnie półrocze</w:t>
            </w:r>
          </w:p>
        </w:tc>
        <w:tc>
          <w:tcPr>
            <w:tcW w:w="6505" w:type="dxa"/>
          </w:tcPr>
          <w:p w:rsidR="00075B41" w:rsidRDefault="00075B41" w:rsidP="004D479E">
            <w:pPr>
              <w:jc w:val="both"/>
            </w:pPr>
          </w:p>
        </w:tc>
      </w:tr>
      <w:tr w:rsidR="00075B41" w:rsidTr="000D5C4E">
        <w:trPr>
          <w:trHeight w:val="2552"/>
        </w:trPr>
        <w:tc>
          <w:tcPr>
            <w:tcW w:w="2943" w:type="dxa"/>
            <w:shd w:val="clear" w:color="auto" w:fill="D9D9D9" w:themeFill="background1" w:themeFillShade="D9"/>
          </w:tcPr>
          <w:p w:rsidR="00075B41" w:rsidRPr="005E289A" w:rsidRDefault="00075B41" w:rsidP="004D479E">
            <w:r w:rsidRPr="00075B41">
              <w:rPr>
                <w:b/>
              </w:rPr>
              <w:t>Pozostałe osiągnięcia</w:t>
            </w:r>
            <w:r>
              <w:t xml:space="preserve"> </w:t>
            </w:r>
            <w:r w:rsidR="004D479E">
              <w:br/>
            </w:r>
            <w:r w:rsidR="00EC2553">
              <w:t>za ostatnie półrocze</w:t>
            </w:r>
            <w:r w:rsidR="00EC2553" w:rsidRPr="005E289A">
              <w:t xml:space="preserve"> </w:t>
            </w:r>
            <w:r w:rsidR="0088156F">
              <w:br/>
            </w:r>
            <w:r w:rsidRPr="0088156F">
              <w:rPr>
                <w:sz w:val="18"/>
              </w:rPr>
              <w:t xml:space="preserve">(np. artystyczne, kulturalne) </w:t>
            </w:r>
          </w:p>
        </w:tc>
        <w:tc>
          <w:tcPr>
            <w:tcW w:w="6505" w:type="dxa"/>
          </w:tcPr>
          <w:p w:rsidR="00075B41" w:rsidRDefault="00075B41" w:rsidP="004D479E">
            <w:pPr>
              <w:jc w:val="both"/>
            </w:pPr>
          </w:p>
        </w:tc>
      </w:tr>
      <w:tr w:rsidR="00075B41" w:rsidTr="000D5C4E">
        <w:trPr>
          <w:trHeight w:val="2552"/>
        </w:trPr>
        <w:tc>
          <w:tcPr>
            <w:tcW w:w="2943" w:type="dxa"/>
            <w:shd w:val="clear" w:color="auto" w:fill="D9D9D9" w:themeFill="background1" w:themeFillShade="D9"/>
          </w:tcPr>
          <w:p w:rsidR="00075B41" w:rsidRPr="00075B41" w:rsidRDefault="00075B41" w:rsidP="00075B41">
            <w:pPr>
              <w:rPr>
                <w:b/>
              </w:rPr>
            </w:pPr>
            <w:r>
              <w:rPr>
                <w:b/>
              </w:rPr>
              <w:t>A</w:t>
            </w:r>
            <w:r w:rsidRPr="00075B41">
              <w:rPr>
                <w:b/>
              </w:rPr>
              <w:t>ktywność społeczna</w:t>
            </w:r>
            <w:r>
              <w:rPr>
                <w:b/>
              </w:rPr>
              <w:t xml:space="preserve"> </w:t>
            </w:r>
          </w:p>
          <w:p w:rsidR="00075B41" w:rsidRPr="005E289A" w:rsidRDefault="00EC2553" w:rsidP="004D479E">
            <w:r>
              <w:t>za ostatnie półrocze</w:t>
            </w:r>
            <w:r w:rsidRPr="005E289A">
              <w:t xml:space="preserve"> </w:t>
            </w:r>
            <w:r w:rsidR="0088156F">
              <w:br/>
            </w:r>
            <w:r w:rsidR="00075B41" w:rsidRPr="0088156F">
              <w:rPr>
                <w:sz w:val="18"/>
              </w:rPr>
              <w:t>(np. praca na rzecz szkoły lub środowiska lokalnego,</w:t>
            </w:r>
            <w:r w:rsidR="004D479E" w:rsidRPr="0088156F">
              <w:rPr>
                <w:sz w:val="18"/>
              </w:rPr>
              <w:t xml:space="preserve"> </w:t>
            </w:r>
            <w:r w:rsidR="00075B41" w:rsidRPr="0088156F">
              <w:rPr>
                <w:sz w:val="18"/>
              </w:rPr>
              <w:t xml:space="preserve">zaangażowanie na rzecz osób </w:t>
            </w:r>
            <w:r w:rsidR="004D479E" w:rsidRPr="0088156F">
              <w:rPr>
                <w:sz w:val="18"/>
              </w:rPr>
              <w:t>n</w:t>
            </w:r>
            <w:r w:rsidR="00075B41" w:rsidRPr="0088156F">
              <w:rPr>
                <w:sz w:val="18"/>
              </w:rPr>
              <w:t>iepełnosprawnych, chorych lub starszych)</w:t>
            </w:r>
          </w:p>
        </w:tc>
        <w:tc>
          <w:tcPr>
            <w:tcW w:w="6505" w:type="dxa"/>
          </w:tcPr>
          <w:p w:rsidR="00075B41" w:rsidRDefault="00075B41" w:rsidP="004D479E">
            <w:pPr>
              <w:jc w:val="both"/>
            </w:pPr>
          </w:p>
        </w:tc>
      </w:tr>
    </w:tbl>
    <w:p w:rsidR="004D479E" w:rsidRDefault="00AB2669" w:rsidP="00D01663">
      <w:pPr>
        <w:jc w:val="both"/>
        <w:rPr>
          <w:b/>
        </w:rPr>
      </w:pPr>
      <w:r>
        <w:rPr>
          <w:b/>
        </w:rPr>
        <w:br/>
      </w:r>
      <w:r w:rsidR="004D479E">
        <w:rPr>
          <w:b/>
        </w:rPr>
        <w:t xml:space="preserve">Opinia </w:t>
      </w:r>
      <w:r w:rsidR="00D501E9">
        <w:rPr>
          <w:b/>
        </w:rPr>
        <w:t>wychowawcy</w:t>
      </w:r>
      <w:r w:rsidR="00471817">
        <w:rPr>
          <w:b/>
        </w:rPr>
        <w:t xml:space="preserve"> </w:t>
      </w:r>
      <w:r w:rsidR="00471817">
        <w:t xml:space="preserve">(absolwentom </w:t>
      </w:r>
      <w:r w:rsidR="008D2BBE">
        <w:t>opinię wystawia</w:t>
      </w:r>
      <w:r w:rsidR="00471817">
        <w:t xml:space="preserve"> wychowawca szkoły ukończonej)</w:t>
      </w:r>
      <w:r w:rsidR="004D479E">
        <w:rPr>
          <w:b/>
        </w:rPr>
        <w:t>:</w:t>
      </w:r>
    </w:p>
    <w:p w:rsidR="004D479E" w:rsidRDefault="004D479E" w:rsidP="000D5C4E">
      <w:pPr>
        <w:spacing w:line="480" w:lineRule="auto"/>
        <w:jc w:val="center"/>
      </w:pPr>
      <w:r w:rsidRPr="004D479E">
        <w:t>…………………………………………………………………………………………………………………………………………………………</w:t>
      </w:r>
      <w:r>
        <w:t xml:space="preserve"> </w:t>
      </w:r>
      <w:r w:rsidRPr="004D479E">
        <w:t>…………………………………………………………………………………………………………………………………………………………</w:t>
      </w:r>
      <w:r>
        <w:t xml:space="preserve"> </w:t>
      </w:r>
      <w:r w:rsidRPr="004D479E">
        <w:t>…………………………………………………………………………………………………………………………………………………………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B2669" w:rsidTr="007C620C">
        <w:tc>
          <w:tcPr>
            <w:tcW w:w="4606" w:type="dxa"/>
            <w:vAlign w:val="bottom"/>
          </w:tcPr>
          <w:p w:rsidR="00AB2669" w:rsidRDefault="00AB2669" w:rsidP="007C620C">
            <w:pPr>
              <w:spacing w:line="480" w:lineRule="auto"/>
              <w:jc w:val="center"/>
            </w:pPr>
          </w:p>
        </w:tc>
        <w:tc>
          <w:tcPr>
            <w:tcW w:w="4606" w:type="dxa"/>
            <w:vAlign w:val="bottom"/>
          </w:tcPr>
          <w:p w:rsidR="00AB2669" w:rsidRDefault="00AB2669" w:rsidP="007C620C">
            <w:pPr>
              <w:spacing w:line="480" w:lineRule="auto"/>
              <w:jc w:val="center"/>
            </w:pPr>
            <w:r>
              <w:t>…………………………………………………..……………………..</w:t>
            </w:r>
          </w:p>
        </w:tc>
      </w:tr>
      <w:tr w:rsidR="00AB2669" w:rsidTr="007C620C">
        <w:tc>
          <w:tcPr>
            <w:tcW w:w="4606" w:type="dxa"/>
          </w:tcPr>
          <w:p w:rsidR="00AB2669" w:rsidRDefault="00AB2669" w:rsidP="007C620C">
            <w:pPr>
              <w:spacing w:line="480" w:lineRule="auto"/>
              <w:jc w:val="center"/>
            </w:pPr>
            <w:r>
              <w:t xml:space="preserve"> </w:t>
            </w:r>
            <w:r w:rsidRPr="000D5C4E">
              <w:t xml:space="preserve">  </w:t>
            </w:r>
          </w:p>
        </w:tc>
        <w:tc>
          <w:tcPr>
            <w:tcW w:w="4606" w:type="dxa"/>
          </w:tcPr>
          <w:p w:rsidR="00AB2669" w:rsidRDefault="00AB2669" w:rsidP="00D501E9">
            <w:pPr>
              <w:spacing w:line="480" w:lineRule="auto"/>
              <w:jc w:val="center"/>
            </w:pPr>
            <w:r w:rsidRPr="000D5C4E">
              <w:t xml:space="preserve">podpis </w:t>
            </w:r>
            <w:r>
              <w:t>wychowawcy</w:t>
            </w:r>
          </w:p>
        </w:tc>
      </w:tr>
    </w:tbl>
    <w:p w:rsidR="000D5C4E" w:rsidRDefault="00CB1799" w:rsidP="00CB1799">
      <w:pPr>
        <w:spacing w:line="240" w:lineRule="auto"/>
        <w:rPr>
          <w:i/>
        </w:rPr>
      </w:pPr>
      <w:r>
        <w:rPr>
          <w:i/>
        </w:rPr>
        <w:br/>
      </w:r>
      <w:r>
        <w:rPr>
          <w:i/>
        </w:rPr>
        <w:br/>
      </w:r>
      <w:r w:rsidR="000D5C4E">
        <w:rPr>
          <w:i/>
        </w:rPr>
        <w:t>Potwierdzam prawdziwość danych własnoręcznym podpisem i jestem świa</w:t>
      </w:r>
      <w:r w:rsidR="008D2BBE">
        <w:rPr>
          <w:i/>
        </w:rPr>
        <w:t>dom odpowiedzialności karnej,</w:t>
      </w:r>
      <w:r w:rsidR="000D5C4E">
        <w:rPr>
          <w:i/>
        </w:rPr>
        <w:t xml:space="preserve"> za składanie fałszywych zeznań.</w:t>
      </w:r>
      <w:r>
        <w:rPr>
          <w:i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5C4E" w:rsidTr="000D5C4E">
        <w:tc>
          <w:tcPr>
            <w:tcW w:w="4606" w:type="dxa"/>
            <w:vAlign w:val="bottom"/>
          </w:tcPr>
          <w:p w:rsidR="000D5C4E" w:rsidRDefault="000D5C4E" w:rsidP="000D5C4E">
            <w:pPr>
              <w:spacing w:line="480" w:lineRule="auto"/>
              <w:jc w:val="center"/>
            </w:pPr>
            <w:r>
              <w:t>……………………………………………………..</w:t>
            </w:r>
          </w:p>
        </w:tc>
        <w:tc>
          <w:tcPr>
            <w:tcW w:w="4606" w:type="dxa"/>
            <w:vAlign w:val="bottom"/>
          </w:tcPr>
          <w:p w:rsidR="000D5C4E" w:rsidRDefault="000D5C4E" w:rsidP="000D5C4E">
            <w:pPr>
              <w:spacing w:line="480" w:lineRule="auto"/>
              <w:jc w:val="center"/>
            </w:pPr>
            <w:r>
              <w:t>……………………………………………………..</w:t>
            </w:r>
          </w:p>
        </w:tc>
      </w:tr>
      <w:tr w:rsidR="000D5C4E" w:rsidTr="000D5C4E">
        <w:tc>
          <w:tcPr>
            <w:tcW w:w="4606" w:type="dxa"/>
          </w:tcPr>
          <w:p w:rsidR="000D5C4E" w:rsidRDefault="000D5C4E" w:rsidP="000D5C4E">
            <w:pPr>
              <w:spacing w:line="480" w:lineRule="auto"/>
              <w:jc w:val="center"/>
            </w:pPr>
            <w:r w:rsidRPr="000D5C4E">
              <w:t xml:space="preserve">miejscowość i data  </w:t>
            </w:r>
          </w:p>
        </w:tc>
        <w:tc>
          <w:tcPr>
            <w:tcW w:w="4606" w:type="dxa"/>
          </w:tcPr>
          <w:p w:rsidR="000D5C4E" w:rsidRDefault="000D5C4E" w:rsidP="000D5C4E">
            <w:pPr>
              <w:spacing w:line="480" w:lineRule="auto"/>
              <w:jc w:val="center"/>
            </w:pPr>
            <w:r w:rsidRPr="000D5C4E">
              <w:t>podpis wnioskodawcy</w:t>
            </w:r>
          </w:p>
        </w:tc>
      </w:tr>
    </w:tbl>
    <w:p w:rsidR="00C80BB4" w:rsidRDefault="00C80BB4" w:rsidP="00CB1799"/>
    <w:sectPr w:rsidR="00C80BB4" w:rsidSect="00CB179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0FBB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F40"/>
    <w:multiLevelType w:val="hybridMultilevel"/>
    <w:tmpl w:val="752A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DEE756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772E6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9175D"/>
    <w:multiLevelType w:val="hybridMultilevel"/>
    <w:tmpl w:val="C8FCF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315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CF49E1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1351"/>
    <w:multiLevelType w:val="hybridMultilevel"/>
    <w:tmpl w:val="2E3A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24796"/>
    <w:multiLevelType w:val="hybridMultilevel"/>
    <w:tmpl w:val="24E4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1F06C6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32"/>
    <w:rsid w:val="00002EF4"/>
    <w:rsid w:val="00004DDD"/>
    <w:rsid w:val="0002470F"/>
    <w:rsid w:val="0004516F"/>
    <w:rsid w:val="00061F37"/>
    <w:rsid w:val="000666C8"/>
    <w:rsid w:val="00073ADD"/>
    <w:rsid w:val="00074ECA"/>
    <w:rsid w:val="00075B41"/>
    <w:rsid w:val="000857F6"/>
    <w:rsid w:val="00091828"/>
    <w:rsid w:val="000A4823"/>
    <w:rsid w:val="000B3904"/>
    <w:rsid w:val="000C555C"/>
    <w:rsid w:val="000D5C4E"/>
    <w:rsid w:val="000D723E"/>
    <w:rsid w:val="000E6D60"/>
    <w:rsid w:val="00100060"/>
    <w:rsid w:val="00121A02"/>
    <w:rsid w:val="0012456B"/>
    <w:rsid w:val="00136CA6"/>
    <w:rsid w:val="001551AD"/>
    <w:rsid w:val="00161DD2"/>
    <w:rsid w:val="0016566F"/>
    <w:rsid w:val="00176EEF"/>
    <w:rsid w:val="0018350A"/>
    <w:rsid w:val="00192DE6"/>
    <w:rsid w:val="00196E3F"/>
    <w:rsid w:val="001A517C"/>
    <w:rsid w:val="001C225F"/>
    <w:rsid w:val="001C5877"/>
    <w:rsid w:val="001D4587"/>
    <w:rsid w:val="001D4ACD"/>
    <w:rsid w:val="001E484A"/>
    <w:rsid w:val="001E5392"/>
    <w:rsid w:val="001F14D5"/>
    <w:rsid w:val="00200001"/>
    <w:rsid w:val="00206607"/>
    <w:rsid w:val="0020732C"/>
    <w:rsid w:val="00211C5A"/>
    <w:rsid w:val="00222B79"/>
    <w:rsid w:val="0022651D"/>
    <w:rsid w:val="00233AFB"/>
    <w:rsid w:val="00233F71"/>
    <w:rsid w:val="0024421D"/>
    <w:rsid w:val="00247040"/>
    <w:rsid w:val="00261C18"/>
    <w:rsid w:val="002870D9"/>
    <w:rsid w:val="00287390"/>
    <w:rsid w:val="002A4B2C"/>
    <w:rsid w:val="002B7149"/>
    <w:rsid w:val="002D0726"/>
    <w:rsid w:val="002D49CC"/>
    <w:rsid w:val="002E1444"/>
    <w:rsid w:val="002E5132"/>
    <w:rsid w:val="00301C5B"/>
    <w:rsid w:val="00307765"/>
    <w:rsid w:val="00310009"/>
    <w:rsid w:val="003206E3"/>
    <w:rsid w:val="00322CA7"/>
    <w:rsid w:val="00322E8F"/>
    <w:rsid w:val="00332359"/>
    <w:rsid w:val="003453BB"/>
    <w:rsid w:val="00350CFC"/>
    <w:rsid w:val="00353CB1"/>
    <w:rsid w:val="00362BF5"/>
    <w:rsid w:val="00367726"/>
    <w:rsid w:val="00371A52"/>
    <w:rsid w:val="0037743A"/>
    <w:rsid w:val="0038652B"/>
    <w:rsid w:val="003971D6"/>
    <w:rsid w:val="003B3D82"/>
    <w:rsid w:val="003C0782"/>
    <w:rsid w:val="003C6BA2"/>
    <w:rsid w:val="003D4D92"/>
    <w:rsid w:val="003D65E9"/>
    <w:rsid w:val="003E5C4C"/>
    <w:rsid w:val="004011E4"/>
    <w:rsid w:val="00401B88"/>
    <w:rsid w:val="004073B8"/>
    <w:rsid w:val="00417F20"/>
    <w:rsid w:val="004223F1"/>
    <w:rsid w:val="00427489"/>
    <w:rsid w:val="00436B55"/>
    <w:rsid w:val="00446294"/>
    <w:rsid w:val="00462FF2"/>
    <w:rsid w:val="004663E1"/>
    <w:rsid w:val="00471817"/>
    <w:rsid w:val="004856B3"/>
    <w:rsid w:val="004B0528"/>
    <w:rsid w:val="004B1E85"/>
    <w:rsid w:val="004B59DF"/>
    <w:rsid w:val="004B7338"/>
    <w:rsid w:val="004B7A3C"/>
    <w:rsid w:val="004C0365"/>
    <w:rsid w:val="004C1164"/>
    <w:rsid w:val="004C1681"/>
    <w:rsid w:val="004D479E"/>
    <w:rsid w:val="004F34F5"/>
    <w:rsid w:val="004F78D9"/>
    <w:rsid w:val="0051709C"/>
    <w:rsid w:val="00521EEE"/>
    <w:rsid w:val="00537876"/>
    <w:rsid w:val="005447F6"/>
    <w:rsid w:val="00561D2A"/>
    <w:rsid w:val="005631BE"/>
    <w:rsid w:val="00571BD1"/>
    <w:rsid w:val="00586239"/>
    <w:rsid w:val="0059692C"/>
    <w:rsid w:val="005B1306"/>
    <w:rsid w:val="005B3641"/>
    <w:rsid w:val="005B3839"/>
    <w:rsid w:val="005C004E"/>
    <w:rsid w:val="005D58EA"/>
    <w:rsid w:val="005E289A"/>
    <w:rsid w:val="005E56ED"/>
    <w:rsid w:val="00611B1A"/>
    <w:rsid w:val="00615455"/>
    <w:rsid w:val="00630A17"/>
    <w:rsid w:val="00664C9F"/>
    <w:rsid w:val="00670638"/>
    <w:rsid w:val="00670AA1"/>
    <w:rsid w:val="0067110C"/>
    <w:rsid w:val="00672D8E"/>
    <w:rsid w:val="0067583A"/>
    <w:rsid w:val="00680436"/>
    <w:rsid w:val="00684203"/>
    <w:rsid w:val="00687F46"/>
    <w:rsid w:val="00692E2A"/>
    <w:rsid w:val="006A575F"/>
    <w:rsid w:val="006B2D9D"/>
    <w:rsid w:val="006B3581"/>
    <w:rsid w:val="006C2204"/>
    <w:rsid w:val="006D0171"/>
    <w:rsid w:val="006D4C93"/>
    <w:rsid w:val="006D5C0F"/>
    <w:rsid w:val="006D792C"/>
    <w:rsid w:val="006E2775"/>
    <w:rsid w:val="00701A41"/>
    <w:rsid w:val="007064A5"/>
    <w:rsid w:val="007241EC"/>
    <w:rsid w:val="00735D82"/>
    <w:rsid w:val="007379B0"/>
    <w:rsid w:val="00740A5A"/>
    <w:rsid w:val="00742239"/>
    <w:rsid w:val="00754B43"/>
    <w:rsid w:val="00762685"/>
    <w:rsid w:val="00764DEC"/>
    <w:rsid w:val="00766475"/>
    <w:rsid w:val="00787744"/>
    <w:rsid w:val="007A5FA2"/>
    <w:rsid w:val="007D0C3C"/>
    <w:rsid w:val="007D7B59"/>
    <w:rsid w:val="0080048F"/>
    <w:rsid w:val="00810B0B"/>
    <w:rsid w:val="008578F6"/>
    <w:rsid w:val="00857E9C"/>
    <w:rsid w:val="0086247A"/>
    <w:rsid w:val="0086273C"/>
    <w:rsid w:val="00863280"/>
    <w:rsid w:val="0087010C"/>
    <w:rsid w:val="008731E4"/>
    <w:rsid w:val="00874A70"/>
    <w:rsid w:val="0088156F"/>
    <w:rsid w:val="00881AD1"/>
    <w:rsid w:val="0089149C"/>
    <w:rsid w:val="00893261"/>
    <w:rsid w:val="008A1142"/>
    <w:rsid w:val="008B6DEF"/>
    <w:rsid w:val="008C1F05"/>
    <w:rsid w:val="008D2BBE"/>
    <w:rsid w:val="008D39C9"/>
    <w:rsid w:val="008E75C5"/>
    <w:rsid w:val="008F4D17"/>
    <w:rsid w:val="008F763D"/>
    <w:rsid w:val="009022DD"/>
    <w:rsid w:val="009061A1"/>
    <w:rsid w:val="00912377"/>
    <w:rsid w:val="009173BD"/>
    <w:rsid w:val="00932401"/>
    <w:rsid w:val="00933109"/>
    <w:rsid w:val="00934297"/>
    <w:rsid w:val="009412E5"/>
    <w:rsid w:val="00946CA3"/>
    <w:rsid w:val="00946E99"/>
    <w:rsid w:val="00947F06"/>
    <w:rsid w:val="0095006C"/>
    <w:rsid w:val="00956605"/>
    <w:rsid w:val="00972600"/>
    <w:rsid w:val="00975040"/>
    <w:rsid w:val="0098485D"/>
    <w:rsid w:val="00991AE4"/>
    <w:rsid w:val="00996BB0"/>
    <w:rsid w:val="009A655E"/>
    <w:rsid w:val="009E25ED"/>
    <w:rsid w:val="009E62D7"/>
    <w:rsid w:val="009F548A"/>
    <w:rsid w:val="00A01109"/>
    <w:rsid w:val="00A02DF2"/>
    <w:rsid w:val="00A152E2"/>
    <w:rsid w:val="00A156AE"/>
    <w:rsid w:val="00A166B6"/>
    <w:rsid w:val="00A17A95"/>
    <w:rsid w:val="00A27385"/>
    <w:rsid w:val="00A32EDB"/>
    <w:rsid w:val="00A42AC8"/>
    <w:rsid w:val="00A5064D"/>
    <w:rsid w:val="00A80AB7"/>
    <w:rsid w:val="00A90172"/>
    <w:rsid w:val="00AA7A3C"/>
    <w:rsid w:val="00AB2669"/>
    <w:rsid w:val="00AD0D3D"/>
    <w:rsid w:val="00AD4791"/>
    <w:rsid w:val="00AD50F6"/>
    <w:rsid w:val="00AD6842"/>
    <w:rsid w:val="00AE2568"/>
    <w:rsid w:val="00AF0052"/>
    <w:rsid w:val="00B00E11"/>
    <w:rsid w:val="00B0128B"/>
    <w:rsid w:val="00B156EB"/>
    <w:rsid w:val="00B16DAB"/>
    <w:rsid w:val="00B43981"/>
    <w:rsid w:val="00B44F3C"/>
    <w:rsid w:val="00B51A12"/>
    <w:rsid w:val="00B537BE"/>
    <w:rsid w:val="00B67CB2"/>
    <w:rsid w:val="00B802D4"/>
    <w:rsid w:val="00B87334"/>
    <w:rsid w:val="00B90D32"/>
    <w:rsid w:val="00BA50B2"/>
    <w:rsid w:val="00BB31FA"/>
    <w:rsid w:val="00BC21FD"/>
    <w:rsid w:val="00BC5D47"/>
    <w:rsid w:val="00BC6842"/>
    <w:rsid w:val="00BD2681"/>
    <w:rsid w:val="00BF0DC3"/>
    <w:rsid w:val="00C01780"/>
    <w:rsid w:val="00C111E5"/>
    <w:rsid w:val="00C121DD"/>
    <w:rsid w:val="00C12F5C"/>
    <w:rsid w:val="00C22411"/>
    <w:rsid w:val="00C26134"/>
    <w:rsid w:val="00C43905"/>
    <w:rsid w:val="00C45188"/>
    <w:rsid w:val="00C46B83"/>
    <w:rsid w:val="00C505E2"/>
    <w:rsid w:val="00C53AC3"/>
    <w:rsid w:val="00C64250"/>
    <w:rsid w:val="00C77945"/>
    <w:rsid w:val="00C80BB4"/>
    <w:rsid w:val="00C96445"/>
    <w:rsid w:val="00CB1799"/>
    <w:rsid w:val="00CC6147"/>
    <w:rsid w:val="00CD00A9"/>
    <w:rsid w:val="00CD1F49"/>
    <w:rsid w:val="00CD3160"/>
    <w:rsid w:val="00CE00A0"/>
    <w:rsid w:val="00CE0434"/>
    <w:rsid w:val="00CE66DD"/>
    <w:rsid w:val="00CF4191"/>
    <w:rsid w:val="00CF568E"/>
    <w:rsid w:val="00CF7CDA"/>
    <w:rsid w:val="00D01663"/>
    <w:rsid w:val="00D01778"/>
    <w:rsid w:val="00D3359F"/>
    <w:rsid w:val="00D354F1"/>
    <w:rsid w:val="00D501E9"/>
    <w:rsid w:val="00D6099E"/>
    <w:rsid w:val="00D70E14"/>
    <w:rsid w:val="00D73E6E"/>
    <w:rsid w:val="00D8047F"/>
    <w:rsid w:val="00D84130"/>
    <w:rsid w:val="00D9032D"/>
    <w:rsid w:val="00DA0B82"/>
    <w:rsid w:val="00DB059D"/>
    <w:rsid w:val="00DB7F36"/>
    <w:rsid w:val="00DD1F42"/>
    <w:rsid w:val="00DD7B12"/>
    <w:rsid w:val="00DE181F"/>
    <w:rsid w:val="00DE44DD"/>
    <w:rsid w:val="00DF251C"/>
    <w:rsid w:val="00E011AF"/>
    <w:rsid w:val="00E013AD"/>
    <w:rsid w:val="00E21DB7"/>
    <w:rsid w:val="00E36B95"/>
    <w:rsid w:val="00E4691A"/>
    <w:rsid w:val="00E55DBA"/>
    <w:rsid w:val="00E72DF4"/>
    <w:rsid w:val="00E772BD"/>
    <w:rsid w:val="00E825BA"/>
    <w:rsid w:val="00E82CF6"/>
    <w:rsid w:val="00E846AE"/>
    <w:rsid w:val="00EA2DEB"/>
    <w:rsid w:val="00EA4932"/>
    <w:rsid w:val="00EA67B7"/>
    <w:rsid w:val="00EB1642"/>
    <w:rsid w:val="00EC0575"/>
    <w:rsid w:val="00EC208F"/>
    <w:rsid w:val="00EC2553"/>
    <w:rsid w:val="00EC2CEE"/>
    <w:rsid w:val="00EC7B93"/>
    <w:rsid w:val="00ED5AA3"/>
    <w:rsid w:val="00EE653A"/>
    <w:rsid w:val="00EF08F4"/>
    <w:rsid w:val="00F009F3"/>
    <w:rsid w:val="00F03BAA"/>
    <w:rsid w:val="00F07D27"/>
    <w:rsid w:val="00F26AA5"/>
    <w:rsid w:val="00F30780"/>
    <w:rsid w:val="00F3598D"/>
    <w:rsid w:val="00F4606A"/>
    <w:rsid w:val="00F56105"/>
    <w:rsid w:val="00F57D35"/>
    <w:rsid w:val="00F665DD"/>
    <w:rsid w:val="00F666CD"/>
    <w:rsid w:val="00F7155E"/>
    <w:rsid w:val="00F77872"/>
    <w:rsid w:val="00F84066"/>
    <w:rsid w:val="00F909F0"/>
    <w:rsid w:val="00F92810"/>
    <w:rsid w:val="00FA4E21"/>
    <w:rsid w:val="00FA5554"/>
    <w:rsid w:val="00FC677F"/>
    <w:rsid w:val="00FD257F"/>
    <w:rsid w:val="00FD4DBC"/>
    <w:rsid w:val="00FD6BF6"/>
    <w:rsid w:val="00FE41A3"/>
    <w:rsid w:val="00FE6F1B"/>
    <w:rsid w:val="00FF10CE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B53F9-71A0-4CE6-BC44-6F1EE099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AA1"/>
    <w:pPr>
      <w:ind w:left="720"/>
      <w:contextualSpacing/>
    </w:pPr>
  </w:style>
  <w:style w:type="table" w:styleId="Tabela-Siatka">
    <w:name w:val="Table Grid"/>
    <w:basedOn w:val="Standardowy"/>
    <w:uiPriority w:val="59"/>
    <w:rsid w:val="005E2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Potaczała</dc:creator>
  <cp:lastModifiedBy>Grzegorz Potaczała</cp:lastModifiedBy>
  <cp:revision>21</cp:revision>
  <cp:lastPrinted>2013-12-10T10:08:00Z</cp:lastPrinted>
  <dcterms:created xsi:type="dcterms:W3CDTF">2013-11-28T11:29:00Z</dcterms:created>
  <dcterms:modified xsi:type="dcterms:W3CDTF">2018-06-27T07:01:00Z</dcterms:modified>
</cp:coreProperties>
</file>