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 xml:space="preserve">ZAŚWIADCZAM, IŻ KANDYDAT DO </w:t>
      </w:r>
      <w:r>
        <w:rPr>
          <w:rFonts w:ascii="Times New Roman" w:hAnsi="Times New Roman"/>
          <w:color w:val="000000"/>
          <w:sz w:val="20"/>
          <w:szCs w:val="20"/>
        </w:rPr>
        <w:t>STYPENDIUM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_________________________  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tabs>
          <w:tab w:val="num" w:pos="28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IMIĘ</w:t>
      </w:r>
      <w:r w:rsidRPr="002713F5">
        <w:rPr>
          <w:rFonts w:ascii="Times New Roman" w:hAnsi="Times New Roman"/>
          <w:color w:val="000000"/>
          <w:sz w:val="24"/>
          <w:szCs w:val="24"/>
        </w:rPr>
        <w:tab/>
      </w:r>
      <w:r w:rsidRPr="002713F5">
        <w:rPr>
          <w:rFonts w:ascii="Times New Roman" w:hAnsi="Times New Roman"/>
          <w:color w:val="000000"/>
          <w:sz w:val="20"/>
          <w:szCs w:val="20"/>
        </w:rPr>
        <w:t>NAZWISKO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BYŁ(A) AKTYWNYM CZŁONKIEM / UCZESTNIKIEM ZAJĘĆ ORGANIZOWANYCH PRZEZ NASZĄ ORGANIZACJĘ /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INSTYTUCJĘ W ROKU SZKOLNYM 201</w:t>
      </w:r>
      <w:r w:rsidR="006A078C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/201</w:t>
      </w:r>
      <w:r w:rsidR="006A078C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  <w:bookmarkStart w:id="0" w:name="_GoBack"/>
      <w:bookmarkEnd w:id="0"/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 xml:space="preserve">OPIS ZAJĘĆ I OSIĄGNIĘC KANDYDATA DO </w:t>
      </w:r>
      <w:r>
        <w:rPr>
          <w:rFonts w:ascii="Times New Roman" w:hAnsi="Times New Roman"/>
          <w:color w:val="000000"/>
          <w:sz w:val="20"/>
          <w:szCs w:val="20"/>
        </w:rPr>
        <w:t>STYPENDIUM</w:t>
      </w:r>
      <w:r w:rsidRPr="002713F5">
        <w:rPr>
          <w:rFonts w:ascii="Times New Roman" w:hAnsi="Times New Roman"/>
          <w:color w:val="000000"/>
          <w:sz w:val="20"/>
          <w:szCs w:val="20"/>
        </w:rPr>
        <w:t>: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PEŁNA NAZWA ORAZ DANE KONTAKTOWE ORGANIZACJI / INSTYTUCJI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PODPIS OSOBY WYPEŁNIAJĄCEJ ZAŚWIADCZENIE</w:t>
      </w: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0839E8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839E8">
        <w:rPr>
          <w:rFonts w:ascii="Times New Roman" w:hAnsi="Times New Roman"/>
          <w:i/>
          <w:color w:val="000000"/>
          <w:sz w:val="20"/>
          <w:szCs w:val="20"/>
        </w:rPr>
        <w:t>PIECZĘĆ ORGANIZACJI / INSTYTUCJI</w:t>
      </w:r>
    </w:p>
    <w:p w:rsidR="001E0862" w:rsidRPr="000839E8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  <w:sectPr w:rsidR="001E0862" w:rsidRPr="000839E8" w:rsidSect="008B733A">
          <w:pgSz w:w="11900" w:h="16838"/>
          <w:pgMar w:top="1440" w:right="1420" w:bottom="1440" w:left="1420" w:header="708" w:footer="708" w:gutter="0"/>
          <w:cols w:space="708" w:equalWidth="0">
            <w:col w:w="9060"/>
          </w:cols>
          <w:noEndnote/>
        </w:sect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bookmarkStart w:id="1" w:name="page5"/>
      <w:bookmarkEnd w:id="1"/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ZAŚWIADCZAM, IŻ KANDYDAT DO PROGRAMU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_________________________  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IMIĘ</w:t>
      </w:r>
      <w:r w:rsidRPr="002713F5">
        <w:rPr>
          <w:rFonts w:ascii="Times New Roman" w:hAnsi="Times New Roman"/>
          <w:color w:val="000000"/>
          <w:sz w:val="24"/>
          <w:szCs w:val="24"/>
        </w:rPr>
        <w:tab/>
      </w:r>
      <w:r w:rsidRPr="002713F5">
        <w:rPr>
          <w:rFonts w:ascii="Times New Roman" w:hAnsi="Times New Roman"/>
          <w:color w:val="000000"/>
          <w:sz w:val="20"/>
          <w:szCs w:val="20"/>
        </w:rPr>
        <w:t>NAZWISKO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BYŁ(A) AKTYWNYM WOLONTARIUSZEM W NASZEJ ORGANIZACJI / INSTYTUCJ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 W ROKU SZKOLNYM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201</w:t>
      </w:r>
      <w:r w:rsidR="006A078C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/201</w:t>
      </w:r>
      <w:r w:rsidR="006A078C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OPIS PRAC WOLONTARIACKICH PODEJMOWANYCH PRZEZ KANDYDATA DO PROGRAMU, WRAZ Z SZACUNKIEM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3F5">
        <w:rPr>
          <w:rFonts w:ascii="Times New Roman" w:hAnsi="Times New Roman"/>
          <w:color w:val="000000"/>
          <w:sz w:val="20"/>
          <w:szCs w:val="20"/>
        </w:rPr>
        <w:t>GODZIN POŚWIĘCONYCH NA WOLONTARIAT: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PEŁNA NAZWA ORAZ DANE KONTAKTOWE ORGANIZACJI / INSTYTUCJI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PODPIS OSOBY WYPEŁNIAJĄCEJ ZAŚWIADCZENIE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19"/>
          <w:szCs w:val="19"/>
        </w:rPr>
        <w:t>___________________________________________________________________________________________</w:t>
      </w: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4"/>
          <w:szCs w:val="24"/>
        </w:rPr>
      </w:pPr>
    </w:p>
    <w:p w:rsidR="001E0862" w:rsidRPr="002713F5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PIECZĘĆ ORGANIZACJI / INSTYTUCJI</w:t>
      </w: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1E0862" w:rsidRDefault="001E0862" w:rsidP="001E0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6F65" w:rsidRDefault="001E0862" w:rsidP="006A07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*Osobne zaświadczenie należy przedstawić od każdej instytucji/organizacji która ma być brana pod uwagę przez komisję oceniającą wniosek. </w:t>
      </w:r>
    </w:p>
    <w:sectPr w:rsidR="00A1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62"/>
    <w:rsid w:val="001E0862"/>
    <w:rsid w:val="006A078C"/>
    <w:rsid w:val="00A16F65"/>
    <w:rsid w:val="00B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8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8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Gorol</dc:creator>
  <cp:lastModifiedBy>Janusz Gorol</cp:lastModifiedBy>
  <cp:revision>2</cp:revision>
  <dcterms:created xsi:type="dcterms:W3CDTF">2015-07-28T10:27:00Z</dcterms:created>
  <dcterms:modified xsi:type="dcterms:W3CDTF">2016-07-15T07:10:00Z</dcterms:modified>
</cp:coreProperties>
</file>