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6792"/>
      </w:tblGrid>
      <w:tr w:rsidR="004B0372" w:rsidTr="007764BC">
        <w:trPr>
          <w:trHeight w:val="1408"/>
        </w:trPr>
        <w:tc>
          <w:tcPr>
            <w:tcW w:w="3828" w:type="dxa"/>
            <w:vAlign w:val="center"/>
          </w:tcPr>
          <w:p w:rsidR="004B0372" w:rsidRPr="00EE52E6" w:rsidRDefault="00357891" w:rsidP="00357891">
            <w:pPr>
              <w:rPr>
                <w:sz w:val="28"/>
                <w:szCs w:val="28"/>
              </w:rPr>
            </w:pPr>
            <w:r>
              <w:rPr>
                <w:b/>
                <w:shadow/>
                <w:sz w:val="28"/>
                <w:szCs w:val="28"/>
              </w:rPr>
              <w:t>Konkurs na najlepsze</w:t>
            </w:r>
            <w:r w:rsidR="007764BC">
              <w:rPr>
                <w:b/>
                <w:shadow/>
                <w:sz w:val="28"/>
                <w:szCs w:val="28"/>
              </w:rPr>
              <w:t xml:space="preserve"> prac</w:t>
            </w:r>
            <w:r>
              <w:rPr>
                <w:b/>
                <w:shadow/>
                <w:sz w:val="28"/>
                <w:szCs w:val="28"/>
              </w:rPr>
              <w:t>e magisterskie</w:t>
            </w:r>
            <w:r w:rsidR="007764BC">
              <w:rPr>
                <w:b/>
                <w:shadow/>
                <w:sz w:val="28"/>
                <w:szCs w:val="28"/>
              </w:rPr>
              <w:t xml:space="preserve"> z zakresu edukacji ekologicznej i ochrony środowiska</w:t>
            </w:r>
          </w:p>
        </w:tc>
        <w:tc>
          <w:tcPr>
            <w:tcW w:w="6792" w:type="dxa"/>
            <w:vAlign w:val="center"/>
          </w:tcPr>
          <w:p w:rsidR="004B0372" w:rsidRDefault="00D04D75" w:rsidP="00B16B88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-1270</wp:posOffset>
                  </wp:positionV>
                  <wp:extent cx="895350" cy="901700"/>
                  <wp:effectExtent l="19050" t="0" r="0" b="0"/>
                  <wp:wrapNone/>
                  <wp:docPr id="2" name="Obraz 2" descr="logo_f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_f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0372" w:rsidRDefault="004B0372" w:rsidP="00776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SAPERE AUSO</w:t>
            </w:r>
          </w:p>
          <w:p w:rsidR="004B0372" w:rsidRDefault="004B0372" w:rsidP="007764BC">
            <w:r>
              <w:rPr>
                <w:b/>
                <w:sz w:val="28"/>
                <w:szCs w:val="28"/>
              </w:rPr>
              <w:t>Małopolska Fundacja Stypendialna</w:t>
            </w:r>
          </w:p>
        </w:tc>
      </w:tr>
      <w:tr w:rsidR="004B0372" w:rsidTr="00B16B88">
        <w:trPr>
          <w:trHeight w:val="785"/>
        </w:trPr>
        <w:tc>
          <w:tcPr>
            <w:tcW w:w="3828" w:type="dxa"/>
            <w:vAlign w:val="center"/>
          </w:tcPr>
          <w:p w:rsidR="004B0372" w:rsidRDefault="004B0372" w:rsidP="00B16B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Nr wniosku: </w:t>
            </w:r>
          </w:p>
          <w:p w:rsidR="004B0372" w:rsidRDefault="00D87F6A" w:rsidP="00B16B88">
            <w:r>
              <w:t>MFS/EKO/2016</w:t>
            </w:r>
            <w:r w:rsidR="004B0372">
              <w:t>/………………………….</w:t>
            </w:r>
          </w:p>
        </w:tc>
        <w:tc>
          <w:tcPr>
            <w:tcW w:w="6792" w:type="dxa"/>
            <w:vAlign w:val="center"/>
          </w:tcPr>
          <w:p w:rsidR="004B0372" w:rsidRDefault="004B0372" w:rsidP="00B16B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Data złożenia wniosku:    </w:t>
            </w: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7"/>
        <w:gridCol w:w="359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  <w:gridCol w:w="1083"/>
        <w:gridCol w:w="449"/>
        <w:gridCol w:w="450"/>
        <w:gridCol w:w="450"/>
        <w:gridCol w:w="450"/>
        <w:gridCol w:w="450"/>
        <w:gridCol w:w="449"/>
        <w:gridCol w:w="450"/>
        <w:gridCol w:w="450"/>
        <w:gridCol w:w="450"/>
        <w:gridCol w:w="454"/>
      </w:tblGrid>
      <w:tr w:rsidR="004B0372" w:rsidTr="009173B1">
        <w:trPr>
          <w:trHeight w:val="397"/>
        </w:trPr>
        <w:tc>
          <w:tcPr>
            <w:tcW w:w="10620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</w:rPr>
            </w:pPr>
            <w:r>
              <w:rPr>
                <w:b/>
              </w:rPr>
              <w:t>DANE WNIOSKODAWCY</w:t>
            </w:r>
          </w:p>
        </w:tc>
      </w:tr>
      <w:tr w:rsidR="004B0372">
        <w:trPr>
          <w:trHeight w:val="397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</w:tc>
        <w:tc>
          <w:tcPr>
            <w:tcW w:w="3958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ind w:left="113" w:hanging="113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  <w:tc>
          <w:tcPr>
            <w:tcW w:w="450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 URODZENIA</w:t>
            </w:r>
          </w:p>
        </w:tc>
        <w:tc>
          <w:tcPr>
            <w:tcW w:w="3958" w:type="dxa"/>
            <w:gridSpan w:val="11"/>
            <w:tcBorders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MIEJSCE URODZENIA</w:t>
            </w:r>
          </w:p>
        </w:tc>
        <w:tc>
          <w:tcPr>
            <w:tcW w:w="450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PESEL</w:t>
            </w:r>
          </w:p>
        </w:tc>
        <w:tc>
          <w:tcPr>
            <w:tcW w:w="35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NIP</w:t>
            </w:r>
            <w:r w:rsidR="00A860DD">
              <w:rPr>
                <w:i/>
                <w:sz w:val="16"/>
                <w:szCs w:val="16"/>
              </w:rPr>
              <w:t xml:space="preserve"> (jeśli jest)</w:t>
            </w:r>
          </w:p>
        </w:tc>
        <w:tc>
          <w:tcPr>
            <w:tcW w:w="44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 MATKI</w:t>
            </w:r>
          </w:p>
        </w:tc>
        <w:tc>
          <w:tcPr>
            <w:tcW w:w="3958" w:type="dxa"/>
            <w:gridSpan w:val="11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IMIĘ OJCA</w:t>
            </w:r>
          </w:p>
        </w:tc>
        <w:tc>
          <w:tcPr>
            <w:tcW w:w="4502" w:type="dxa"/>
            <w:gridSpan w:val="10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DOWÓD OSOBISTY</w:t>
            </w:r>
          </w:p>
        </w:tc>
        <w:tc>
          <w:tcPr>
            <w:tcW w:w="9543" w:type="dxa"/>
            <w:gridSpan w:val="22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TELEFONU</w:t>
            </w:r>
          </w:p>
        </w:tc>
        <w:tc>
          <w:tcPr>
            <w:tcW w:w="3958" w:type="dxa"/>
            <w:gridSpan w:val="11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tc>
          <w:tcPr>
            <w:tcW w:w="4502" w:type="dxa"/>
            <w:gridSpan w:val="10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5"/>
        <w:gridCol w:w="9175"/>
      </w:tblGrid>
      <w:tr w:rsidR="00946DFD" w:rsidTr="009173B1">
        <w:trPr>
          <w:trHeight w:val="397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DFD" w:rsidRDefault="00946DFD" w:rsidP="00475A96">
            <w:pPr>
              <w:jc w:val="center"/>
              <w:rPr>
                <w:b/>
              </w:rPr>
            </w:pPr>
            <w:r>
              <w:rPr>
                <w:b/>
              </w:rPr>
              <w:t>ADRES WNIOSKODAWCY</w:t>
            </w:r>
          </w:p>
        </w:tc>
      </w:tr>
      <w:tr w:rsidR="00946DFD" w:rsidTr="00475A96">
        <w:trPr>
          <w:trHeight w:val="397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6DFD" w:rsidRDefault="00946DF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ULICA/NR DOMU</w:t>
            </w:r>
          </w:p>
        </w:tc>
        <w:tc>
          <w:tcPr>
            <w:tcW w:w="9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6DFD" w:rsidRDefault="00946DFD">
            <w:pPr>
              <w:rPr>
                <w:sz w:val="22"/>
                <w:szCs w:val="22"/>
              </w:rPr>
            </w:pPr>
          </w:p>
        </w:tc>
      </w:tr>
      <w:tr w:rsidR="00946DFD" w:rsidTr="00475A96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946DFD" w:rsidRDefault="00946DF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MIEJSCOWOŚĆ</w:t>
            </w:r>
          </w:p>
        </w:tc>
        <w:tc>
          <w:tcPr>
            <w:tcW w:w="9175" w:type="dxa"/>
            <w:tcBorders>
              <w:right w:val="single" w:sz="12" w:space="0" w:color="auto"/>
            </w:tcBorders>
            <w:vAlign w:val="center"/>
          </w:tcPr>
          <w:p w:rsidR="00946DFD" w:rsidRDefault="00946DFD">
            <w:pPr>
              <w:rPr>
                <w:sz w:val="22"/>
                <w:szCs w:val="22"/>
              </w:rPr>
            </w:pPr>
          </w:p>
        </w:tc>
      </w:tr>
      <w:tr w:rsidR="00946DFD" w:rsidTr="00475A96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946DFD" w:rsidRDefault="00946DF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KOD POCZTOWY / POCZTA</w:t>
            </w:r>
          </w:p>
        </w:tc>
        <w:tc>
          <w:tcPr>
            <w:tcW w:w="9175" w:type="dxa"/>
            <w:tcBorders>
              <w:right w:val="single" w:sz="12" w:space="0" w:color="auto"/>
            </w:tcBorders>
            <w:vAlign w:val="center"/>
          </w:tcPr>
          <w:p w:rsidR="00946DFD" w:rsidRDefault="00946DFD">
            <w:pPr>
              <w:rPr>
                <w:sz w:val="22"/>
                <w:szCs w:val="22"/>
              </w:rPr>
            </w:pPr>
          </w:p>
        </w:tc>
      </w:tr>
      <w:tr w:rsidR="00946DFD" w:rsidTr="00475A96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946DFD" w:rsidRDefault="00946DF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WOJEWÓDZTWO</w:t>
            </w:r>
          </w:p>
        </w:tc>
        <w:tc>
          <w:tcPr>
            <w:tcW w:w="9175" w:type="dxa"/>
            <w:tcBorders>
              <w:right w:val="single" w:sz="12" w:space="0" w:color="auto"/>
            </w:tcBorders>
            <w:vAlign w:val="center"/>
          </w:tcPr>
          <w:p w:rsidR="00946DFD" w:rsidRDefault="00946DFD">
            <w:pPr>
              <w:rPr>
                <w:sz w:val="22"/>
                <w:szCs w:val="22"/>
              </w:rPr>
            </w:pP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0372">
        <w:trPr>
          <w:trHeight w:val="397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RACHUNKU BANKOWEGO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0372">
        <w:trPr>
          <w:trHeight w:val="397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WŁAŚCICIEL RACHUNKU</w:t>
            </w:r>
          </w:p>
        </w:tc>
        <w:tc>
          <w:tcPr>
            <w:tcW w:w="9360" w:type="dxa"/>
            <w:gridSpan w:val="2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9000"/>
      </w:tblGrid>
      <w:tr w:rsidR="004B0372" w:rsidTr="00EE52E6">
        <w:trPr>
          <w:trHeight w:val="397"/>
        </w:trPr>
        <w:tc>
          <w:tcPr>
            <w:tcW w:w="1620" w:type="dxa"/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URZĄD SKARBOWY </w:t>
            </w:r>
          </w:p>
        </w:tc>
        <w:tc>
          <w:tcPr>
            <w:tcW w:w="9000" w:type="dxa"/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  <w:tr w:rsidR="004B0372" w:rsidTr="00EE52E6">
        <w:trPr>
          <w:trHeight w:val="397"/>
        </w:trPr>
        <w:tc>
          <w:tcPr>
            <w:tcW w:w="1620" w:type="dxa"/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  <w:r w:rsidR="00EE52E6">
              <w:rPr>
                <w:i/>
                <w:sz w:val="16"/>
                <w:szCs w:val="16"/>
              </w:rPr>
              <w:t xml:space="preserve"> US</w:t>
            </w:r>
          </w:p>
        </w:tc>
        <w:tc>
          <w:tcPr>
            <w:tcW w:w="9000" w:type="dxa"/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</w:tbl>
    <w:p w:rsidR="004B0372" w:rsidRDefault="004B0372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980"/>
        <w:gridCol w:w="7212"/>
      </w:tblGrid>
      <w:tr w:rsidR="004B0372" w:rsidTr="009173B1">
        <w:trPr>
          <w:trHeight w:val="347"/>
        </w:trPr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NAZWA UCZELNI</w:t>
            </w:r>
          </w:p>
        </w:tc>
        <w:tc>
          <w:tcPr>
            <w:tcW w:w="919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B0372" w:rsidRDefault="004B0372"/>
        </w:tc>
      </w:tr>
      <w:tr w:rsidR="004B0372" w:rsidTr="009173B1">
        <w:trPr>
          <w:trHeight w:val="347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ADRES</w:t>
            </w:r>
          </w:p>
        </w:tc>
        <w:tc>
          <w:tcPr>
            <w:tcW w:w="919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/>
        </w:tc>
      </w:tr>
      <w:tr w:rsidR="004B0372">
        <w:trPr>
          <w:trHeight w:val="347"/>
        </w:trPr>
        <w:tc>
          <w:tcPr>
            <w:tcW w:w="1440" w:type="dxa"/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KIERUNEK</w:t>
            </w:r>
          </w:p>
        </w:tc>
        <w:tc>
          <w:tcPr>
            <w:tcW w:w="9192" w:type="dxa"/>
            <w:gridSpan w:val="2"/>
            <w:vAlign w:val="center"/>
          </w:tcPr>
          <w:p w:rsidR="004B0372" w:rsidRDefault="004B0372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4B0372">
        <w:trPr>
          <w:trHeight w:val="347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919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4B0372" w:rsidTr="00D86983">
        <w:trPr>
          <w:trHeight w:val="34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PROMOTOR</w:t>
            </w:r>
          </w:p>
        </w:tc>
        <w:tc>
          <w:tcPr>
            <w:tcW w:w="9192" w:type="dxa"/>
            <w:gridSpan w:val="2"/>
            <w:tcBorders>
              <w:bottom w:val="single" w:sz="4" w:space="0" w:color="auto"/>
            </w:tcBorders>
            <w:vAlign w:val="center"/>
          </w:tcPr>
          <w:p w:rsidR="004B0372" w:rsidRDefault="004B0372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EE52E6" w:rsidTr="00D86983">
        <w:trPr>
          <w:trHeight w:val="347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2E6" w:rsidRDefault="00EE52E6" w:rsidP="00EE52E6">
            <w:r>
              <w:rPr>
                <w:b/>
                <w:i/>
                <w:sz w:val="16"/>
                <w:szCs w:val="16"/>
              </w:rPr>
              <w:t>OCENA Z EGZAMINU MAGISTERSKIEGO</w:t>
            </w: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2E6" w:rsidRDefault="00EE52E6">
            <w:pPr>
              <w:jc w:val="center"/>
            </w:pPr>
          </w:p>
        </w:tc>
      </w:tr>
    </w:tbl>
    <w:p w:rsidR="004B0372" w:rsidRDefault="004B0372">
      <w:pPr>
        <w:jc w:val="both"/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8460"/>
      </w:tblGrid>
      <w:tr w:rsidR="004B0372" w:rsidTr="009173B1">
        <w:trPr>
          <w:trHeight w:val="397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EE52E6">
            <w:pPr>
              <w:jc w:val="center"/>
              <w:rPr>
                <w:b/>
              </w:rPr>
            </w:pPr>
            <w:r>
              <w:rPr>
                <w:b/>
              </w:rPr>
              <w:t>TEMAT PRACY MAGISTERSKIEJ</w:t>
            </w:r>
            <w:r w:rsidR="004B0372">
              <w:rPr>
                <w:b/>
              </w:rPr>
              <w:t>*</w:t>
            </w:r>
          </w:p>
        </w:tc>
      </w:tr>
      <w:tr w:rsidR="004B0372" w:rsidTr="00EE52E6">
        <w:trPr>
          <w:trHeight w:val="39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7764BC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Edukacja ekologiczna</w:t>
            </w:r>
          </w:p>
        </w:tc>
        <w:tc>
          <w:tcPr>
            <w:tcW w:w="8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 w:rsidTr="00EE52E6">
        <w:trPr>
          <w:trHeight w:val="39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4B0372" w:rsidRDefault="007764BC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Ochrona środowiska</w:t>
            </w:r>
          </w:p>
        </w:tc>
        <w:tc>
          <w:tcPr>
            <w:tcW w:w="8460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</w:tbl>
    <w:p w:rsidR="007764BC" w:rsidRDefault="007764BC">
      <w:pPr>
        <w:jc w:val="both"/>
        <w:rPr>
          <w:b/>
        </w:rPr>
      </w:pPr>
    </w:p>
    <w:p w:rsidR="004B0372" w:rsidRDefault="00EE52E6">
      <w:pPr>
        <w:jc w:val="both"/>
      </w:pPr>
      <w:r>
        <w:rPr>
          <w:b/>
        </w:rPr>
        <w:t>STRESZCZENIE PRACY MAGISTERSKIEJ:</w:t>
      </w:r>
    </w:p>
    <w:p w:rsidR="004B0372" w:rsidRDefault="004B0372">
      <w:pPr>
        <w:jc w:val="both"/>
      </w:pPr>
    </w:p>
    <w:tbl>
      <w:tblPr>
        <w:tblW w:w="1045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2"/>
      </w:tblGrid>
      <w:tr w:rsidR="004B0372" w:rsidTr="00EE52E6">
        <w:trPr>
          <w:trHeight w:val="13586"/>
        </w:trPr>
        <w:tc>
          <w:tcPr>
            <w:tcW w:w="10452" w:type="dxa"/>
          </w:tcPr>
          <w:p w:rsidR="004B0372" w:rsidRDefault="004B0372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</w:tc>
      </w:tr>
    </w:tbl>
    <w:p w:rsidR="001B3E63" w:rsidRDefault="001B3E63">
      <w:pPr>
        <w:jc w:val="both"/>
        <w:rPr>
          <w:b/>
        </w:rPr>
      </w:pPr>
    </w:p>
    <w:p w:rsidR="004B0372" w:rsidRDefault="004B0372">
      <w:pPr>
        <w:jc w:val="both"/>
        <w:rPr>
          <w:b/>
        </w:rPr>
      </w:pPr>
      <w:r>
        <w:rPr>
          <w:b/>
        </w:rPr>
        <w:lastRenderedPageBreak/>
        <w:t>LISTA ZAŁĄCZNIKÓW</w:t>
      </w:r>
    </w:p>
    <w:p w:rsidR="004B0372" w:rsidRDefault="004B0372">
      <w:pPr>
        <w:jc w:val="both"/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9004"/>
        <w:gridCol w:w="901"/>
      </w:tblGrid>
      <w:tr w:rsidR="004B0372" w:rsidTr="009173B1">
        <w:trPr>
          <w:trHeight w:val="377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B0372" w:rsidRDefault="001D303A">
            <w:pPr>
              <w:jc w:val="center"/>
              <w:rPr>
                <w:b/>
              </w:rPr>
            </w:pPr>
            <w:r>
              <w:rPr>
                <w:b/>
              </w:rPr>
              <w:t>ZAŁĄCZNIKI</w:t>
            </w:r>
          </w:p>
        </w:tc>
        <w:tc>
          <w:tcPr>
            <w:tcW w:w="9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załącznika</w:t>
            </w: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1</w:t>
            </w:r>
          </w:p>
        </w:tc>
        <w:tc>
          <w:tcPr>
            <w:tcW w:w="9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potwierdzające ocenę uzyskaną z pracy magisterskiej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2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Recenzja promotora pracy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3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Autora i promotora na publikację pracy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4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5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6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7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 w:rsidTr="00475A96">
        <w:trPr>
          <w:trHeight w:val="3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8</w:t>
            </w: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B0372" w:rsidRDefault="004B0372">
      <w:pPr>
        <w:jc w:val="both"/>
      </w:pPr>
    </w:p>
    <w:p w:rsidR="00EE52E6" w:rsidRDefault="00EE52E6">
      <w:pPr>
        <w:jc w:val="both"/>
      </w:pPr>
    </w:p>
    <w:p w:rsidR="00EE52E6" w:rsidRDefault="00EE52E6">
      <w:pPr>
        <w:jc w:val="both"/>
      </w:pPr>
    </w:p>
    <w:p w:rsidR="004B0372" w:rsidRDefault="004B0372">
      <w:pPr>
        <w:pStyle w:val="Bezodstpw"/>
        <w:jc w:val="both"/>
      </w:pPr>
      <w:r>
        <w:t>Oświadczam, że podane informacje są zgodne z prawdą i stanem faktycznym. Znam Regulamin Stypendialny SAPERE AUSO – Małopolskiej Fun</w:t>
      </w:r>
      <w:r w:rsidR="00EF50B6">
        <w:t xml:space="preserve">dacji Stypendialnej. Wymienioną </w:t>
      </w:r>
      <w:r>
        <w:t>dokumentację dołączam do wniosku w formie kserokopii potwierd</w:t>
      </w:r>
      <w:r w:rsidR="00B16B88">
        <w:t>zonej za zgodność z oryginałem.</w:t>
      </w: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B16B88" w:rsidRDefault="00B16B88" w:rsidP="00B16B88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:rsidR="004B0372" w:rsidRDefault="004B0372" w:rsidP="00B16B88">
      <w:pPr>
        <w:pStyle w:val="Bezodstpw"/>
      </w:pPr>
    </w:p>
    <w:p w:rsidR="004B0372" w:rsidRDefault="004B0372" w:rsidP="00B16B88">
      <w:pPr>
        <w:pStyle w:val="Bezodstpw"/>
      </w:pPr>
    </w:p>
    <w:p w:rsidR="004B0372" w:rsidRDefault="004B0372">
      <w:pPr>
        <w:pStyle w:val="Bezodstpw"/>
        <w:jc w:val="both"/>
      </w:pPr>
      <w:r>
        <w:t xml:space="preserve">Wyrażam zgodę na przetwarzanie moich danych osobowych przez SAPERE AUSO – Małopolską Fundację Stypendialną zgodnie z Ustawą o ochronie danych osobowych i akceptuję warunki Regulaminu Stypendialnego SAPERE AUSO – Małopolskiej Fundacji Stypendialnej. </w:t>
      </w:r>
      <w:r w:rsidR="00A1190F">
        <w:t xml:space="preserve">Ponadto wyrażam zgodę na przetwarzanie moich danych osobowych również </w:t>
      </w:r>
      <w:r w:rsidR="00FF1A5E">
        <w:br/>
      </w:r>
      <w:r w:rsidR="00A1190F">
        <w:t>w przyszłości, w zakresie niezbędnym dla celów marketingu bezpośredniego, promocji i informacji o przedsięwzięciach stypendialnych i edukacyjnych realizowanych bądź współrealizowanych przez SAPERE AUSO – Małopolską Fundację Stypendialną, jak również na posłużenie się przez ten podmiot telefonem, telefaksem, pocztą elektroniczną lub innym środkiem komunikacji elektronicznej w celu przekazania informacji o działalności Fundacji.</w:t>
      </w: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B16B88" w:rsidRDefault="00B16B88" w:rsidP="00B16B88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:rsidR="00B16B88" w:rsidRDefault="00B16B88" w:rsidP="00B16B88">
      <w:pPr>
        <w:pStyle w:val="Bezodstpw"/>
      </w:pPr>
    </w:p>
    <w:p w:rsidR="00B16B88" w:rsidRDefault="00B16B88" w:rsidP="00B16B88">
      <w:pPr>
        <w:pStyle w:val="Bezodstpw"/>
      </w:pPr>
    </w:p>
    <w:p w:rsidR="001133DD" w:rsidRPr="001133DD" w:rsidRDefault="001133DD" w:rsidP="001133DD">
      <w:pPr>
        <w:pStyle w:val="Bezodstpw"/>
      </w:pPr>
      <w:r w:rsidRPr="001133DD">
        <w:t>Oświadczam, że w przypadku zmiany adresu poinformuję Biuro Fundacji o zaistniałej zmianie, a w razie niemożności doręczenia przesyłek pocztowych pisma uznam za doręczone po dwukrotnej bezskutecznej awizacji.</w:t>
      </w:r>
    </w:p>
    <w:p w:rsidR="00FA161C" w:rsidRDefault="00FA161C" w:rsidP="00FA161C">
      <w:pPr>
        <w:pStyle w:val="Bezodstpw"/>
      </w:pPr>
    </w:p>
    <w:p w:rsidR="00B16B88" w:rsidRDefault="00B16B88" w:rsidP="00FA161C">
      <w:pPr>
        <w:pStyle w:val="Bezodstpw"/>
      </w:pPr>
    </w:p>
    <w:p w:rsidR="00B16B88" w:rsidRDefault="00B16B88" w:rsidP="00FA161C">
      <w:pPr>
        <w:pStyle w:val="Bezodstpw"/>
      </w:pPr>
    </w:p>
    <w:p w:rsidR="00FA161C" w:rsidRDefault="00B16B88" w:rsidP="00B16B88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="00FA161C">
        <w:rPr>
          <w:sz w:val="20"/>
          <w:szCs w:val="20"/>
        </w:rPr>
        <w:tab/>
      </w:r>
      <w:r w:rsidR="00FA161C">
        <w:rPr>
          <w:sz w:val="20"/>
          <w:szCs w:val="20"/>
        </w:rPr>
        <w:tab/>
      </w:r>
      <w:r w:rsidR="00FA161C">
        <w:rPr>
          <w:sz w:val="20"/>
          <w:szCs w:val="20"/>
        </w:rPr>
        <w:tab/>
      </w:r>
      <w:r w:rsidR="00FA161C">
        <w:rPr>
          <w:sz w:val="20"/>
          <w:szCs w:val="20"/>
        </w:rPr>
        <w:tab/>
      </w:r>
      <w:r w:rsidR="00FA161C">
        <w:rPr>
          <w:sz w:val="20"/>
          <w:szCs w:val="20"/>
        </w:rPr>
        <w:tab/>
        <w:t>__________________________</w:t>
      </w:r>
    </w:p>
    <w:p w:rsidR="00FA161C" w:rsidRDefault="00FA161C" w:rsidP="00B16B88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sectPr w:rsidR="00FA161C" w:rsidSect="00D653AA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28" w:rsidRDefault="00817328">
      <w:r>
        <w:separator/>
      </w:r>
    </w:p>
  </w:endnote>
  <w:endnote w:type="continuationSeparator" w:id="0">
    <w:p w:rsidR="00817328" w:rsidRDefault="0081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B6" w:rsidRDefault="00D313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0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0B6" w:rsidRDefault="00EF50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B6" w:rsidRDefault="00D313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0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D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50B6" w:rsidRDefault="00EF50B6">
    <w:pPr>
      <w:pStyle w:val="Nagwek"/>
      <w:tabs>
        <w:tab w:val="clear" w:pos="4536"/>
        <w:tab w:val="clear" w:pos="9072"/>
        <w:tab w:val="left" w:pos="516"/>
        <w:tab w:val="left" w:pos="3780"/>
      </w:tabs>
      <w:ind w:firstLine="40"/>
      <w:jc w:val="center"/>
      <w:rPr>
        <w:rFonts w:ascii="Verdana" w:hAnsi="Verdana"/>
        <w:b/>
        <w:color w:val="333399"/>
        <w:sz w:val="18"/>
        <w:szCs w:val="18"/>
      </w:rPr>
    </w:pPr>
    <w:r>
      <w:rPr>
        <w:rFonts w:ascii="Verdana" w:hAnsi="Verdana"/>
        <w:b/>
        <w:color w:val="333399"/>
        <w:sz w:val="16"/>
        <w:szCs w:val="16"/>
      </w:rPr>
      <w:t>SAPERE AUSO - Małopolska Fundacja Stypendialna</w:t>
    </w:r>
    <w:r>
      <w:rPr>
        <w:rFonts w:ascii="Verdana" w:hAnsi="Verdana"/>
        <w:color w:val="333399"/>
      </w:rPr>
      <w:t xml:space="preserve"> </w:t>
    </w:r>
  </w:p>
  <w:p w:rsidR="00EF50B6" w:rsidRDefault="00EF50B6">
    <w:pPr>
      <w:pStyle w:val="Stopka"/>
      <w:tabs>
        <w:tab w:val="clear" w:pos="4536"/>
        <w:tab w:val="left" w:pos="1440"/>
      </w:tabs>
      <w:ind w:firstLine="4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b/>
        <w:color w:val="000080"/>
        <w:sz w:val="14"/>
        <w:szCs w:val="14"/>
      </w:rPr>
      <w:t>31-150 Kraków, Rynek Kleparski 13/8</w:t>
    </w:r>
    <w:r>
      <w:rPr>
        <w:rFonts w:ascii="Verdana" w:hAnsi="Verdana"/>
        <w:color w:val="000080"/>
        <w:sz w:val="14"/>
        <w:szCs w:val="14"/>
      </w:rPr>
      <w:t xml:space="preserve"> tel./faks +48 12 633 09 86</w:t>
    </w:r>
  </w:p>
  <w:p w:rsidR="00EF50B6" w:rsidRDefault="00EF50B6">
    <w:pPr>
      <w:pStyle w:val="Stopka"/>
      <w:tabs>
        <w:tab w:val="clear" w:pos="4536"/>
        <w:tab w:val="left" w:pos="1440"/>
      </w:tabs>
      <w:ind w:firstLine="4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color w:val="000080"/>
        <w:sz w:val="14"/>
        <w:szCs w:val="14"/>
      </w:rPr>
      <w:t xml:space="preserve">www.sapereauso.org </w:t>
    </w:r>
    <w:smartTag w:uri="urn:schemas-microsoft-com:office:smarttags" w:element="PersonName">
      <w:r>
        <w:rPr>
          <w:rFonts w:ascii="Verdana" w:hAnsi="Verdana"/>
          <w:color w:val="000080"/>
          <w:sz w:val="14"/>
          <w:szCs w:val="14"/>
        </w:rPr>
        <w:t>fundacja@sapereauso.org</w:t>
      </w:r>
    </w:smartTag>
  </w:p>
  <w:p w:rsidR="00EF50B6" w:rsidRDefault="00EF50B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28" w:rsidRDefault="00817328">
      <w:r>
        <w:separator/>
      </w:r>
    </w:p>
  </w:footnote>
  <w:footnote w:type="continuationSeparator" w:id="0">
    <w:p w:rsidR="00817328" w:rsidRDefault="00817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F06"/>
    <w:rsid w:val="000207A6"/>
    <w:rsid w:val="00057C53"/>
    <w:rsid w:val="0007546E"/>
    <w:rsid w:val="000A6F12"/>
    <w:rsid w:val="000B41DE"/>
    <w:rsid w:val="000C44F9"/>
    <w:rsid w:val="00101A39"/>
    <w:rsid w:val="001133DD"/>
    <w:rsid w:val="0014266A"/>
    <w:rsid w:val="00176C09"/>
    <w:rsid w:val="001B3E63"/>
    <w:rsid w:val="001D303A"/>
    <w:rsid w:val="0024242D"/>
    <w:rsid w:val="002576DC"/>
    <w:rsid w:val="002803AA"/>
    <w:rsid w:val="00357891"/>
    <w:rsid w:val="00475A96"/>
    <w:rsid w:val="004B0372"/>
    <w:rsid w:val="00555873"/>
    <w:rsid w:val="005B092D"/>
    <w:rsid w:val="006002CB"/>
    <w:rsid w:val="006E4E45"/>
    <w:rsid w:val="007046D0"/>
    <w:rsid w:val="007538CA"/>
    <w:rsid w:val="007764BC"/>
    <w:rsid w:val="007D2638"/>
    <w:rsid w:val="00810F06"/>
    <w:rsid w:val="00817328"/>
    <w:rsid w:val="009173B1"/>
    <w:rsid w:val="00946DFD"/>
    <w:rsid w:val="00A1190F"/>
    <w:rsid w:val="00A22C51"/>
    <w:rsid w:val="00A860DD"/>
    <w:rsid w:val="00B16B88"/>
    <w:rsid w:val="00B84B49"/>
    <w:rsid w:val="00C344B2"/>
    <w:rsid w:val="00CA3F6C"/>
    <w:rsid w:val="00CD70F8"/>
    <w:rsid w:val="00D04D75"/>
    <w:rsid w:val="00D31347"/>
    <w:rsid w:val="00D44605"/>
    <w:rsid w:val="00D653AA"/>
    <w:rsid w:val="00D86983"/>
    <w:rsid w:val="00D87F6A"/>
    <w:rsid w:val="00DF19D5"/>
    <w:rsid w:val="00E301A5"/>
    <w:rsid w:val="00ED5D67"/>
    <w:rsid w:val="00EE52E6"/>
    <w:rsid w:val="00EF50B6"/>
    <w:rsid w:val="00EF76B7"/>
    <w:rsid w:val="00F5476A"/>
    <w:rsid w:val="00F813AF"/>
    <w:rsid w:val="00FA161C"/>
    <w:rsid w:val="00FB28CF"/>
    <w:rsid w:val="00FF13F4"/>
    <w:rsid w:val="00F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3AA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653A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D653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53AA"/>
  </w:style>
  <w:style w:type="paragraph" w:styleId="Nagwek">
    <w:name w:val="header"/>
    <w:basedOn w:val="Normalny"/>
    <w:semiHidden/>
    <w:rsid w:val="00D653A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EKO_2016_ANKIETA</vt:lpstr>
    </vt:vector>
  </TitlesOfParts>
  <Company>SAPERE AUSO - Małopolska Fundacja Stypendialna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EKO_2016_ANKIETA</dc:title>
  <dc:creator>Piotr Łężniak</dc:creator>
  <cp:lastModifiedBy>Visitor</cp:lastModifiedBy>
  <cp:revision>2</cp:revision>
  <cp:lastPrinted>2016-04-05T09:17:00Z</cp:lastPrinted>
  <dcterms:created xsi:type="dcterms:W3CDTF">2016-05-04T09:26:00Z</dcterms:created>
  <dcterms:modified xsi:type="dcterms:W3CDTF">2016-05-04T09:26:00Z</dcterms:modified>
</cp:coreProperties>
</file>